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910DC2" w14:paraId="1B7CE34A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FB47AE9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Nursery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9DC2A57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E51227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29A35D4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7B3D91C0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40D7EB8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4C31803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910DC2" w14:paraId="1FD6FA6F" w14:textId="77777777" w:rsidTr="001F1924">
        <w:trPr>
          <w:trHeight w:val="675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284A34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21B368D6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7AC99934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23075A53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6C20F47F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154D2DE0" w14:textId="77777777" w:rsid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Dreams and Goals </w:t>
            </w:r>
          </w:p>
          <w:p w14:paraId="47509DE1" w14:textId="483E3391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(DG)</w:t>
            </w:r>
          </w:p>
        </w:tc>
        <w:tc>
          <w:tcPr>
            <w:tcW w:w="2382" w:type="dxa"/>
            <w:gridSpan w:val="2"/>
            <w:vAlign w:val="center"/>
          </w:tcPr>
          <w:p w14:paraId="7AC59062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08410308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411DEE19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Relationships </w:t>
            </w:r>
          </w:p>
          <w:p w14:paraId="344404A8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30737720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Changing me </w:t>
            </w:r>
          </w:p>
          <w:p w14:paraId="58ADD526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(CM)</w:t>
            </w:r>
          </w:p>
        </w:tc>
      </w:tr>
      <w:tr w:rsidR="001F1924" w14:paraId="4D104ECF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DB27753" w14:textId="21034A00" w:rsidR="001F1924" w:rsidRDefault="001F1924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1 </w:t>
            </w:r>
          </w:p>
        </w:tc>
        <w:tc>
          <w:tcPr>
            <w:tcW w:w="2382" w:type="dxa"/>
            <w:gridSpan w:val="2"/>
            <w:vAlign w:val="center"/>
          </w:tcPr>
          <w:p w14:paraId="32987A34" w14:textId="7BA6C275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All about me </w:t>
            </w:r>
          </w:p>
        </w:tc>
        <w:tc>
          <w:tcPr>
            <w:tcW w:w="2383" w:type="dxa"/>
            <w:gridSpan w:val="2"/>
            <w:vAlign w:val="center"/>
          </w:tcPr>
          <w:p w14:paraId="1E94E892" w14:textId="76261206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Light and dark </w:t>
            </w:r>
          </w:p>
        </w:tc>
        <w:tc>
          <w:tcPr>
            <w:tcW w:w="2383" w:type="dxa"/>
            <w:gridSpan w:val="2"/>
            <w:vAlign w:val="center"/>
          </w:tcPr>
          <w:p w14:paraId="51AAEE0C" w14:textId="73F21D3E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Superheroes </w:t>
            </w:r>
          </w:p>
        </w:tc>
        <w:tc>
          <w:tcPr>
            <w:tcW w:w="2382" w:type="dxa"/>
            <w:gridSpan w:val="2"/>
            <w:vAlign w:val="center"/>
          </w:tcPr>
          <w:p w14:paraId="257B275D" w14:textId="781ABB87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Traditional tales </w:t>
            </w:r>
          </w:p>
        </w:tc>
        <w:tc>
          <w:tcPr>
            <w:tcW w:w="2383" w:type="dxa"/>
            <w:gridSpan w:val="2"/>
            <w:vAlign w:val="center"/>
          </w:tcPr>
          <w:p w14:paraId="00A1EEEF" w14:textId="4960E091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Holidays </w:t>
            </w:r>
          </w:p>
        </w:tc>
        <w:tc>
          <w:tcPr>
            <w:tcW w:w="2383" w:type="dxa"/>
            <w:gridSpan w:val="2"/>
            <w:vAlign w:val="center"/>
          </w:tcPr>
          <w:p w14:paraId="5F57F9A0" w14:textId="019398BD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Growing </w:t>
            </w:r>
          </w:p>
        </w:tc>
      </w:tr>
      <w:tr w:rsidR="001F1924" w14:paraId="73636AC7" w14:textId="77777777" w:rsidTr="00ED7035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F846A41" w14:textId="1E71D782" w:rsidR="001F1924" w:rsidRDefault="001F1924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2 </w:t>
            </w:r>
          </w:p>
        </w:tc>
        <w:tc>
          <w:tcPr>
            <w:tcW w:w="2382" w:type="dxa"/>
            <w:gridSpan w:val="2"/>
            <w:vAlign w:val="center"/>
          </w:tcPr>
          <w:p w14:paraId="35ED0CF1" w14:textId="1B420D58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Travel and transport </w:t>
            </w:r>
          </w:p>
        </w:tc>
        <w:tc>
          <w:tcPr>
            <w:tcW w:w="2383" w:type="dxa"/>
            <w:gridSpan w:val="2"/>
            <w:vAlign w:val="center"/>
          </w:tcPr>
          <w:p w14:paraId="62163E68" w14:textId="7750AF3A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>Pets</w:t>
            </w:r>
          </w:p>
        </w:tc>
        <w:tc>
          <w:tcPr>
            <w:tcW w:w="2383" w:type="dxa"/>
            <w:gridSpan w:val="2"/>
            <w:vAlign w:val="center"/>
          </w:tcPr>
          <w:p w14:paraId="0A651937" w14:textId="15E9A872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People who help us </w:t>
            </w:r>
          </w:p>
        </w:tc>
        <w:tc>
          <w:tcPr>
            <w:tcW w:w="2382" w:type="dxa"/>
            <w:gridSpan w:val="2"/>
            <w:vAlign w:val="center"/>
          </w:tcPr>
          <w:p w14:paraId="63850900" w14:textId="62ED880B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Fantasy and adventure </w:t>
            </w:r>
          </w:p>
        </w:tc>
        <w:tc>
          <w:tcPr>
            <w:tcW w:w="2383" w:type="dxa"/>
            <w:gridSpan w:val="2"/>
            <w:vAlign w:val="center"/>
          </w:tcPr>
          <w:p w14:paraId="01B743C8" w14:textId="38B38FC4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Recycling and the environment </w:t>
            </w:r>
          </w:p>
        </w:tc>
        <w:tc>
          <w:tcPr>
            <w:tcW w:w="2383" w:type="dxa"/>
            <w:gridSpan w:val="2"/>
            <w:vAlign w:val="center"/>
          </w:tcPr>
          <w:p w14:paraId="6EB01004" w14:textId="08885F81" w:rsidR="001F1924" w:rsidRPr="00D72640" w:rsidRDefault="001F1924" w:rsidP="009536DC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Dinosaurs </w:t>
            </w:r>
          </w:p>
        </w:tc>
      </w:tr>
      <w:tr w:rsidR="00910DC2" w14:paraId="44181327" w14:textId="77777777" w:rsidTr="00ED7035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3F8ECC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2FA061D7" w14:textId="434D2C8C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</w:t>
            </w:r>
          </w:p>
          <w:p w14:paraId="02B2C59D" w14:textId="77777777" w:rsidR="00F4262F" w:rsidRPr="00D72640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D63CF6" w14:textId="1F53C7D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R!2, R13, R14, R16</w:t>
            </w:r>
          </w:p>
          <w:p w14:paraId="6C265899" w14:textId="77777777" w:rsidR="00F4262F" w:rsidRPr="00D72640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3ED8AA0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H4, H7</w:t>
            </w:r>
          </w:p>
          <w:p w14:paraId="5AEBED1F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F4A5AA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6F8437B5" w14:textId="1621E018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R9, R10, R11</w:t>
            </w:r>
          </w:p>
          <w:p w14:paraId="2C9EAB99" w14:textId="77777777" w:rsidR="00F4262F" w:rsidRPr="00D72640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5A0980" w14:textId="5E29CCDE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R16, R17</w:t>
            </w:r>
          </w:p>
          <w:p w14:paraId="04A55B03" w14:textId="77777777" w:rsidR="00F4262F" w:rsidRPr="00D72640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2B38F6" w14:textId="56A126F4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R29, R30, R31, R32</w:t>
            </w:r>
          </w:p>
          <w:p w14:paraId="7F604690" w14:textId="77777777" w:rsidR="00F4262F" w:rsidRPr="00D72640" w:rsidRDefault="00F4262F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34F774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H7, H8, H9</w:t>
            </w:r>
          </w:p>
          <w:p w14:paraId="0305FEED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117F26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72479F5C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R16</w:t>
            </w:r>
          </w:p>
          <w:p w14:paraId="40B97300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7D941A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H3, H4, H5, H6</w:t>
            </w:r>
          </w:p>
          <w:p w14:paraId="5DA77FC3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DD3F44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Physical Health and fitness H18, H19, H20</w:t>
            </w:r>
          </w:p>
        </w:tc>
        <w:tc>
          <w:tcPr>
            <w:tcW w:w="2382" w:type="dxa"/>
            <w:gridSpan w:val="2"/>
          </w:tcPr>
          <w:p w14:paraId="2BD11555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H1, H2, H3, H5, H6, H9</w:t>
            </w:r>
          </w:p>
          <w:p w14:paraId="0F2C1AA6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0711B2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Healthy eating H22, H23, H24</w:t>
            </w:r>
          </w:p>
          <w:p w14:paraId="6C3EA6C3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908385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Drugs, Alcohol, Tobacco H25 (medicine safety)</w:t>
            </w:r>
          </w:p>
          <w:p w14:paraId="551268BF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4942A6" w14:textId="77777777" w:rsidR="00910DC2" w:rsidRPr="00D72640" w:rsidRDefault="00910DC2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 and Prevention H27, H28, H29, H30</w:t>
            </w:r>
          </w:p>
        </w:tc>
        <w:tc>
          <w:tcPr>
            <w:tcW w:w="2383" w:type="dxa"/>
            <w:gridSpan w:val="2"/>
          </w:tcPr>
          <w:p w14:paraId="1B8EBD4A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Relationships Education</w:t>
            </w:r>
          </w:p>
          <w:p w14:paraId="4E007156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Respectful relationships</w:t>
            </w:r>
          </w:p>
          <w:p w14:paraId="0208C597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(3a,3e)</w:t>
            </w:r>
          </w:p>
          <w:p w14:paraId="2590E110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4216E6ED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Families and people who care for me (1a,1b,1c,1d,1f)</w:t>
            </w:r>
          </w:p>
          <w:p w14:paraId="03A5E0DA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DAFBB01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9A5C47F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Caring friendships (2e)</w:t>
            </w:r>
          </w:p>
          <w:p w14:paraId="576FF947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Being Safe (5d,5e)</w:t>
            </w:r>
          </w:p>
          <w:p w14:paraId="7DBAFB05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093CF40B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Healthy Education</w:t>
            </w:r>
          </w:p>
          <w:p w14:paraId="026AFBFA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Mental wellbeing</w:t>
            </w:r>
          </w:p>
          <w:p w14:paraId="5D515F37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(6b,6c)</w:t>
            </w:r>
          </w:p>
        </w:tc>
        <w:tc>
          <w:tcPr>
            <w:tcW w:w="2383" w:type="dxa"/>
            <w:gridSpan w:val="2"/>
          </w:tcPr>
          <w:p w14:paraId="15BEA012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 and the people who care for me R1, R2, R3, R4</w:t>
            </w:r>
          </w:p>
          <w:p w14:paraId="4D0F89E9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R9, R10, R11</w:t>
            </w:r>
          </w:p>
          <w:p w14:paraId="682A9266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R15, R16, R19</w:t>
            </w:r>
          </w:p>
          <w:p w14:paraId="443F3C54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R27, R28, R30, R32</w:t>
            </w:r>
          </w:p>
          <w:p w14:paraId="48FA4439" w14:textId="77777777" w:rsidR="00910DC2" w:rsidRPr="00D72640" w:rsidRDefault="00910DC2" w:rsidP="00953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</w:t>
            </w:r>
          </w:p>
        </w:tc>
      </w:tr>
      <w:tr w:rsidR="00333EC6" w14:paraId="772B6D36" w14:textId="77777777" w:rsidTr="00663841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752F818" w14:textId="6165B770" w:rsidR="00333EC6" w:rsidRDefault="00333EC6" w:rsidP="009536D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Development matters </w:t>
            </w:r>
          </w:p>
        </w:tc>
        <w:tc>
          <w:tcPr>
            <w:tcW w:w="4765" w:type="dxa"/>
            <w:gridSpan w:val="4"/>
          </w:tcPr>
          <w:p w14:paraId="11B5CF0D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3-4 years old</w:t>
            </w:r>
          </w:p>
          <w:p w14:paraId="06D4E198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Talk about their feelings using words like ‘happy’, ‘sad’, ‘angry’ or ‘worried’.</w:t>
            </w:r>
          </w:p>
          <w:p w14:paraId="2FDF3CB7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2910AC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Understand gradually how others might be feeling</w:t>
            </w:r>
          </w:p>
          <w:p w14:paraId="1C71684F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BB5FA9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Increasingly follow rules, understanding why they are important.</w:t>
            </w:r>
          </w:p>
          <w:p w14:paraId="4051C2BE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A8BF87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Remember rules without needing an adult to remind them.</w:t>
            </w:r>
          </w:p>
          <w:p w14:paraId="33C862FA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89EEDB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Play with one or more other children, extending and elaborating play ideas.</w:t>
            </w:r>
          </w:p>
          <w:p w14:paraId="2B9D1FD3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2F6441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Find solutions to conflicts and rivalries</w:t>
            </w:r>
          </w:p>
          <w:p w14:paraId="052D5DA7" w14:textId="45DABA71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8E2D188" w14:textId="6BF88743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10DBEAA1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3-4 years old</w:t>
            </w:r>
          </w:p>
          <w:p w14:paraId="5FC4E33A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Play with one or more other children, extending and elaborating play ideas.</w:t>
            </w:r>
          </w:p>
          <w:p w14:paraId="1F4DFF84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501D75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Find solutions to conflicts and rivalries</w:t>
            </w:r>
          </w:p>
          <w:p w14:paraId="3286D551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9B246A9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 appropriate ways of being assertive.</w:t>
            </w:r>
          </w:p>
          <w:p w14:paraId="474DB11D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9078C9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Talk with others to solve conflicts.</w:t>
            </w:r>
          </w:p>
          <w:p w14:paraId="208D099A" w14:textId="77777777" w:rsidR="00333EC6" w:rsidRPr="00D72640" w:rsidRDefault="00333EC6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055F5FA2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3-4 years old</w:t>
            </w:r>
          </w:p>
          <w:p w14:paraId="36E4747D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Understand gradually how others might be feeling</w:t>
            </w:r>
          </w:p>
          <w:p w14:paraId="7555A072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F928BA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Increasingly follow rules, understanding why they are important.</w:t>
            </w:r>
          </w:p>
          <w:p w14:paraId="219C5664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AB06AF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Remember rules without needing an adult to remind them.</w:t>
            </w:r>
          </w:p>
          <w:p w14:paraId="0D2C1E93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9DAD50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Make healthy choices about food, drink, activity and toothbrushing</w:t>
            </w:r>
          </w:p>
          <w:p w14:paraId="6C0ED3F1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E5A463" w14:textId="77777777" w:rsidR="00333EC6" w:rsidRPr="00D72640" w:rsidRDefault="00333EC6" w:rsidP="00333EC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Be increasingly independent in meeting their own care needs</w:t>
            </w:r>
          </w:p>
          <w:p w14:paraId="5DB61F74" w14:textId="77777777" w:rsidR="00333EC6" w:rsidRPr="00D72640" w:rsidRDefault="00333EC6" w:rsidP="009536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0C6827BF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3-4 years old</w:t>
            </w:r>
          </w:p>
          <w:p w14:paraId="12C98090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Increasingly follow rules, understanding why they are important.</w:t>
            </w:r>
          </w:p>
          <w:p w14:paraId="5755D44D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12BE6C76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Remember rules without needing an adult to remind them.</w:t>
            </w:r>
          </w:p>
          <w:p w14:paraId="2E53A038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59364468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Play with one or more other children, extending and elaborating play ideas.</w:t>
            </w:r>
          </w:p>
          <w:p w14:paraId="11EB2F3D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EE17C0F" w14:textId="067FE864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Find solutions to conflicts and rivalries</w:t>
            </w:r>
          </w:p>
        </w:tc>
        <w:tc>
          <w:tcPr>
            <w:tcW w:w="2383" w:type="dxa"/>
            <w:gridSpan w:val="2"/>
          </w:tcPr>
          <w:p w14:paraId="169B0570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3-4 years old</w:t>
            </w:r>
          </w:p>
          <w:p w14:paraId="542C4A04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Talk about their feelings using words like ‘happy’, ‘sad’, ‘angry’ or ‘worried’.</w:t>
            </w:r>
          </w:p>
          <w:p w14:paraId="42205B5D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5DC571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 gradually how others might be feeling</w:t>
            </w:r>
          </w:p>
          <w:p w14:paraId="1E6C64E8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67DEA4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Increasingly follow rules, understanding why they are important.</w:t>
            </w:r>
          </w:p>
          <w:p w14:paraId="0ED50290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CFFEA5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Remember rules without needing an adult to remind them.</w:t>
            </w:r>
          </w:p>
          <w:p w14:paraId="7268B97C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6A0B712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Play with one or more other children, extending and elaborating play ideas.</w:t>
            </w:r>
          </w:p>
          <w:p w14:paraId="4E9BEC1B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BD94FC" w14:textId="77777777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Find solutions to conflicts and rivalries</w:t>
            </w:r>
          </w:p>
          <w:p w14:paraId="1B6119E7" w14:textId="73263F40" w:rsidR="00333EC6" w:rsidRPr="00D72640" w:rsidRDefault="00333EC6" w:rsidP="00333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0DC2" w14:paraId="4DCD8805" w14:textId="77777777" w:rsidTr="00ED7035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AA38DD7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71ABB67B" w14:textId="77777777" w:rsidR="00910DC2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6D5D5D50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295EAB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6CA8A801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8566AC" w14:textId="0F715D75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37A3C194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20461B9E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9E2F80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1B9116B2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C087BC" w14:textId="2820724C" w:rsidR="00910DC2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0D984FBB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27377900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29B418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58EEADF2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241A6E" w14:textId="73B9F419" w:rsidR="00910DC2" w:rsidRPr="00D72640" w:rsidRDefault="001F1924" w:rsidP="001F192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  <w:tc>
          <w:tcPr>
            <w:tcW w:w="2382" w:type="dxa"/>
            <w:gridSpan w:val="2"/>
          </w:tcPr>
          <w:p w14:paraId="1D0DCBE4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3553B5CE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7280B7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2EC0E75D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ED549F" w14:textId="77777777" w:rsidR="00910DC2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  <w:p w14:paraId="0D5D08AA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14C280" w14:textId="45F4A339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  <w:tc>
          <w:tcPr>
            <w:tcW w:w="2383" w:type="dxa"/>
            <w:gridSpan w:val="2"/>
          </w:tcPr>
          <w:p w14:paraId="42A9185F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6C18CC2D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5DC81F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3ED304C9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7692E6" w14:textId="406B5D59" w:rsidR="00910DC2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0B4226B9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03D44DF1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BEDC03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6F0B212D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049D22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  <w:p w14:paraId="610CED67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EE58B2" w14:textId="47FC7045" w:rsidR="00910DC2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</w:tr>
      <w:tr w:rsidR="00910DC2" w14:paraId="2A82700F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0E7FC1C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EBFA546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93445DF" w14:textId="77777777" w:rsidR="00910DC2" w:rsidRDefault="00910DC2" w:rsidP="009536D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456954E0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Self-identity</w:t>
            </w:r>
          </w:p>
          <w:p w14:paraId="74E9FF8C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Understanding feelings</w:t>
            </w:r>
          </w:p>
          <w:p w14:paraId="4FFD8675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in a classroom</w:t>
            </w:r>
          </w:p>
          <w:p w14:paraId="4C1C2639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gentle</w:t>
            </w:r>
          </w:p>
          <w:p w14:paraId="6EF32BE0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Rights and responsibilities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01E7220C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Identifying talents</w:t>
            </w:r>
          </w:p>
          <w:p w14:paraId="1B11C89B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special</w:t>
            </w:r>
          </w:p>
          <w:p w14:paraId="1449962A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</w:t>
            </w:r>
          </w:p>
          <w:p w14:paraId="6612880C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Where we live</w:t>
            </w:r>
          </w:p>
          <w:p w14:paraId="6FFA1670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Making friends</w:t>
            </w:r>
          </w:p>
          <w:p w14:paraId="683BBDF9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Standing up for yourself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56F3D9E3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Challenges</w:t>
            </w:r>
          </w:p>
          <w:p w14:paraId="63FAD0E6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Perseverance</w:t>
            </w:r>
          </w:p>
          <w:p w14:paraId="282CF5ED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Goal-setting</w:t>
            </w:r>
            <w:proofErr w:type="gramEnd"/>
          </w:p>
          <w:p w14:paraId="5FE34DED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Overcoming obstacles</w:t>
            </w:r>
          </w:p>
          <w:p w14:paraId="2E316C38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Seeking help</w:t>
            </w:r>
          </w:p>
          <w:p w14:paraId="3911622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Jobs</w:t>
            </w:r>
          </w:p>
          <w:p w14:paraId="6AEE784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Achieving goals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598867DF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Exercising bodies</w:t>
            </w:r>
          </w:p>
          <w:p w14:paraId="6105C56E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Physical activity</w:t>
            </w:r>
          </w:p>
          <w:p w14:paraId="3573EA9F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 food</w:t>
            </w:r>
          </w:p>
          <w:p w14:paraId="3AFCB18D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Sleep</w:t>
            </w:r>
          </w:p>
          <w:p w14:paraId="0B34354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clean</w:t>
            </w:r>
          </w:p>
          <w:p w14:paraId="6CEBDFF1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Safety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2FFB1EE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life</w:t>
            </w:r>
          </w:p>
          <w:p w14:paraId="4FDC812B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Friendships</w:t>
            </w:r>
          </w:p>
          <w:p w14:paraId="595429E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Breaking friendships</w:t>
            </w:r>
          </w:p>
          <w:p w14:paraId="0CD7A616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Falling out</w:t>
            </w:r>
          </w:p>
          <w:p w14:paraId="480B4B72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Dealing with bullying</w:t>
            </w:r>
          </w:p>
          <w:p w14:paraId="745A29C1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a good friend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200CD0B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Bodies</w:t>
            </w:r>
          </w:p>
          <w:p w14:paraId="33C7099F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Respecting my body</w:t>
            </w:r>
          </w:p>
          <w:p w14:paraId="75C8DE71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Growing up</w:t>
            </w:r>
          </w:p>
          <w:p w14:paraId="360A9268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Growth and change</w:t>
            </w:r>
          </w:p>
          <w:p w14:paraId="4E9F7546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 and fears</w:t>
            </w:r>
          </w:p>
          <w:p w14:paraId="5662E1EF" w14:textId="77777777" w:rsidR="00910DC2" w:rsidRPr="00D72640" w:rsidRDefault="00910DC2" w:rsidP="00910D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Celebrations</w:t>
            </w:r>
          </w:p>
        </w:tc>
      </w:tr>
      <w:tr w:rsidR="00D72640" w14:paraId="5C08D6C0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911A7F1" w14:textId="77777777" w:rsidR="00D72640" w:rsidRDefault="00D72640" w:rsidP="009536D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5D2CAF11" w14:textId="3279F1C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Problem</w:t>
            </w:r>
          </w:p>
          <w:p w14:paraId="1644F4F9" w14:textId="0B3DF04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Remember responsible</w:t>
            </w:r>
          </w:p>
          <w:p w14:paraId="6E76A71B" w14:textId="6236E2F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Together</w:t>
            </w:r>
          </w:p>
          <w:p w14:paraId="58F5AEEB" w14:textId="6EAD6F5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Angry</w:t>
            </w:r>
          </w:p>
          <w:p w14:paraId="64444DCD" w14:textId="0E9598D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Calm</w:t>
            </w:r>
          </w:p>
          <w:p w14:paraId="2B69A8E9" w14:textId="1C14BB4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Chime</w:t>
            </w:r>
          </w:p>
          <w:p w14:paraId="0F81BAA7" w14:textId="626190D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Fair</w:t>
            </w:r>
          </w:p>
          <w:p w14:paraId="7EE2617F" w14:textId="53FDB60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Glad</w:t>
            </w:r>
          </w:p>
          <w:p w14:paraId="0D2DD1D9" w14:textId="473E3B4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Happy</w:t>
            </w:r>
          </w:p>
        </w:tc>
        <w:tc>
          <w:tcPr>
            <w:tcW w:w="1191" w:type="dxa"/>
            <w:tcBorders>
              <w:left w:val="nil"/>
            </w:tcBorders>
          </w:tcPr>
          <w:p w14:paraId="54B889D6" w14:textId="39743CB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468CC9FB" w14:textId="3B49842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Sad</w:t>
            </w:r>
          </w:p>
          <w:p w14:paraId="222D89F6" w14:textId="0E60BAC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Stop</w:t>
            </w:r>
          </w:p>
          <w:p w14:paraId="48126BCC" w14:textId="2FEACEA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Think</w:t>
            </w:r>
          </w:p>
          <w:p w14:paraId="05BE4B41" w14:textId="5E07568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Tidy</w:t>
            </w:r>
          </w:p>
          <w:p w14:paraId="38F9743B" w14:textId="5A9056A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Upset</w:t>
            </w:r>
          </w:p>
          <w:p w14:paraId="01209F49" w14:textId="70599D6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5B8B656C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51F15375" w14:textId="6E59596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Children</w:t>
            </w:r>
          </w:p>
          <w:p w14:paraId="39A6AF49" w14:textId="74C78D3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Different</w:t>
            </w:r>
          </w:p>
          <w:p w14:paraId="2F6544CD" w14:textId="2682990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Explain</w:t>
            </w:r>
          </w:p>
          <w:p w14:paraId="415C540E" w14:textId="7B34A39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Family</w:t>
            </w:r>
          </w:p>
          <w:p w14:paraId="0F2F4EEF" w14:textId="2D74A4B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Thoughtful</w:t>
            </w:r>
          </w:p>
          <w:p w14:paraId="1EDF6E0F" w14:textId="6EE081D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Adult</w:t>
            </w:r>
          </w:p>
          <w:p w14:paraId="12C3C046" w14:textId="35E2AC4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Child</w:t>
            </w:r>
          </w:p>
          <w:p w14:paraId="46BD060C" w14:textId="53F864E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Home</w:t>
            </w:r>
          </w:p>
        </w:tc>
        <w:tc>
          <w:tcPr>
            <w:tcW w:w="1192" w:type="dxa"/>
            <w:tcBorders>
              <w:left w:val="nil"/>
            </w:tcBorders>
          </w:tcPr>
          <w:p w14:paraId="1808B5FD" w14:textId="7B44D45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House</w:t>
            </w:r>
          </w:p>
          <w:p w14:paraId="1D95B1F1" w14:textId="1A927A8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67700DC3" w14:textId="00724E3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Others</w:t>
            </w:r>
          </w:p>
          <w:p w14:paraId="2FF646CF" w14:textId="3C2EE23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Same</w:t>
            </w:r>
          </w:p>
          <w:p w14:paraId="08C8681B" w14:textId="6DA9B3E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Special</w:t>
            </w:r>
          </w:p>
          <w:p w14:paraId="3ACD9010" w14:textId="226741E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Stop</w:t>
            </w:r>
          </w:p>
          <w:p w14:paraId="400F1A46" w14:textId="6E58933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Unique</w:t>
            </w:r>
          </w:p>
        </w:tc>
        <w:tc>
          <w:tcPr>
            <w:tcW w:w="1191" w:type="dxa"/>
            <w:tcBorders>
              <w:right w:val="nil"/>
            </w:tcBorders>
          </w:tcPr>
          <w:p w14:paraId="17734145" w14:textId="57154DD8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Achieve</w:t>
            </w:r>
          </w:p>
          <w:p w14:paraId="3B9BAAD7" w14:textId="67584AC8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Challenge</w:t>
            </w:r>
          </w:p>
          <w:p w14:paraId="5DF5CB7A" w14:textId="4139C967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Favourite</w:t>
            </w:r>
          </w:p>
          <w:p w14:paraId="398BEB33" w14:textId="60F039BA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Future</w:t>
            </w:r>
          </w:p>
          <w:p w14:paraId="47CAE23D" w14:textId="7AE36F15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Get better at</w:t>
            </w:r>
          </w:p>
          <w:p w14:paraId="4D56086A" w14:textId="022962A8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Improve</w:t>
            </w:r>
          </w:p>
          <w:p w14:paraId="788DA492" w14:textId="08BA7B69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Keep trying</w:t>
            </w:r>
          </w:p>
          <w:p w14:paraId="6CEF5B9D" w14:textId="751D1D59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Overcome</w:t>
            </w:r>
          </w:p>
          <w:p w14:paraId="1A055DFA" w14:textId="78FBC49F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Persevere</w:t>
            </w:r>
          </w:p>
        </w:tc>
        <w:tc>
          <w:tcPr>
            <w:tcW w:w="1192" w:type="dxa"/>
            <w:tcBorders>
              <w:left w:val="nil"/>
            </w:tcBorders>
          </w:tcPr>
          <w:p w14:paraId="0499C9E5" w14:textId="6DB30F01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Practice</w:t>
            </w:r>
          </w:p>
          <w:p w14:paraId="1AE31A3B" w14:textId="09539453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Tried hard</w:t>
            </w:r>
          </w:p>
          <w:p w14:paraId="1571FA37" w14:textId="666DEA79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Goal</w:t>
            </w:r>
          </w:p>
          <w:p w14:paraId="5098CCF9" w14:textId="77777777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Job</w:t>
            </w:r>
          </w:p>
          <w:p w14:paraId="10FC40C1" w14:textId="77777777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Kind</w:t>
            </w:r>
          </w:p>
          <w:p w14:paraId="384CECDA" w14:textId="77777777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Proud</w:t>
            </w:r>
          </w:p>
          <w:p w14:paraId="7A273EA2" w14:textId="77777777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Unkind</w:t>
            </w:r>
          </w:p>
          <w:p w14:paraId="09E959F7" w14:textId="4E9ACC1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win</w:t>
            </w:r>
          </w:p>
        </w:tc>
        <w:tc>
          <w:tcPr>
            <w:tcW w:w="1191" w:type="dxa"/>
            <w:tcBorders>
              <w:right w:val="nil"/>
            </w:tcBorders>
          </w:tcPr>
          <w:p w14:paraId="2C494E04" w14:textId="21C9183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Active</w:t>
            </w:r>
          </w:p>
          <w:p w14:paraId="690602DE" w14:textId="3AB3FF2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Being fit</w:t>
            </w:r>
          </w:p>
          <w:p w14:paraId="00363FB3" w14:textId="264F717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Exercise</w:t>
            </w:r>
          </w:p>
          <w:p w14:paraId="65DA4B23" w14:textId="50C0282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Flushed</w:t>
            </w:r>
          </w:p>
          <w:p w14:paraId="4FA45B3D" w14:textId="76D18F7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Gentle</w:t>
            </w:r>
          </w:p>
          <w:p w14:paraId="54590C3F" w14:textId="2F82228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</w:t>
            </w:r>
          </w:p>
          <w:p w14:paraId="3E8859F5" w14:textId="607AFCD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Heartbeat</w:t>
            </w:r>
          </w:p>
          <w:p w14:paraId="6CE9037D" w14:textId="694287C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Peaceful</w:t>
            </w:r>
          </w:p>
          <w:p w14:paraId="04F7A081" w14:textId="385F44D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Relaxed</w:t>
            </w:r>
          </w:p>
        </w:tc>
        <w:tc>
          <w:tcPr>
            <w:tcW w:w="1191" w:type="dxa"/>
            <w:tcBorders>
              <w:left w:val="nil"/>
            </w:tcBorders>
          </w:tcPr>
          <w:p w14:paraId="71800FA6" w14:textId="39E1CA3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 places</w:t>
            </w:r>
          </w:p>
          <w:p w14:paraId="48EFF7FC" w14:textId="2618A54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 adult</w:t>
            </w:r>
          </w:p>
          <w:p w14:paraId="7BDB8CA4" w14:textId="1A8A9A0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Dirty</w:t>
            </w:r>
          </w:p>
          <w:p w14:paraId="0845CA0B" w14:textId="524489B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Hot</w:t>
            </w:r>
          </w:p>
          <w:p w14:paraId="596BDCD0" w14:textId="2A64E72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Rhythm</w:t>
            </w:r>
          </w:p>
          <w:p w14:paraId="4741F747" w14:textId="7C04DF0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Sleep</w:t>
            </w:r>
          </w:p>
          <w:p w14:paraId="06B25F3B" w14:textId="61EC957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Strong</w:t>
            </w:r>
          </w:p>
          <w:p w14:paraId="3EAC27EB" w14:textId="4C2EB73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Wash</w:t>
            </w:r>
          </w:p>
        </w:tc>
        <w:tc>
          <w:tcPr>
            <w:tcW w:w="1191" w:type="dxa"/>
            <w:tcBorders>
              <w:right w:val="nil"/>
            </w:tcBorders>
          </w:tcPr>
          <w:p w14:paraId="6F85DB89" w14:textId="3736BF2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Different</w:t>
            </w:r>
          </w:p>
          <w:p w14:paraId="47448B6B" w14:textId="4A4FE14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Friendly</w:t>
            </w:r>
          </w:p>
          <w:p w14:paraId="18016BFA" w14:textId="758358A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In pairs</w:t>
            </w:r>
          </w:p>
          <w:p w14:paraId="275282C5" w14:textId="4AEC1CE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Included</w:t>
            </w:r>
          </w:p>
          <w:p w14:paraId="66DFD52F" w14:textId="5F1D08C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Relationships</w:t>
            </w:r>
          </w:p>
          <w:p w14:paraId="4503DAC4" w14:textId="77E7A69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Respect</w:t>
            </w:r>
          </w:p>
          <w:p w14:paraId="608E0092" w14:textId="0CEEF44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Straight away</w:t>
            </w:r>
          </w:p>
          <w:p w14:paraId="7FD4F751" w14:textId="461F1B2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Together</w:t>
            </w:r>
          </w:p>
          <w:p w14:paraId="32F7A2C8" w14:textId="326126D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Welcome</w:t>
            </w:r>
          </w:p>
        </w:tc>
        <w:tc>
          <w:tcPr>
            <w:tcW w:w="1192" w:type="dxa"/>
            <w:tcBorders>
              <w:left w:val="nil"/>
            </w:tcBorders>
          </w:tcPr>
          <w:p w14:paraId="304FA608" w14:textId="541CF6F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Family</w:t>
            </w:r>
          </w:p>
          <w:p w14:paraId="364081F8" w14:textId="763BB6F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</w:t>
            </w:r>
          </w:p>
          <w:p w14:paraId="1E575BA0" w14:textId="6BE76CB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Group</w:t>
            </w:r>
          </w:p>
          <w:p w14:paraId="7E87B215" w14:textId="28425E8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Happy</w:t>
            </w:r>
          </w:p>
          <w:p w14:paraId="18A02208" w14:textId="1530535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413243E5" w14:textId="79FA916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Lonely</w:t>
            </w:r>
          </w:p>
          <w:p w14:paraId="4AA85638" w14:textId="1CA8802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Sad</w:t>
            </w:r>
          </w:p>
          <w:p w14:paraId="6B7F9AEB" w14:textId="0749DF8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Unkind</w:t>
            </w:r>
          </w:p>
        </w:tc>
        <w:tc>
          <w:tcPr>
            <w:tcW w:w="1191" w:type="dxa"/>
            <w:tcBorders>
              <w:right w:val="nil"/>
            </w:tcBorders>
          </w:tcPr>
          <w:p w14:paraId="56542F2E" w14:textId="38119CE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Eyebrow</w:t>
            </w:r>
          </w:p>
          <w:p w14:paraId="7F501F23" w14:textId="16BC453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Forehead</w:t>
            </w:r>
          </w:p>
          <w:p w14:paraId="3A405CCE" w14:textId="4FB85B3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Tongue</w:t>
            </w:r>
          </w:p>
          <w:p w14:paraId="24AC6EF6" w14:textId="6E915AE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Finger</w:t>
            </w:r>
          </w:p>
          <w:p w14:paraId="0B7984E7" w14:textId="595A042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Stomach</w:t>
            </w:r>
          </w:p>
          <w:p w14:paraId="479CF387" w14:textId="6D5EF05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Grown up</w:t>
            </w:r>
          </w:p>
        </w:tc>
        <w:tc>
          <w:tcPr>
            <w:tcW w:w="1192" w:type="dxa"/>
            <w:tcBorders>
              <w:left w:val="nil"/>
            </w:tcBorders>
          </w:tcPr>
          <w:p w14:paraId="362A34D5" w14:textId="6E360F3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Change</w:t>
            </w:r>
          </w:p>
          <w:p w14:paraId="0E1DDA16" w14:textId="2AF2AF6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Worry</w:t>
            </w:r>
          </w:p>
          <w:p w14:paraId="18A10F2C" w14:textId="3B3F2CE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Excited</w:t>
            </w:r>
          </w:p>
          <w:p w14:paraId="754C1805" w14:textId="01AB504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Memories</w:t>
            </w:r>
          </w:p>
          <w:p w14:paraId="58FBF4F6" w14:textId="24334E8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</w:t>
            </w:r>
          </w:p>
          <w:p w14:paraId="6668C2DF" w14:textId="5F58FE6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 child</w:t>
            </w:r>
          </w:p>
        </w:tc>
      </w:tr>
    </w:tbl>
    <w:p w14:paraId="6D06DD04" w14:textId="6BF77F6C" w:rsidR="00F02D60" w:rsidRDefault="00F02D60"/>
    <w:p w14:paraId="4348DBBE" w14:textId="77777777" w:rsidR="00D72640" w:rsidRDefault="00D72640"/>
    <w:p w14:paraId="1E902957" w14:textId="77777777" w:rsidR="00D72640" w:rsidRDefault="00D72640"/>
    <w:p w14:paraId="77640AE0" w14:textId="77777777" w:rsidR="00D72640" w:rsidRDefault="00D72640"/>
    <w:p w14:paraId="49D01298" w14:textId="77777777" w:rsidR="00D72640" w:rsidRDefault="00D72640"/>
    <w:p w14:paraId="40EAABFC" w14:textId="77777777" w:rsidR="00D72640" w:rsidRDefault="00D72640"/>
    <w:p w14:paraId="4AB6D162" w14:textId="77777777" w:rsidR="00D72640" w:rsidRDefault="00D72640"/>
    <w:p w14:paraId="2010F42E" w14:textId="77777777" w:rsidR="00D72640" w:rsidRDefault="00D726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253F5C" w14:paraId="41BA9902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60FC3BC" w14:textId="0E4A7FD2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Reception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25D4BD25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D68F09B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DE3650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7A81EDA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7B47288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09A7D0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253F5C" w14:paraId="2B32DE77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E8CAF0E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66247C68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20C59732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574624D7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3900377A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585D2853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08E0CC4D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330A58C6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2EFC839D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Relationships </w:t>
            </w:r>
          </w:p>
          <w:p w14:paraId="2851F627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6B5D0105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Changing me </w:t>
            </w:r>
          </w:p>
          <w:p w14:paraId="69FD0843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(CM)</w:t>
            </w:r>
          </w:p>
        </w:tc>
      </w:tr>
      <w:tr w:rsidR="001F1924" w14:paraId="20EF2253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014D45B" w14:textId="51148E3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1 </w:t>
            </w:r>
          </w:p>
        </w:tc>
        <w:tc>
          <w:tcPr>
            <w:tcW w:w="2382" w:type="dxa"/>
            <w:gridSpan w:val="2"/>
            <w:vAlign w:val="center"/>
          </w:tcPr>
          <w:p w14:paraId="7A237B80" w14:textId="1CA096F8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All about me </w:t>
            </w:r>
          </w:p>
        </w:tc>
        <w:tc>
          <w:tcPr>
            <w:tcW w:w="2383" w:type="dxa"/>
            <w:gridSpan w:val="2"/>
            <w:vAlign w:val="center"/>
          </w:tcPr>
          <w:p w14:paraId="3E45D28A" w14:textId="57CC6A6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Light and dark </w:t>
            </w:r>
          </w:p>
        </w:tc>
        <w:tc>
          <w:tcPr>
            <w:tcW w:w="2383" w:type="dxa"/>
            <w:gridSpan w:val="2"/>
            <w:vAlign w:val="center"/>
          </w:tcPr>
          <w:p w14:paraId="17AAC77C" w14:textId="581AE81A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Superheroes </w:t>
            </w:r>
          </w:p>
        </w:tc>
        <w:tc>
          <w:tcPr>
            <w:tcW w:w="2382" w:type="dxa"/>
            <w:gridSpan w:val="2"/>
            <w:vAlign w:val="center"/>
          </w:tcPr>
          <w:p w14:paraId="0DB3A13D" w14:textId="1B4722DC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Traditional tales </w:t>
            </w:r>
          </w:p>
        </w:tc>
        <w:tc>
          <w:tcPr>
            <w:tcW w:w="2383" w:type="dxa"/>
            <w:gridSpan w:val="2"/>
            <w:vAlign w:val="center"/>
          </w:tcPr>
          <w:p w14:paraId="3F3D55AF" w14:textId="13111D9A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Holidays </w:t>
            </w:r>
          </w:p>
        </w:tc>
        <w:tc>
          <w:tcPr>
            <w:tcW w:w="2383" w:type="dxa"/>
            <w:gridSpan w:val="2"/>
            <w:vAlign w:val="center"/>
          </w:tcPr>
          <w:p w14:paraId="2F0D0114" w14:textId="12A961F5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Growing </w:t>
            </w:r>
          </w:p>
        </w:tc>
      </w:tr>
      <w:tr w:rsidR="001F1924" w14:paraId="5BB6CF1B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EBB78B9" w14:textId="071FB2A6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Cycle 2 </w:t>
            </w:r>
          </w:p>
        </w:tc>
        <w:tc>
          <w:tcPr>
            <w:tcW w:w="2382" w:type="dxa"/>
            <w:gridSpan w:val="2"/>
            <w:vAlign w:val="center"/>
          </w:tcPr>
          <w:p w14:paraId="2913341D" w14:textId="66153815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Travel and transport </w:t>
            </w:r>
          </w:p>
        </w:tc>
        <w:tc>
          <w:tcPr>
            <w:tcW w:w="2383" w:type="dxa"/>
            <w:gridSpan w:val="2"/>
            <w:vAlign w:val="center"/>
          </w:tcPr>
          <w:p w14:paraId="60C30D62" w14:textId="57157D28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>Pets</w:t>
            </w:r>
          </w:p>
        </w:tc>
        <w:tc>
          <w:tcPr>
            <w:tcW w:w="2383" w:type="dxa"/>
            <w:gridSpan w:val="2"/>
            <w:vAlign w:val="center"/>
          </w:tcPr>
          <w:p w14:paraId="35E54211" w14:textId="6E6F4736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People who help us </w:t>
            </w:r>
          </w:p>
        </w:tc>
        <w:tc>
          <w:tcPr>
            <w:tcW w:w="2382" w:type="dxa"/>
            <w:gridSpan w:val="2"/>
            <w:vAlign w:val="center"/>
          </w:tcPr>
          <w:p w14:paraId="37245B5F" w14:textId="3E0BE119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Fantasy and adventure </w:t>
            </w:r>
          </w:p>
        </w:tc>
        <w:tc>
          <w:tcPr>
            <w:tcW w:w="2383" w:type="dxa"/>
            <w:gridSpan w:val="2"/>
            <w:vAlign w:val="center"/>
          </w:tcPr>
          <w:p w14:paraId="08D21326" w14:textId="68C746EF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Recycling and the environment </w:t>
            </w:r>
          </w:p>
        </w:tc>
        <w:tc>
          <w:tcPr>
            <w:tcW w:w="2383" w:type="dxa"/>
            <w:gridSpan w:val="2"/>
            <w:vAlign w:val="center"/>
          </w:tcPr>
          <w:p w14:paraId="7E353ECA" w14:textId="3FF92A46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Dinosaurs </w:t>
            </w:r>
          </w:p>
        </w:tc>
      </w:tr>
      <w:tr w:rsidR="00253F5C" w14:paraId="0E8C34E9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98D32D3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18E3C051" w14:textId="433655B1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</w:t>
            </w:r>
          </w:p>
          <w:p w14:paraId="16824809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45599F9" w14:textId="1F1247DB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R!2, R13, R14, R16</w:t>
            </w:r>
          </w:p>
          <w:p w14:paraId="1B5B5415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00C84A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H4, H7</w:t>
            </w:r>
          </w:p>
          <w:p w14:paraId="201088D7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5E5E4C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00545A50" w14:textId="19B573F6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R9, R10, R11</w:t>
            </w:r>
          </w:p>
          <w:p w14:paraId="612E5F09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19543A" w14:textId="4B00BEBA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R16, R17</w:t>
            </w:r>
          </w:p>
          <w:p w14:paraId="76A1B2F8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C11282" w14:textId="345BC649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R29, R30, R31, R32</w:t>
            </w:r>
          </w:p>
          <w:p w14:paraId="3FD2B177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EEFDA80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H7, H8, H9</w:t>
            </w:r>
          </w:p>
          <w:p w14:paraId="229E08BD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C202E5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64F5C290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R16</w:t>
            </w:r>
          </w:p>
          <w:p w14:paraId="4335F111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6E0274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H3, H4, H5, H6</w:t>
            </w:r>
          </w:p>
          <w:p w14:paraId="2260D77C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37847D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Physical Health and fitness H18, H19, H20</w:t>
            </w:r>
          </w:p>
        </w:tc>
        <w:tc>
          <w:tcPr>
            <w:tcW w:w="2382" w:type="dxa"/>
            <w:gridSpan w:val="2"/>
          </w:tcPr>
          <w:p w14:paraId="04E2A474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H1, H2, H3, H5, H6, H9</w:t>
            </w:r>
          </w:p>
          <w:p w14:paraId="05CB9F21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A4762C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Healthy eating H22, H23, H24</w:t>
            </w:r>
          </w:p>
          <w:p w14:paraId="1356773D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291F5F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Drugs, Alcohol, Tobacco H25 (medicine safety)</w:t>
            </w:r>
          </w:p>
          <w:p w14:paraId="7FA572E6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35D745" w14:textId="77777777" w:rsidR="00253F5C" w:rsidRPr="00D72640" w:rsidRDefault="00253F5C" w:rsidP="00E457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 and Prevention H27, H28, H29, H30</w:t>
            </w:r>
          </w:p>
        </w:tc>
        <w:tc>
          <w:tcPr>
            <w:tcW w:w="2383" w:type="dxa"/>
            <w:gridSpan w:val="2"/>
          </w:tcPr>
          <w:p w14:paraId="71903354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Relationships Education</w:t>
            </w:r>
          </w:p>
          <w:p w14:paraId="440DFF5F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Respectful relationships</w:t>
            </w:r>
          </w:p>
          <w:p w14:paraId="680AC20A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(3a,3e)</w:t>
            </w:r>
          </w:p>
          <w:p w14:paraId="7FC2F45D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752581DA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Families and people who care for me (1a,1b,1c,1d,1f)</w:t>
            </w:r>
          </w:p>
          <w:p w14:paraId="3AF381F4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ACD4DED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133403C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Caring friendships (2e)</w:t>
            </w:r>
          </w:p>
          <w:p w14:paraId="46340E0C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Being Safe (5d,5e)</w:t>
            </w:r>
          </w:p>
          <w:p w14:paraId="560BAA70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189680DA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Healthy Education</w:t>
            </w:r>
          </w:p>
          <w:p w14:paraId="60D9EFD4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Mental wellbeing</w:t>
            </w:r>
          </w:p>
          <w:p w14:paraId="23D2808B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(6b,6c)</w:t>
            </w:r>
          </w:p>
        </w:tc>
        <w:tc>
          <w:tcPr>
            <w:tcW w:w="2383" w:type="dxa"/>
            <w:gridSpan w:val="2"/>
          </w:tcPr>
          <w:p w14:paraId="5D9A16E2" w14:textId="10EEFEFF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 and the people who care for me R1, R2, R3, R4</w:t>
            </w:r>
          </w:p>
          <w:p w14:paraId="3BB92B2B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6CB364" w14:textId="49B9E2BE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R9, R10, R11</w:t>
            </w:r>
          </w:p>
          <w:p w14:paraId="7B3C6FDB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2AF49F" w14:textId="589C26C8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R15, R16, R19</w:t>
            </w:r>
          </w:p>
          <w:p w14:paraId="7988BB2B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F743D0" w14:textId="0D814BC6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R27, R28, R30, R32</w:t>
            </w:r>
          </w:p>
          <w:p w14:paraId="344494D1" w14:textId="77777777" w:rsidR="009F6426" w:rsidRPr="00D72640" w:rsidRDefault="009F6426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EF16A69" w14:textId="77777777" w:rsidR="00253F5C" w:rsidRPr="00D72640" w:rsidRDefault="00253F5C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</w:t>
            </w:r>
          </w:p>
        </w:tc>
      </w:tr>
      <w:tr w:rsidR="00253F5C" w14:paraId="2251076D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3D67E60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Development matters </w:t>
            </w:r>
          </w:p>
        </w:tc>
        <w:tc>
          <w:tcPr>
            <w:tcW w:w="4765" w:type="dxa"/>
            <w:gridSpan w:val="4"/>
          </w:tcPr>
          <w:p w14:paraId="141F6459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Express their feelings and consider the feelings of others.</w:t>
            </w:r>
          </w:p>
          <w:p w14:paraId="1359671A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D50FD5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Identify and moderate their own feelings socially and emotionally.</w:t>
            </w:r>
          </w:p>
          <w:p w14:paraId="73CD51D7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C9A1CA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Think about the perspectives of others.</w:t>
            </w:r>
          </w:p>
          <w:p w14:paraId="20507F74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A0EC9F" w14:textId="4B363A0A" w:rsidR="00253F5C" w:rsidRPr="00D72640" w:rsidRDefault="00253F5C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Build constructive and respectful relationships.</w:t>
            </w:r>
          </w:p>
          <w:p w14:paraId="2EA281A7" w14:textId="77777777" w:rsidR="00253F5C" w:rsidRPr="00D72640" w:rsidRDefault="00253F5C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10027242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Build constructive and respectful relationships.</w:t>
            </w:r>
          </w:p>
          <w:p w14:paraId="48E5F65D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2923F4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Show resilience and perseverance in the face of challenge.</w:t>
            </w:r>
          </w:p>
          <w:p w14:paraId="7A551D21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856647" w14:textId="2E4B84DC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See themselves as a valuable individual.</w:t>
            </w:r>
          </w:p>
        </w:tc>
        <w:tc>
          <w:tcPr>
            <w:tcW w:w="2382" w:type="dxa"/>
            <w:gridSpan w:val="2"/>
          </w:tcPr>
          <w:p w14:paraId="28CFA2B4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Manage their own needs.</w:t>
            </w:r>
          </w:p>
          <w:p w14:paraId="40A1A0B8" w14:textId="77777777" w:rsidR="00253F5C" w:rsidRPr="00D72640" w:rsidRDefault="00253F5C" w:rsidP="00253F5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Know and talk about the different factors that support their overall health and wellbeing:</w:t>
            </w:r>
          </w:p>
          <w:p w14:paraId="139F77B5" w14:textId="77777777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regular physical activity</w:t>
            </w:r>
          </w:p>
          <w:p w14:paraId="67C00B75" w14:textId="77777777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healthy eating</w:t>
            </w:r>
          </w:p>
          <w:p w14:paraId="4D8463E4" w14:textId="77777777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toothbrushing</w:t>
            </w:r>
          </w:p>
          <w:p w14:paraId="6AF8FA3E" w14:textId="77777777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sensible amounts of ‘screen time’</w:t>
            </w:r>
          </w:p>
          <w:p w14:paraId="6CA5033F" w14:textId="77777777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having a good sleep routine</w:t>
            </w:r>
          </w:p>
          <w:p w14:paraId="50700CBE" w14:textId="117A894B" w:rsidR="00253F5C" w:rsidRPr="00D72640" w:rsidRDefault="00253F5C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- being a safe pedestrian</w:t>
            </w:r>
          </w:p>
        </w:tc>
        <w:tc>
          <w:tcPr>
            <w:tcW w:w="2383" w:type="dxa"/>
            <w:gridSpan w:val="2"/>
          </w:tcPr>
          <w:p w14:paraId="64E87D19" w14:textId="005C89B8" w:rsidR="00253F5C" w:rsidRPr="00D72640" w:rsidRDefault="008B38D0" w:rsidP="0025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Build constructive and respectful relationships.</w:t>
            </w:r>
          </w:p>
        </w:tc>
        <w:tc>
          <w:tcPr>
            <w:tcW w:w="2383" w:type="dxa"/>
            <w:gridSpan w:val="2"/>
          </w:tcPr>
          <w:p w14:paraId="3D0FBEFA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Express their feelings and consider the feelings of others.</w:t>
            </w:r>
          </w:p>
          <w:p w14:paraId="201E4461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432029F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 and moderate their own feelings socially and emotionally.</w:t>
            </w:r>
          </w:p>
          <w:p w14:paraId="4D9B6F3E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07836D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Think about the perspectives of others.</w:t>
            </w:r>
          </w:p>
          <w:p w14:paraId="3E49C7A3" w14:textId="77777777" w:rsidR="008B38D0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1387E3" w14:textId="2F7C864B" w:rsidR="00253F5C" w:rsidRPr="00D72640" w:rsidRDefault="008B38D0" w:rsidP="008B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Build constructive and respectful relationships.</w:t>
            </w:r>
          </w:p>
        </w:tc>
      </w:tr>
      <w:tr w:rsidR="001F1924" w14:paraId="1439CA4D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996B305" w14:textId="77777777" w:rsidR="001F1924" w:rsidRDefault="001F1924" w:rsidP="001F192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1F2A5778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366A6BA3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B02C46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209F4E07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5E992A" w14:textId="1A8118CB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6958D5C0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100D2934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3F26C6E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6636AF2B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926ABA2" w14:textId="5AEB0473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4BF80C17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05F49AB6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DFEF1E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10E511D1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B935BB7" w14:textId="3EE93014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  <w:tc>
          <w:tcPr>
            <w:tcW w:w="2382" w:type="dxa"/>
            <w:gridSpan w:val="2"/>
          </w:tcPr>
          <w:p w14:paraId="28755823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38C2F954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E3D15A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00E32844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8C5F85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  <w:p w14:paraId="1539283E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62FEDE5" w14:textId="4CC996F8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  <w:tc>
          <w:tcPr>
            <w:tcW w:w="2383" w:type="dxa"/>
            <w:gridSpan w:val="2"/>
          </w:tcPr>
          <w:p w14:paraId="73497325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63D33F76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3676CC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56783D49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C62935" w14:textId="5DD3F6CE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</w:tc>
        <w:tc>
          <w:tcPr>
            <w:tcW w:w="2383" w:type="dxa"/>
            <w:gridSpan w:val="2"/>
          </w:tcPr>
          <w:p w14:paraId="2A349315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PSED </w:t>
            </w:r>
          </w:p>
          <w:p w14:paraId="3DFB45BA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BAEB3C7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CL </w:t>
            </w:r>
          </w:p>
          <w:p w14:paraId="2833D6E0" w14:textId="77777777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C71355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UW</w:t>
            </w:r>
          </w:p>
          <w:p w14:paraId="5B3D9A6A" w14:textId="77777777" w:rsidR="001F1924" w:rsidRPr="00D72640" w:rsidRDefault="001F1924" w:rsidP="001F1924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827A6E1" w14:textId="6559BBFB" w:rsidR="001F1924" w:rsidRPr="00D72640" w:rsidRDefault="001F1924" w:rsidP="001F1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PD</w:t>
            </w:r>
          </w:p>
        </w:tc>
      </w:tr>
      <w:tr w:rsidR="00253F5C" w14:paraId="3767A705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812A72B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EA3E321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004D3FE9" w14:textId="77777777" w:rsidR="00253F5C" w:rsidRDefault="00253F5C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2E9975BC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Self-identity</w:t>
            </w:r>
          </w:p>
          <w:p w14:paraId="50466798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Understanding feelings</w:t>
            </w:r>
          </w:p>
          <w:p w14:paraId="38010038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in a classroom</w:t>
            </w:r>
          </w:p>
          <w:p w14:paraId="1972418F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gentle</w:t>
            </w:r>
          </w:p>
          <w:p w14:paraId="4F49BCED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Rights and responsibilities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5AE1AFDB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Identifying talents</w:t>
            </w:r>
          </w:p>
          <w:p w14:paraId="1F2443A5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special</w:t>
            </w:r>
          </w:p>
          <w:p w14:paraId="4D43D7AC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</w:t>
            </w:r>
          </w:p>
          <w:p w14:paraId="3EB5CD4E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Where we live</w:t>
            </w:r>
          </w:p>
          <w:p w14:paraId="5F9211C9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Making friends</w:t>
            </w:r>
          </w:p>
          <w:p w14:paraId="01C12DCE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Standing up for yourself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6B06ECE2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Challenges</w:t>
            </w:r>
          </w:p>
          <w:p w14:paraId="03BA8B06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Perseverance</w:t>
            </w:r>
          </w:p>
          <w:p w14:paraId="26742565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Goal-setting</w:t>
            </w:r>
            <w:proofErr w:type="gramEnd"/>
          </w:p>
          <w:p w14:paraId="50CB60B8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Overcoming obstacles</w:t>
            </w:r>
          </w:p>
          <w:p w14:paraId="254A4232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Seeking help</w:t>
            </w:r>
          </w:p>
          <w:p w14:paraId="2CDA395A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Jobs</w:t>
            </w:r>
          </w:p>
          <w:p w14:paraId="4AD70C95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Achieving goals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370A96A2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Exercising bodies</w:t>
            </w:r>
          </w:p>
          <w:p w14:paraId="2C418AE9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Physical activity</w:t>
            </w:r>
          </w:p>
          <w:p w14:paraId="697AE01D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 food</w:t>
            </w:r>
          </w:p>
          <w:p w14:paraId="29F49FB7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Sleep</w:t>
            </w:r>
          </w:p>
          <w:p w14:paraId="289FE787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clean</w:t>
            </w:r>
          </w:p>
          <w:p w14:paraId="1981FACA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Safety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2A7EDB92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life</w:t>
            </w:r>
          </w:p>
          <w:p w14:paraId="5FBA2EC1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Friendships</w:t>
            </w:r>
          </w:p>
          <w:p w14:paraId="04A07D3B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Breaking friendships</w:t>
            </w:r>
          </w:p>
          <w:p w14:paraId="1BF0EF1E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Falling out</w:t>
            </w:r>
          </w:p>
          <w:p w14:paraId="05120B99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Dealing with bullying</w:t>
            </w:r>
          </w:p>
          <w:p w14:paraId="20539AD1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a good friend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266FA2D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Bodies</w:t>
            </w:r>
          </w:p>
          <w:p w14:paraId="0398574F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Respecting my body</w:t>
            </w:r>
          </w:p>
          <w:p w14:paraId="065A25B4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Growing up</w:t>
            </w:r>
          </w:p>
          <w:p w14:paraId="4B65201D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Growth and change</w:t>
            </w:r>
          </w:p>
          <w:p w14:paraId="018DDB72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 and fears</w:t>
            </w:r>
          </w:p>
          <w:p w14:paraId="3A284EE6" w14:textId="77777777" w:rsidR="00253F5C" w:rsidRPr="00D72640" w:rsidRDefault="00253F5C" w:rsidP="00E457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Celebrations</w:t>
            </w:r>
          </w:p>
        </w:tc>
      </w:tr>
      <w:tr w:rsidR="00D72640" w14:paraId="1F049A5E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E7F4B7A" w14:textId="77777777" w:rsidR="00D72640" w:rsidRDefault="00D726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77BAD212" w14:textId="17033B9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Different</w:t>
            </w:r>
          </w:p>
          <w:p w14:paraId="5519ED15" w14:textId="7211C88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5EA911DF" w14:textId="2F45BCA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Nervous</w:t>
            </w:r>
          </w:p>
          <w:p w14:paraId="171F90A6" w14:textId="2162362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Responsibilities</w:t>
            </w:r>
          </w:p>
          <w:p w14:paraId="30FCF4B7" w14:textId="4FC3F21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Taking turns</w:t>
            </w:r>
          </w:p>
          <w:p w14:paraId="7344E419" w14:textId="2B2C707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Turn taking</w:t>
            </w:r>
          </w:p>
          <w:p w14:paraId="34EF8832" w14:textId="62E28F7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Angry</w:t>
            </w:r>
          </w:p>
          <w:p w14:paraId="6448BC68" w14:textId="28A5CD9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Choice</w:t>
            </w:r>
          </w:p>
          <w:p w14:paraId="5570BE3E" w14:textId="7BCC4CF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Excited</w:t>
            </w:r>
          </w:p>
          <w:p w14:paraId="613F2FE8" w14:textId="67B2051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</w:t>
            </w:r>
          </w:p>
          <w:p w14:paraId="337EEF53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Gentle</w:t>
            </w:r>
          </w:p>
        </w:tc>
        <w:tc>
          <w:tcPr>
            <w:tcW w:w="1191" w:type="dxa"/>
            <w:tcBorders>
              <w:left w:val="nil"/>
            </w:tcBorders>
          </w:tcPr>
          <w:p w14:paraId="1F7114CE" w14:textId="3379F6F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Happy</w:t>
            </w:r>
          </w:p>
          <w:p w14:paraId="5037E66C" w14:textId="6904DAC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0B8F90EF" w14:textId="7A4A6EE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Learn</w:t>
            </w:r>
          </w:p>
          <w:p w14:paraId="1DB7D02E" w14:textId="148D162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Rights</w:t>
            </w:r>
          </w:p>
          <w:p w14:paraId="2FBA46C2" w14:textId="0398347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Sad</w:t>
            </w:r>
          </w:p>
          <w:p w14:paraId="18395659" w14:textId="012229C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Share</w:t>
            </w:r>
          </w:p>
          <w:p w14:paraId="6AB24DF3" w14:textId="16A8872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</w:t>
            </w:r>
          </w:p>
          <w:p w14:paraId="2BD1AC70" w14:textId="5A55222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Unique</w:t>
            </w:r>
          </w:p>
          <w:p w14:paraId="6650CEEC" w14:textId="5565574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451F245A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42CBDA2A" w14:textId="0F0B3E3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Differences</w:t>
            </w:r>
          </w:p>
          <w:p w14:paraId="782CB946" w14:textId="3D5EADA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Different</w:t>
            </w:r>
          </w:p>
          <w:p w14:paraId="306207A5" w14:textId="7437D7A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Friendship</w:t>
            </w:r>
          </w:p>
          <w:p w14:paraId="30AC6223" w14:textId="1D59C7B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Frightened</w:t>
            </w:r>
          </w:p>
          <w:p w14:paraId="5DFC36BC" w14:textId="184E7B7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</w:t>
            </w:r>
          </w:p>
          <w:p w14:paraId="62596178" w14:textId="15E4280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Similarities</w:t>
            </w:r>
          </w:p>
          <w:p w14:paraId="30F265BB" w14:textId="6CDF6DA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Family</w:t>
            </w:r>
          </w:p>
          <w:p w14:paraId="744051A0" w14:textId="527F725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Friends</w:t>
            </w:r>
          </w:p>
        </w:tc>
        <w:tc>
          <w:tcPr>
            <w:tcW w:w="1192" w:type="dxa"/>
            <w:tcBorders>
              <w:left w:val="nil"/>
            </w:tcBorders>
          </w:tcPr>
          <w:p w14:paraId="1EC48264" w14:textId="7E52746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Happy</w:t>
            </w:r>
          </w:p>
          <w:p w14:paraId="1240D708" w14:textId="3C489CD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Home</w:t>
            </w:r>
          </w:p>
          <w:p w14:paraId="3F77A1BD" w14:textId="48B59CA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2D836A0F" w14:textId="7A48780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Proud</w:t>
            </w:r>
          </w:p>
          <w:p w14:paraId="79E7D74C" w14:textId="4930B26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Sad</w:t>
            </w:r>
          </w:p>
          <w:p w14:paraId="5CF2F6EB" w14:textId="6C39E75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Special unique</w:t>
            </w:r>
          </w:p>
          <w:p w14:paraId="3B4158B4" w14:textId="046E174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Unkind</w:t>
            </w:r>
          </w:p>
        </w:tc>
        <w:tc>
          <w:tcPr>
            <w:tcW w:w="1191" w:type="dxa"/>
            <w:tcBorders>
              <w:right w:val="nil"/>
            </w:tcBorders>
          </w:tcPr>
          <w:p w14:paraId="54F4C05D" w14:textId="0E80E57A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Achieve</w:t>
            </w:r>
          </w:p>
          <w:p w14:paraId="4C849ADB" w14:textId="01F04082" w:rsidR="00D72640" w:rsidRPr="00D72640" w:rsidRDefault="00D72640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Challenge</w:t>
            </w:r>
          </w:p>
          <w:p w14:paraId="4C0770D7" w14:textId="78E75DC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Difficult</w:t>
            </w:r>
          </w:p>
          <w:p w14:paraId="235A9AB5" w14:textId="5F051E4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Dreams</w:t>
            </w:r>
          </w:p>
          <w:p w14:paraId="34F5B257" w14:textId="6267F7F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Encourage</w:t>
            </w:r>
          </w:p>
          <w:p w14:paraId="3F03FD56" w14:textId="49A18F7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Frustrated</w:t>
            </w:r>
          </w:p>
          <w:p w14:paraId="442C0857" w14:textId="5609609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Future</w:t>
            </w:r>
          </w:p>
          <w:p w14:paraId="34366622" w14:textId="40CB0F3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Keep trying</w:t>
            </w:r>
          </w:p>
        </w:tc>
        <w:tc>
          <w:tcPr>
            <w:tcW w:w="1192" w:type="dxa"/>
            <w:tcBorders>
              <w:left w:val="nil"/>
            </w:tcBorders>
          </w:tcPr>
          <w:p w14:paraId="3151A113" w14:textId="4914929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Persevere</w:t>
            </w:r>
          </w:p>
          <w:p w14:paraId="235B11EC" w14:textId="3547A4B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Reward</w:t>
            </w:r>
          </w:p>
          <w:p w14:paraId="11BF9421" w14:textId="188794E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Earn</w:t>
            </w:r>
          </w:p>
          <w:p w14:paraId="66889371" w14:textId="2467CB7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Goal</w:t>
            </w:r>
          </w:p>
          <w:p w14:paraId="20DA5547" w14:textId="3CF4750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Job</w:t>
            </w:r>
          </w:p>
          <w:p w14:paraId="6DD1BBB6" w14:textId="0939A81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Kind</w:t>
            </w:r>
          </w:p>
          <w:p w14:paraId="662DF751" w14:textId="03F2567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Proud skills</w:t>
            </w:r>
          </w:p>
        </w:tc>
        <w:tc>
          <w:tcPr>
            <w:tcW w:w="1191" w:type="dxa"/>
            <w:tcBorders>
              <w:right w:val="nil"/>
            </w:tcBorders>
          </w:tcPr>
          <w:p w14:paraId="05E23D6D" w14:textId="02EB0FF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Asleep</w:t>
            </w:r>
          </w:p>
          <w:p w14:paraId="6AFD93E3" w14:textId="0ECFFAD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Challenge</w:t>
            </w:r>
          </w:p>
          <w:p w14:paraId="1A93F8DE" w14:textId="5BD756A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Exercise</w:t>
            </w:r>
          </w:p>
          <w:p w14:paraId="6C366358" w14:textId="6F247D9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</w:t>
            </w:r>
          </w:p>
          <w:p w14:paraId="38119095" w14:textId="65F2EEC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Hygiene</w:t>
            </w:r>
          </w:p>
          <w:p w14:paraId="048E33FE" w14:textId="33BF624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Movement</w:t>
            </w:r>
          </w:p>
          <w:p w14:paraId="42E1D610" w14:textId="5029D55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Less healthy</w:t>
            </w:r>
          </w:p>
          <w:p w14:paraId="39E0CECE" w14:textId="6FE985F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Stranger</w:t>
            </w:r>
          </w:p>
          <w:p w14:paraId="5FBF6F05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Worried</w:t>
            </w:r>
          </w:p>
          <w:p w14:paraId="3745CA65" w14:textId="6CC5A3D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Unexpected</w:t>
            </w:r>
          </w:p>
        </w:tc>
        <w:tc>
          <w:tcPr>
            <w:tcW w:w="1191" w:type="dxa"/>
            <w:tcBorders>
              <w:left w:val="nil"/>
            </w:tcBorders>
          </w:tcPr>
          <w:p w14:paraId="2A6623B0" w14:textId="752AFE5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Unplanned</w:t>
            </w:r>
          </w:p>
          <w:p w14:paraId="34E7FE2D" w14:textId="0D6B3E7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Clean</w:t>
            </w:r>
          </w:p>
          <w:p w14:paraId="4CD51E79" w14:textId="664861B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Germs</w:t>
            </w:r>
          </w:p>
          <w:p w14:paraId="02A2C1EB" w14:textId="01D9F82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Rest</w:t>
            </w:r>
          </w:p>
          <w:p w14:paraId="5B301CF1" w14:textId="221108D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</w:t>
            </w:r>
          </w:p>
          <w:p w14:paraId="1C61A1E2" w14:textId="028D0DC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Scared</w:t>
            </w:r>
          </w:p>
          <w:p w14:paraId="07552001" w14:textId="78575F5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Sleep</w:t>
            </w:r>
          </w:p>
          <w:p w14:paraId="405A0569" w14:textId="4AF08B3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Teeth</w:t>
            </w:r>
          </w:p>
          <w:p w14:paraId="154751C9" w14:textId="0919468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Stretch</w:t>
            </w:r>
          </w:p>
        </w:tc>
        <w:tc>
          <w:tcPr>
            <w:tcW w:w="1191" w:type="dxa"/>
            <w:tcBorders>
              <w:right w:val="nil"/>
            </w:tcBorders>
          </w:tcPr>
          <w:p w14:paraId="658A843B" w14:textId="29B2529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Family</w:t>
            </w:r>
          </w:p>
          <w:p w14:paraId="7BDAF9E3" w14:textId="391796F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Friends</w:t>
            </w:r>
          </w:p>
          <w:p w14:paraId="6EEB0BB1" w14:textId="5907645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Relationships</w:t>
            </w:r>
          </w:p>
          <w:p w14:paraId="19611D71" w14:textId="0BA1129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Lonely</w:t>
            </w:r>
          </w:p>
          <w:p w14:paraId="09DA4DCB" w14:textId="3D52A1B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Jobs</w:t>
            </w:r>
          </w:p>
          <w:p w14:paraId="6FAF4E11" w14:textId="2612BD2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Argue</w:t>
            </w:r>
          </w:p>
        </w:tc>
        <w:tc>
          <w:tcPr>
            <w:tcW w:w="1192" w:type="dxa"/>
            <w:tcBorders>
              <w:left w:val="nil"/>
            </w:tcBorders>
          </w:tcPr>
          <w:p w14:paraId="55075DB2" w14:textId="37F03D1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Angry</w:t>
            </w:r>
          </w:p>
          <w:p w14:paraId="5BE1872F" w14:textId="1663873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Upset</w:t>
            </w:r>
          </w:p>
          <w:p w14:paraId="0333AE9C" w14:textId="03476B9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3A922310" w14:textId="65F6C66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Calm me</w:t>
            </w:r>
          </w:p>
          <w:p w14:paraId="57ACCB24" w14:textId="1EC9B0D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1AF9FAC6" w14:textId="4725919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Eyebrow</w:t>
            </w:r>
          </w:p>
          <w:p w14:paraId="0316377B" w14:textId="074F459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Forehead</w:t>
            </w:r>
          </w:p>
          <w:p w14:paraId="065B09FB" w14:textId="072D95B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Tongue</w:t>
            </w:r>
          </w:p>
          <w:p w14:paraId="6D9AA0AC" w14:textId="7AD62C0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Finger</w:t>
            </w:r>
          </w:p>
          <w:p w14:paraId="6012EA0C" w14:textId="056312F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Stomach</w:t>
            </w:r>
          </w:p>
          <w:p w14:paraId="50A9BDED" w14:textId="44DC015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Grown up</w:t>
            </w:r>
          </w:p>
          <w:p w14:paraId="1AE818B3" w14:textId="472B945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Change</w:t>
            </w:r>
          </w:p>
          <w:p w14:paraId="55083835" w14:textId="6DE6702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Worry</w:t>
            </w:r>
          </w:p>
          <w:p w14:paraId="37613766" w14:textId="3C69318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Excited</w:t>
            </w:r>
          </w:p>
          <w:p w14:paraId="27971E58" w14:textId="2A9DEC1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Memories</w:t>
            </w:r>
          </w:p>
          <w:p w14:paraId="6B73EB16" w14:textId="07765B3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</w:t>
            </w:r>
          </w:p>
          <w:p w14:paraId="3108918E" w14:textId="6295027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 child</w:t>
            </w:r>
          </w:p>
          <w:p w14:paraId="0D646784" w14:textId="098BD09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Eye</w:t>
            </w:r>
          </w:p>
        </w:tc>
        <w:tc>
          <w:tcPr>
            <w:tcW w:w="1192" w:type="dxa"/>
            <w:tcBorders>
              <w:left w:val="nil"/>
            </w:tcBorders>
          </w:tcPr>
          <w:p w14:paraId="0BD11648" w14:textId="53CE106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Foot</w:t>
            </w:r>
          </w:p>
          <w:p w14:paraId="26ECDCFF" w14:textId="2123608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Ear</w:t>
            </w:r>
          </w:p>
          <w:p w14:paraId="7A62E140" w14:textId="2357968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Mouth</w:t>
            </w:r>
          </w:p>
          <w:p w14:paraId="0EF482F9" w14:textId="2BC428D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Arm</w:t>
            </w:r>
          </w:p>
          <w:p w14:paraId="712E89C8" w14:textId="7235CC5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Leg</w:t>
            </w:r>
          </w:p>
          <w:p w14:paraId="4B5A2E56" w14:textId="14EC507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Chest</w:t>
            </w:r>
          </w:p>
          <w:p w14:paraId="74E09C36" w14:textId="0BF4A16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Knee</w:t>
            </w:r>
          </w:p>
          <w:p w14:paraId="562984CC" w14:textId="48D8981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Nose</w:t>
            </w:r>
          </w:p>
          <w:p w14:paraId="43D778F4" w14:textId="384E70A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Toes</w:t>
            </w:r>
          </w:p>
          <w:p w14:paraId="03C6B42D" w14:textId="3445BF5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Hand</w:t>
            </w:r>
          </w:p>
          <w:p w14:paraId="098D67D1" w14:textId="72CB522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Baby</w:t>
            </w:r>
          </w:p>
          <w:p w14:paraId="590E9204" w14:textId="7D1BE70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Adult</w:t>
            </w:r>
          </w:p>
        </w:tc>
      </w:tr>
    </w:tbl>
    <w:p w14:paraId="10E0404F" w14:textId="2AE94E82" w:rsidR="00253F5C" w:rsidRDefault="00253F5C"/>
    <w:p w14:paraId="45F1D149" w14:textId="77777777" w:rsidR="00D72640" w:rsidRDefault="00D72640"/>
    <w:p w14:paraId="5E29BBF8" w14:textId="77777777" w:rsidR="00D72640" w:rsidRDefault="00D72640"/>
    <w:p w14:paraId="2D49F95B" w14:textId="77777777" w:rsidR="00D72640" w:rsidRDefault="00D72640"/>
    <w:p w14:paraId="55A42748" w14:textId="77777777" w:rsidR="00D72640" w:rsidRDefault="00D72640"/>
    <w:p w14:paraId="7B920ADA" w14:textId="77777777" w:rsidR="00D72640" w:rsidRDefault="00D72640"/>
    <w:p w14:paraId="0BBA1AEA" w14:textId="77777777" w:rsidR="00D72640" w:rsidRDefault="00D72640"/>
    <w:p w14:paraId="15F88128" w14:textId="77777777" w:rsidR="00D72640" w:rsidRDefault="00D72640"/>
    <w:p w14:paraId="303333A8" w14:textId="77777777" w:rsidR="00D72640" w:rsidRDefault="00D72640"/>
    <w:p w14:paraId="4A9AA546" w14:textId="77777777" w:rsidR="00D72640" w:rsidRDefault="00D72640"/>
    <w:p w14:paraId="46B4EE56" w14:textId="77777777" w:rsidR="00D72640" w:rsidRDefault="00D72640"/>
    <w:p w14:paraId="16F0D237" w14:textId="77777777" w:rsidR="00D72640" w:rsidRDefault="00D72640"/>
    <w:p w14:paraId="723F94FF" w14:textId="77777777" w:rsidR="00D72640" w:rsidRDefault="00D72640"/>
    <w:p w14:paraId="0CE063AD" w14:textId="77777777" w:rsidR="00D72640" w:rsidRDefault="00D72640"/>
    <w:p w14:paraId="5534A7B0" w14:textId="77777777" w:rsidR="00D72640" w:rsidRDefault="00D72640"/>
    <w:p w14:paraId="29110CB5" w14:textId="77777777" w:rsidR="00D72640" w:rsidRDefault="00D72640"/>
    <w:p w14:paraId="719DE2E2" w14:textId="77777777" w:rsidR="00D72640" w:rsidRDefault="00D726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664B86" w14:paraId="4992B482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FC3EFCD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1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7AD3714C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CAE6B0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A4D5757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341C9659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7C0A3D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459F181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664B86" w14:paraId="2D6268F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C23C67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23821BB3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516D72A6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6ED4353A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5E0AD3A0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60658E25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330B064C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48FD57D1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3A1ECE55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Relationships </w:t>
            </w:r>
          </w:p>
          <w:p w14:paraId="4ADE71D0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52C117B8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Changing me </w:t>
            </w:r>
          </w:p>
          <w:p w14:paraId="54B7E1E8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(CM)</w:t>
            </w:r>
          </w:p>
        </w:tc>
      </w:tr>
      <w:tr w:rsidR="00664B86" w14:paraId="5D5E7587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3624E02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5D5780FC" w14:textId="7CED2CFB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</w:t>
            </w:r>
          </w:p>
          <w:p w14:paraId="31E39B1C" w14:textId="77777777" w:rsidR="00F4262F" w:rsidRPr="00D72640" w:rsidRDefault="00F4262F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FC30B9" w14:textId="03C259D1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R!2, R13, R14, R16</w:t>
            </w:r>
          </w:p>
          <w:p w14:paraId="51FC55D5" w14:textId="77777777" w:rsidR="00F4262F" w:rsidRPr="00D72640" w:rsidRDefault="00F4262F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E5CF45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H4, H7</w:t>
            </w:r>
          </w:p>
          <w:p w14:paraId="3C4D6E66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910651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33ABFAF0" w14:textId="58759AFA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R9, R10, R11</w:t>
            </w:r>
          </w:p>
          <w:p w14:paraId="32C7576A" w14:textId="77777777" w:rsidR="00F4262F" w:rsidRPr="00D72640" w:rsidRDefault="00F4262F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C694CA" w14:textId="24715B3F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R16, R17</w:t>
            </w:r>
          </w:p>
          <w:p w14:paraId="2BC63C48" w14:textId="77777777" w:rsidR="00F4262F" w:rsidRPr="00D72640" w:rsidRDefault="00F4262F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846F94A" w14:textId="6F035911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R29, R30, R31, R32</w:t>
            </w:r>
          </w:p>
          <w:p w14:paraId="6E7CC2E1" w14:textId="77777777" w:rsidR="00F4262F" w:rsidRPr="00D72640" w:rsidRDefault="00F4262F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D65D41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H7, H8, H9</w:t>
            </w:r>
          </w:p>
          <w:p w14:paraId="6BC46A7E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36427B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61A1594D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R16</w:t>
            </w:r>
          </w:p>
          <w:p w14:paraId="05EBB90A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2674D9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H3, H4, H5, H6</w:t>
            </w:r>
          </w:p>
          <w:p w14:paraId="415D75DC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7F4846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Physical Health and fitness H18, H19, H20</w:t>
            </w:r>
          </w:p>
        </w:tc>
        <w:tc>
          <w:tcPr>
            <w:tcW w:w="2382" w:type="dxa"/>
            <w:gridSpan w:val="2"/>
          </w:tcPr>
          <w:p w14:paraId="6304669E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H1, H2, H3, H5, H6, H9</w:t>
            </w:r>
          </w:p>
          <w:p w14:paraId="3AE19649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4F5505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Healthy eating H22, H23, H24</w:t>
            </w:r>
          </w:p>
          <w:p w14:paraId="2D7D8D3D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A030B5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Drugs, Alcohol, Tobacco H25 (medicine safety)</w:t>
            </w:r>
          </w:p>
          <w:p w14:paraId="50795789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1FFD0F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 and Prevention H27, H28, H29, H30</w:t>
            </w:r>
          </w:p>
        </w:tc>
        <w:tc>
          <w:tcPr>
            <w:tcW w:w="2383" w:type="dxa"/>
            <w:gridSpan w:val="2"/>
          </w:tcPr>
          <w:p w14:paraId="183BFD92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Relationships Education</w:t>
            </w:r>
          </w:p>
          <w:p w14:paraId="507B8AB4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Respectful relationships</w:t>
            </w:r>
          </w:p>
          <w:p w14:paraId="2E84EBDD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(3a,3e)</w:t>
            </w:r>
          </w:p>
          <w:p w14:paraId="3C595A46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4AE8F2DD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Families and people who care for me (1a,1b,1c,1d,1f)</w:t>
            </w:r>
          </w:p>
          <w:p w14:paraId="65B9F468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29E217BE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61B5A552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Caring friendships (2e)</w:t>
            </w:r>
          </w:p>
          <w:p w14:paraId="109417B4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Being Safe (5d,5e)</w:t>
            </w:r>
          </w:p>
          <w:p w14:paraId="1C5E10DC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5FB991CD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Healthy Education</w:t>
            </w:r>
          </w:p>
          <w:p w14:paraId="6D1B430E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Mental wellbeing</w:t>
            </w:r>
          </w:p>
          <w:p w14:paraId="49E86B45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(6b,6c)</w:t>
            </w:r>
          </w:p>
        </w:tc>
        <w:tc>
          <w:tcPr>
            <w:tcW w:w="2383" w:type="dxa"/>
            <w:gridSpan w:val="2"/>
          </w:tcPr>
          <w:p w14:paraId="74680137" w14:textId="5A782AA5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 and the people who care for me R1, R2, R3, R4</w:t>
            </w:r>
          </w:p>
          <w:p w14:paraId="4F08EE48" w14:textId="77777777" w:rsidR="003908F2" w:rsidRPr="00D72640" w:rsidRDefault="003908F2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503A24D" w14:textId="24AA210A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R9, R10, R11</w:t>
            </w:r>
          </w:p>
          <w:p w14:paraId="2DC25127" w14:textId="77777777" w:rsidR="003908F2" w:rsidRPr="00D72640" w:rsidRDefault="003908F2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7763F9D" w14:textId="12B01AD0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R15, R16, R19</w:t>
            </w:r>
          </w:p>
          <w:p w14:paraId="090168A5" w14:textId="77777777" w:rsidR="003908F2" w:rsidRPr="00D72640" w:rsidRDefault="003908F2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732321" w14:textId="16183592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R27, R28, R30, R32</w:t>
            </w:r>
          </w:p>
          <w:p w14:paraId="39CBDB49" w14:textId="77777777" w:rsidR="003908F2" w:rsidRPr="00D72640" w:rsidRDefault="003908F2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179291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</w:t>
            </w:r>
          </w:p>
        </w:tc>
      </w:tr>
      <w:tr w:rsidR="00664B86" w14:paraId="0DC083BA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BCFA65F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780EB650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 (Animals)</w:t>
            </w:r>
          </w:p>
          <w:p w14:paraId="0FC9B24D" w14:textId="77777777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2E4B53" w14:textId="6E1CF808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6A02D122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 (Animals)</w:t>
            </w:r>
          </w:p>
          <w:p w14:paraId="5FB3CB29" w14:textId="77777777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30C8D8F" w14:textId="5521ED1C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3085A009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Science: Animals including Humans (Animals)</w:t>
            </w:r>
          </w:p>
          <w:p w14:paraId="2A7FEEBA" w14:textId="77777777" w:rsidR="003107C1" w:rsidRPr="00D72640" w:rsidRDefault="003107C1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9FA20E" w14:textId="1D4847D4" w:rsidR="003107C1" w:rsidRPr="00D72640" w:rsidRDefault="003107C1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 xml:space="preserve">Junior Dukes </w:t>
            </w:r>
          </w:p>
        </w:tc>
        <w:tc>
          <w:tcPr>
            <w:tcW w:w="2382" w:type="dxa"/>
            <w:gridSpan w:val="2"/>
          </w:tcPr>
          <w:p w14:paraId="4E18DDA2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DT: Food &amp; Nutrition - Fruit and Vegetable Smoothie</w:t>
            </w:r>
          </w:p>
          <w:p w14:paraId="2AFB7515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C76952" w14:textId="77777777" w:rsidR="00664B86" w:rsidRPr="00D72640" w:rsidRDefault="00664B86" w:rsidP="00D726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Science: Animals including Humans (Animals)</w:t>
            </w:r>
          </w:p>
        </w:tc>
        <w:tc>
          <w:tcPr>
            <w:tcW w:w="2383" w:type="dxa"/>
            <w:gridSpan w:val="2"/>
          </w:tcPr>
          <w:p w14:paraId="69D72CB3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</w:t>
            </w:r>
          </w:p>
          <w:p w14:paraId="272B0BB3" w14:textId="77777777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201539" w14:textId="1340EAFB" w:rsidR="003107C1" w:rsidRPr="00D72640" w:rsidRDefault="003107C1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RE: Christianity – How should we care for the world? </w:t>
            </w:r>
          </w:p>
        </w:tc>
        <w:tc>
          <w:tcPr>
            <w:tcW w:w="2383" w:type="dxa"/>
            <w:gridSpan w:val="2"/>
          </w:tcPr>
          <w:p w14:paraId="75DB32E0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Computing: Online Safety</w:t>
            </w:r>
          </w:p>
          <w:p w14:paraId="753BAF49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Science: animals including humans </w:t>
            </w:r>
          </w:p>
        </w:tc>
      </w:tr>
      <w:tr w:rsidR="00664B86" w14:paraId="32A93FB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D8A21F5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7456E00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2D99C01B" w14:textId="77777777" w:rsidR="00664B86" w:rsidRDefault="00664B86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</w:tcPr>
          <w:p w14:paraId="7E6B97EF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Feeling special and safe</w:t>
            </w:r>
          </w:p>
          <w:p w14:paraId="00B09AA6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part of a class</w:t>
            </w:r>
          </w:p>
          <w:p w14:paraId="1229784C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Rights and responsibilities</w:t>
            </w:r>
          </w:p>
          <w:p w14:paraId="5BF8B29B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Rewards and feeling proud</w:t>
            </w:r>
          </w:p>
          <w:p w14:paraId="6EE8D616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Consequences</w:t>
            </w:r>
          </w:p>
          <w:p w14:paraId="7569F031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Owning the learning charter</w:t>
            </w:r>
          </w:p>
        </w:tc>
        <w:tc>
          <w:tcPr>
            <w:tcW w:w="2383" w:type="dxa"/>
            <w:gridSpan w:val="2"/>
          </w:tcPr>
          <w:p w14:paraId="7C307EB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Similarities and differences</w:t>
            </w:r>
          </w:p>
          <w:p w14:paraId="6B79F02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Understanding bullying and</w:t>
            </w:r>
          </w:p>
          <w:p w14:paraId="3FFEA82A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knowing how to deal with it</w:t>
            </w:r>
          </w:p>
          <w:p w14:paraId="27861C51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Making new friends</w:t>
            </w:r>
          </w:p>
          <w:p w14:paraId="5EF906B9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Celebrating the differences in everyone</w:t>
            </w:r>
          </w:p>
        </w:tc>
        <w:tc>
          <w:tcPr>
            <w:tcW w:w="2383" w:type="dxa"/>
            <w:gridSpan w:val="2"/>
          </w:tcPr>
          <w:p w14:paraId="1283C2FF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Setting goals</w:t>
            </w:r>
          </w:p>
          <w:p w14:paraId="63DC77AB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Identifying successes and achievements</w:t>
            </w:r>
          </w:p>
          <w:p w14:paraId="1BE7BC7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Learning styles</w:t>
            </w:r>
          </w:p>
          <w:p w14:paraId="2435861C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Working well and</w:t>
            </w:r>
          </w:p>
          <w:p w14:paraId="34669D17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celebrating achievement</w:t>
            </w:r>
          </w:p>
          <w:p w14:paraId="5FA548AE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 a partner</w:t>
            </w:r>
          </w:p>
          <w:p w14:paraId="62E2266E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Tackling new challenges</w:t>
            </w:r>
          </w:p>
          <w:p w14:paraId="18E9476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Identifying and overcoming</w:t>
            </w:r>
          </w:p>
          <w:p w14:paraId="4864A3B7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obstacles</w:t>
            </w:r>
          </w:p>
          <w:p w14:paraId="57E97BE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Feelings of success</w:t>
            </w:r>
          </w:p>
        </w:tc>
        <w:tc>
          <w:tcPr>
            <w:tcW w:w="2382" w:type="dxa"/>
            <w:gridSpan w:val="2"/>
          </w:tcPr>
          <w:p w14:paraId="3342E6EB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myself healthy</w:t>
            </w:r>
          </w:p>
          <w:p w14:paraId="28A1A056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Healthier lifestyle choices</w:t>
            </w:r>
          </w:p>
          <w:p w14:paraId="5B90CA59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clean</w:t>
            </w:r>
          </w:p>
          <w:p w14:paraId="5CAFA0A1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</w:t>
            </w:r>
          </w:p>
          <w:p w14:paraId="58B23AB2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Medicine safety/ safety with</w:t>
            </w:r>
          </w:p>
          <w:p w14:paraId="4882A252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household items</w:t>
            </w:r>
          </w:p>
          <w:p w14:paraId="5699ED98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Road safety</w:t>
            </w:r>
          </w:p>
          <w:p w14:paraId="6A3CB6D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Linking health and</w:t>
            </w:r>
          </w:p>
          <w:p w14:paraId="363F08AF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happiness</w:t>
            </w:r>
          </w:p>
          <w:p w14:paraId="2B3CEC5B" w14:textId="77777777" w:rsidR="00664B86" w:rsidRPr="00D72640" w:rsidRDefault="00664B86" w:rsidP="00D72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B441D2C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Belonging to a family</w:t>
            </w:r>
          </w:p>
          <w:p w14:paraId="5F201113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Making friends/being a good friend</w:t>
            </w:r>
          </w:p>
          <w:p w14:paraId="6C3BFBE9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Physical contact preferences</w:t>
            </w:r>
          </w:p>
          <w:p w14:paraId="543C1D11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People who help us</w:t>
            </w:r>
          </w:p>
          <w:p w14:paraId="21340618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Qualities as a friend and person</w:t>
            </w:r>
          </w:p>
          <w:p w14:paraId="63DA964A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Self- acknowledgement</w:t>
            </w:r>
          </w:p>
          <w:p w14:paraId="53C49156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a good friend to myself</w:t>
            </w:r>
          </w:p>
          <w:p w14:paraId="37088522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Celebrating special relationships</w:t>
            </w:r>
          </w:p>
        </w:tc>
        <w:tc>
          <w:tcPr>
            <w:tcW w:w="2383" w:type="dxa"/>
            <w:gridSpan w:val="2"/>
          </w:tcPr>
          <w:p w14:paraId="5CE82A9D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Life cycles – animal and human</w:t>
            </w:r>
          </w:p>
          <w:p w14:paraId="51B7AAE4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Changes in me</w:t>
            </w:r>
          </w:p>
          <w:p w14:paraId="0E23CF36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Changes since being a baby</w:t>
            </w:r>
          </w:p>
          <w:p w14:paraId="0ED1110E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Differences between female and</w:t>
            </w:r>
          </w:p>
          <w:p w14:paraId="0587EFAD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male bodies (correct</w:t>
            </w:r>
          </w:p>
          <w:p w14:paraId="4B026C0E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terminology)</w:t>
            </w:r>
          </w:p>
          <w:p w14:paraId="36F8355F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Linking growing and learning</w:t>
            </w:r>
          </w:p>
          <w:p w14:paraId="6B2440A5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Coping with change</w:t>
            </w:r>
          </w:p>
          <w:p w14:paraId="68D0F08D" w14:textId="77777777" w:rsidR="00664B86" w:rsidRPr="00D72640" w:rsidRDefault="00664B86" w:rsidP="00D726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Transition</w:t>
            </w:r>
          </w:p>
        </w:tc>
      </w:tr>
      <w:tr w:rsidR="00D72640" w:rsidRPr="00253F5C" w14:paraId="66FFBA2D" w14:textId="77777777" w:rsidTr="000F6D9B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FF32CB" w14:textId="77777777" w:rsidR="00D72640" w:rsidRDefault="00D726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</w:tcPr>
          <w:p w14:paraId="3EE234D6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Learning charter</w:t>
            </w:r>
          </w:p>
          <w:p w14:paraId="0711C818" w14:textId="27CDC30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Responsibility</w:t>
            </w:r>
          </w:p>
          <w:p w14:paraId="5035E5BC" w14:textId="1BBF294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Disappointed</w:t>
            </w:r>
          </w:p>
          <w:p w14:paraId="3EBB2CCC" w14:textId="0F9E49F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Jigsaw charter</w:t>
            </w:r>
          </w:p>
          <w:p w14:paraId="2DB25D3C" w14:textId="4687D6F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Belonging</w:t>
            </w:r>
          </w:p>
          <w:p w14:paraId="2EAF9972" w14:textId="644F1DA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Rewards</w:t>
            </w:r>
          </w:p>
          <w:p w14:paraId="219E6B4E" w14:textId="4A31213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Consequences</w:t>
            </w:r>
          </w:p>
          <w:p w14:paraId="60C07508" w14:textId="59D38EB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</w:t>
            </w:r>
          </w:p>
        </w:tc>
        <w:tc>
          <w:tcPr>
            <w:tcW w:w="1191" w:type="dxa"/>
          </w:tcPr>
          <w:p w14:paraId="42D5A351" w14:textId="2416357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Rights</w:t>
            </w:r>
          </w:p>
          <w:p w14:paraId="18E7455A" w14:textId="030D877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Proud</w:t>
            </w:r>
          </w:p>
          <w:p w14:paraId="7B5C48E3" w14:textId="3912E8C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Calm</w:t>
            </w:r>
          </w:p>
          <w:p w14:paraId="1E651957" w14:textId="2577E5A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Special</w:t>
            </w:r>
          </w:p>
          <w:p w14:paraId="6CE00636" w14:textId="03B1B7E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Upset</w:t>
            </w:r>
          </w:p>
          <w:p w14:paraId="3AD63003" w14:textId="2789CF3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45FCBC08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</w:tcPr>
          <w:p w14:paraId="3B61E4A7" w14:textId="53E8949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Similarity</w:t>
            </w:r>
          </w:p>
          <w:p w14:paraId="36041964" w14:textId="1C9890B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Same as</w:t>
            </w:r>
          </w:p>
          <w:p w14:paraId="4D7DF6AE" w14:textId="23F470A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Different from</w:t>
            </w:r>
          </w:p>
          <w:p w14:paraId="1110B65D" w14:textId="7391BA8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Difference</w:t>
            </w:r>
          </w:p>
          <w:p w14:paraId="3ACA116F" w14:textId="38AD0E4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Bullying</w:t>
            </w:r>
          </w:p>
          <w:p w14:paraId="6368E993" w14:textId="6208A55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Deliberate</w:t>
            </w:r>
          </w:p>
          <w:p w14:paraId="0C23E206" w14:textId="00BC9AC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On purpose</w:t>
            </w:r>
          </w:p>
        </w:tc>
        <w:tc>
          <w:tcPr>
            <w:tcW w:w="1192" w:type="dxa"/>
          </w:tcPr>
          <w:p w14:paraId="7A4EDE62" w14:textId="5E8AB4C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Included</w:t>
            </w:r>
          </w:p>
          <w:p w14:paraId="3F4A62E1" w14:textId="0A4568F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Bullied</w:t>
            </w:r>
          </w:p>
          <w:p w14:paraId="57BBB9EB" w14:textId="23D8C60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Celebrations</w:t>
            </w:r>
          </w:p>
          <w:p w14:paraId="09241918" w14:textId="4E314BB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Unfair</w:t>
            </w:r>
          </w:p>
          <w:p w14:paraId="68D8F45C" w14:textId="5432712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Bully</w:t>
            </w:r>
          </w:p>
          <w:p w14:paraId="723E1258" w14:textId="2E2C2F4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Special</w:t>
            </w:r>
          </w:p>
          <w:p w14:paraId="3FD30859" w14:textId="701D7FA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Unique</w:t>
            </w:r>
          </w:p>
        </w:tc>
        <w:tc>
          <w:tcPr>
            <w:tcW w:w="1191" w:type="dxa"/>
          </w:tcPr>
          <w:p w14:paraId="3028657C" w14:textId="36B79FA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Success</w:t>
            </w:r>
          </w:p>
          <w:p w14:paraId="2009DCF9" w14:textId="3D74D67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Internal treasure chest</w:t>
            </w:r>
          </w:p>
          <w:p w14:paraId="2E12C2A2" w14:textId="46542BF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Stretchy learning</w:t>
            </w:r>
          </w:p>
          <w:p w14:paraId="2F8618FA" w14:textId="26272D9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Stepping stones</w:t>
            </w:r>
          </w:p>
          <w:p w14:paraId="5AF49862" w14:textId="480D070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Process</w:t>
            </w:r>
          </w:p>
          <w:p w14:paraId="1A17FD4D" w14:textId="36D32CC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Working together</w:t>
            </w:r>
          </w:p>
          <w:p w14:paraId="3EC10415" w14:textId="5E6884B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Teamwork</w:t>
            </w:r>
          </w:p>
          <w:p w14:paraId="1FC46D76" w14:textId="6AB908F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Celebrate</w:t>
            </w:r>
          </w:p>
        </w:tc>
        <w:tc>
          <w:tcPr>
            <w:tcW w:w="1192" w:type="dxa"/>
          </w:tcPr>
          <w:p w14:paraId="515B10EA" w14:textId="579A08C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Challenge</w:t>
            </w:r>
          </w:p>
          <w:p w14:paraId="48CE886A" w14:textId="4B4FAFB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Obstacle</w:t>
            </w:r>
          </w:p>
          <w:p w14:paraId="7DA9C237" w14:textId="4B147E6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Overcome</w:t>
            </w:r>
          </w:p>
          <w:p w14:paraId="630F0206" w14:textId="6C432D5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Achieve</w:t>
            </w:r>
          </w:p>
          <w:p w14:paraId="6E72E04D" w14:textId="682EFAE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Dreams</w:t>
            </w:r>
          </w:p>
          <w:p w14:paraId="7D8C907D" w14:textId="6D5B843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Goal</w:t>
            </w:r>
          </w:p>
          <w:p w14:paraId="04488D24" w14:textId="6AED3E0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Proud</w:t>
            </w:r>
          </w:p>
        </w:tc>
        <w:tc>
          <w:tcPr>
            <w:tcW w:w="1191" w:type="dxa"/>
          </w:tcPr>
          <w:p w14:paraId="5EB769DD" w14:textId="2A72588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</w:t>
            </w:r>
          </w:p>
          <w:p w14:paraId="1D22E254" w14:textId="7FBC25B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Unhealthy</w:t>
            </w:r>
          </w:p>
          <w:p w14:paraId="734F5FAD" w14:textId="6FFFA70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Balanced</w:t>
            </w:r>
          </w:p>
          <w:p w14:paraId="405AC848" w14:textId="3DB8D2A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Exercise</w:t>
            </w:r>
          </w:p>
          <w:p w14:paraId="39BBE953" w14:textId="767703C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Sleep</w:t>
            </w:r>
          </w:p>
          <w:p w14:paraId="2A6B89B8" w14:textId="4ED997D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Green cross code</w:t>
            </w:r>
          </w:p>
          <w:p w14:paraId="1115F70D" w14:textId="0CA3720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Choices</w:t>
            </w:r>
          </w:p>
          <w:p w14:paraId="679E601D" w14:textId="7559EBE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Medicines</w:t>
            </w:r>
          </w:p>
          <w:p w14:paraId="23FA1D7B" w14:textId="15BBDEB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Body parts</w:t>
            </w:r>
          </w:p>
          <w:p w14:paraId="5EFD9EA6" w14:textId="635B548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Hygienic</w:t>
            </w:r>
          </w:p>
        </w:tc>
        <w:tc>
          <w:tcPr>
            <w:tcW w:w="1191" w:type="dxa"/>
          </w:tcPr>
          <w:p w14:paraId="4F2107E1" w14:textId="41C61D7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</w:t>
            </w:r>
          </w:p>
          <w:p w14:paraId="0F6C2BC8" w14:textId="68659CC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Clean</w:t>
            </w:r>
          </w:p>
          <w:p w14:paraId="388FD3DA" w14:textId="1D3C2E6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Safety</w:t>
            </w:r>
          </w:p>
          <w:p w14:paraId="470843C8" w14:textId="28CCCA0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Eyes</w:t>
            </w:r>
          </w:p>
          <w:p w14:paraId="36C6296D" w14:textId="5370747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Body</w:t>
            </w:r>
          </w:p>
          <w:p w14:paraId="70627C65" w14:textId="1C31035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Ears</w:t>
            </w:r>
          </w:p>
          <w:p w14:paraId="421D8AB1" w14:textId="1F5957E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Look</w:t>
            </w:r>
          </w:p>
          <w:p w14:paraId="5C4B67C7" w14:textId="418EF19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Listen</w:t>
            </w:r>
          </w:p>
          <w:p w14:paraId="3D653B19" w14:textId="23D72D8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Wait</w:t>
            </w:r>
          </w:p>
        </w:tc>
        <w:tc>
          <w:tcPr>
            <w:tcW w:w="1191" w:type="dxa"/>
          </w:tcPr>
          <w:p w14:paraId="45F983EA" w14:textId="10FAA80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Family</w:t>
            </w:r>
          </w:p>
          <w:p w14:paraId="61CA7226" w14:textId="7B0CE46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Belong</w:t>
            </w:r>
          </w:p>
          <w:p w14:paraId="74FF8291" w14:textId="38A3A87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Friendship</w:t>
            </w:r>
          </w:p>
          <w:p w14:paraId="0DB7F2E3" w14:textId="79830E6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Caring</w:t>
            </w:r>
          </w:p>
          <w:p w14:paraId="0EA4BA5D" w14:textId="33CDA86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Self-belief</w:t>
            </w:r>
          </w:p>
          <w:p w14:paraId="37E27826" w14:textId="73C2E08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Special</w:t>
            </w:r>
          </w:p>
        </w:tc>
        <w:tc>
          <w:tcPr>
            <w:tcW w:w="1192" w:type="dxa"/>
          </w:tcPr>
          <w:p w14:paraId="73B10F06" w14:textId="162C2B6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4BAAA78A" w14:textId="3788F2C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</w:t>
            </w:r>
          </w:p>
          <w:p w14:paraId="2A3F7B59" w14:textId="1BD7255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Like</w:t>
            </w:r>
          </w:p>
          <w:p w14:paraId="538CF1F5" w14:textId="27BF90E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Dislike</w:t>
            </w:r>
          </w:p>
          <w:p w14:paraId="32C1BFDA" w14:textId="7B25FCA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Proud</w:t>
            </w:r>
          </w:p>
          <w:p w14:paraId="104677F6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</w:tcPr>
          <w:p w14:paraId="6A676127" w14:textId="7B596DB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Changes</w:t>
            </w:r>
          </w:p>
          <w:p w14:paraId="6F7874C8" w14:textId="30D440A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Life cycles</w:t>
            </w:r>
          </w:p>
          <w:p w14:paraId="5B23F88B" w14:textId="59C23CA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Growing up</w:t>
            </w:r>
          </w:p>
          <w:p w14:paraId="58E12B58" w14:textId="0B9D028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Private</w:t>
            </w:r>
          </w:p>
          <w:p w14:paraId="0D9668D1" w14:textId="21758E5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Learn</w:t>
            </w:r>
          </w:p>
          <w:p w14:paraId="4B2F7575" w14:textId="35E26F0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0F93AAE5" w14:textId="4ACA4E1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Anxious</w:t>
            </w:r>
          </w:p>
          <w:p w14:paraId="703E1BEA" w14:textId="4E21929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Worried</w:t>
            </w:r>
          </w:p>
          <w:p w14:paraId="7DF9AFBA" w14:textId="79011EA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Coping</w:t>
            </w:r>
          </w:p>
          <w:p w14:paraId="3E332725" w14:textId="3B01627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Testicles</w:t>
            </w:r>
          </w:p>
        </w:tc>
        <w:tc>
          <w:tcPr>
            <w:tcW w:w="1192" w:type="dxa"/>
          </w:tcPr>
          <w:p w14:paraId="1D9B98B3" w14:textId="3F2BC78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Baby</w:t>
            </w:r>
          </w:p>
          <w:p w14:paraId="4ED8F569" w14:textId="0D932EE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New</w:t>
            </w:r>
          </w:p>
          <w:p w14:paraId="54AF51A0" w14:textId="627B6D7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Adult</w:t>
            </w:r>
          </w:p>
          <w:p w14:paraId="3C9917CF" w14:textId="34228F3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Grow</w:t>
            </w:r>
          </w:p>
          <w:p w14:paraId="5E59EF23" w14:textId="2CDD4B4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Male</w:t>
            </w:r>
          </w:p>
          <w:p w14:paraId="4B24C12A" w14:textId="409CFCB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Female</w:t>
            </w:r>
          </w:p>
          <w:p w14:paraId="2B52DAA1" w14:textId="6198CFB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Vagina</w:t>
            </w:r>
          </w:p>
          <w:p w14:paraId="31170513" w14:textId="3E65F01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Penis</w:t>
            </w:r>
          </w:p>
          <w:p w14:paraId="38BA1A48" w14:textId="67B8237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Vulva</w:t>
            </w:r>
          </w:p>
          <w:p w14:paraId="2A5055FE" w14:textId="1E35F4F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Anus</w:t>
            </w:r>
          </w:p>
        </w:tc>
      </w:tr>
    </w:tbl>
    <w:p w14:paraId="53758D8B" w14:textId="76BE8F34" w:rsidR="00664B86" w:rsidRDefault="00664B86"/>
    <w:p w14:paraId="294256C9" w14:textId="77777777" w:rsidR="00D72640" w:rsidRDefault="00D72640"/>
    <w:p w14:paraId="3A99B640" w14:textId="77777777" w:rsidR="00D72640" w:rsidRDefault="00D72640"/>
    <w:p w14:paraId="0C67B56C" w14:textId="77777777" w:rsidR="00D72640" w:rsidRDefault="00D72640"/>
    <w:p w14:paraId="226330D3" w14:textId="77777777" w:rsidR="00D72640" w:rsidRDefault="00D72640"/>
    <w:p w14:paraId="1A4ECAA7" w14:textId="77777777" w:rsidR="00D72640" w:rsidRDefault="00D72640"/>
    <w:p w14:paraId="18965F67" w14:textId="77777777" w:rsidR="00D72640" w:rsidRDefault="00D72640"/>
    <w:p w14:paraId="443F3484" w14:textId="77777777" w:rsidR="00D72640" w:rsidRDefault="00D726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211840" w14:paraId="45B20D9E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FD46F8" w14:textId="2991E788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 2 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0C986C9E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E8B98AD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C6D164A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5FFCEEDF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564C0A0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53E64EA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211840" w14:paraId="65198CD3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AC15178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55F5816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75C3289E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5AFA336D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4B93CA84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7FCD15B2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79C65581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48CB4234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38B7A6F9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Relationships </w:t>
            </w:r>
          </w:p>
          <w:p w14:paraId="788D6F60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64F6BCAB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Changing me </w:t>
            </w:r>
          </w:p>
          <w:p w14:paraId="68B0E3A1" w14:textId="77777777" w:rsidR="00211840" w:rsidRPr="00D72640" w:rsidRDefault="00211840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(CM)</w:t>
            </w:r>
          </w:p>
        </w:tc>
      </w:tr>
      <w:tr w:rsidR="00211840" w14:paraId="1F9FDBC8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03C65BA" w14:textId="77777777" w:rsidR="00211840" w:rsidRDefault="00211840" w:rsidP="0021184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5AC0676B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R14, R15, R16, R19</w:t>
            </w:r>
          </w:p>
          <w:p w14:paraId="224C6205" w14:textId="35C44E66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R29, R30, R32</w:t>
            </w:r>
          </w:p>
          <w:p w14:paraId="4700675C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590DBD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</w:t>
            </w:r>
          </w:p>
          <w:p w14:paraId="4AD57A6F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C6D222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2D9F2B1C" w14:textId="758A191F" w:rsidR="00211840" w:rsidRPr="00D72640" w:rsidRDefault="00211840" w:rsidP="002118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Caring friendships R7, R8, R9, R10, R11</w:t>
            </w:r>
          </w:p>
          <w:p w14:paraId="4DF2BF42" w14:textId="77777777" w:rsidR="00F4262F" w:rsidRPr="00D72640" w:rsidRDefault="00F4262F" w:rsidP="002118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45AFA8" w14:textId="74A030B3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R14, R16, R17, R18, R19</w:t>
            </w:r>
          </w:p>
          <w:p w14:paraId="4079282E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709BBE" w14:textId="03074EF2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Online relationships R20, R21, R22</w:t>
            </w:r>
          </w:p>
          <w:p w14:paraId="4A6C5269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13AE74" w14:textId="38A25E5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R29, R31, R32</w:t>
            </w:r>
          </w:p>
          <w:p w14:paraId="4809F211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18573B" w14:textId="40985470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H5</w:t>
            </w:r>
          </w:p>
          <w:p w14:paraId="2EEC137F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3D74A06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Internet Safety and harms H11, H12, H13, H15</w:t>
            </w:r>
          </w:p>
          <w:p w14:paraId="230ABDD6" w14:textId="77777777" w:rsidR="00211840" w:rsidRPr="00D72640" w:rsidRDefault="00211840" w:rsidP="002118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7728B51D" w14:textId="31B4BB91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R13, R14, R15, R16, R19</w:t>
            </w:r>
          </w:p>
          <w:p w14:paraId="7D8C67A3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B902E2" w14:textId="0E70E0BD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H3, H5, H8, H9</w:t>
            </w:r>
          </w:p>
          <w:p w14:paraId="1B6A6457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B080EE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Internet Safety and harms H17</w:t>
            </w:r>
          </w:p>
          <w:p w14:paraId="1AC24944" w14:textId="053FAEFC" w:rsidR="00211840" w:rsidRPr="00D72640" w:rsidRDefault="00211840" w:rsidP="002118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22518A1A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R32</w:t>
            </w:r>
          </w:p>
          <w:p w14:paraId="2D2BCFC1" w14:textId="5B98217D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H1, H2, H3, H6, H7</w:t>
            </w:r>
          </w:p>
          <w:p w14:paraId="7649A7FA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CDDD75" w14:textId="02BE0D6C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Physical health and fitness H18, H19, H20, H21</w:t>
            </w:r>
          </w:p>
          <w:p w14:paraId="5015956A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8B589C6" w14:textId="6711F1A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 eating H22, H23, H24</w:t>
            </w:r>
          </w:p>
          <w:p w14:paraId="367084F6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735A95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Drugs, Alcohol, Tobacco H25 (medicine safety)</w:t>
            </w:r>
          </w:p>
          <w:p w14:paraId="3F66BDF3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 and prevention H28, H29</w:t>
            </w:r>
          </w:p>
          <w:p w14:paraId="6391F97A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22BE6CA" w14:textId="394EE26F" w:rsidR="00211840" w:rsidRPr="00D72640" w:rsidRDefault="00211840" w:rsidP="0021184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23B1F63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Relationships Education</w:t>
            </w:r>
          </w:p>
          <w:p w14:paraId="412FFECB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Respectful relationships</w:t>
            </w:r>
          </w:p>
          <w:p w14:paraId="694E85D0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(3a,3g)</w:t>
            </w:r>
          </w:p>
          <w:p w14:paraId="04707520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  <w:p w14:paraId="60DE769F" w14:textId="721CB43B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87105EA" w14:textId="15A99D6C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 and the people who care for me R1, R2, R3, R4, R5, R6</w:t>
            </w:r>
          </w:p>
          <w:p w14:paraId="2708F9B9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FCD6C0" w14:textId="1E60FE9C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Caring friendships R7, R8, R9, R11</w:t>
            </w:r>
          </w:p>
          <w:p w14:paraId="0A145654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C73714" w14:textId="49409C12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Respectful Relationships R12, R16, R19</w:t>
            </w:r>
          </w:p>
          <w:p w14:paraId="4EB04A49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D98BE01" w14:textId="5C1EB400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Online relationships R20, R22</w:t>
            </w:r>
          </w:p>
          <w:p w14:paraId="20EC49E8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BDFEA2" w14:textId="23DBFDF5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safe R25, R26, R27, R28, R29, R30, R31, R32</w:t>
            </w:r>
          </w:p>
          <w:p w14:paraId="49AA6E14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DE77A0" w14:textId="2A4DD972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Mental Wellbeing H2, H3</w:t>
            </w:r>
          </w:p>
          <w:p w14:paraId="079BBEA3" w14:textId="77777777" w:rsidR="00F4262F" w:rsidRPr="00D72640" w:rsidRDefault="00F4262F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09521D" w14:textId="47A008D2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Internet safety and harms H15</w:t>
            </w:r>
          </w:p>
        </w:tc>
      </w:tr>
      <w:tr w:rsidR="00560EA5" w14:paraId="5FD18036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52BF58CE" w14:textId="77777777" w:rsidR="00560EA5" w:rsidRDefault="00560EA5" w:rsidP="00560EA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1479A92A" w14:textId="77777777" w:rsidR="00560EA5" w:rsidRPr="00D72640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 (Animals)</w:t>
            </w:r>
          </w:p>
          <w:p w14:paraId="401948F1" w14:textId="77777777" w:rsidR="00C510F8" w:rsidRPr="00D72640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1BEA5D0" w14:textId="5E13652A" w:rsidR="00C510F8" w:rsidRPr="00D72640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435B8220" w14:textId="77777777" w:rsidR="00560EA5" w:rsidRPr="00D72640" w:rsidRDefault="00560EA5" w:rsidP="00560EA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5445581F" w14:textId="77777777" w:rsidR="00560EA5" w:rsidRPr="00D72640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9EBE145" w14:textId="26D7A48A" w:rsidR="00C510F8" w:rsidRPr="00D72640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013CEE5C" w14:textId="77777777" w:rsidR="00560EA5" w:rsidRPr="00D72640" w:rsidRDefault="00560EA5" w:rsidP="00560EA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492E038F" w14:textId="289BEF6D" w:rsidR="00560EA5" w:rsidRPr="00D72640" w:rsidRDefault="00560EA5" w:rsidP="00560EA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69614C1D" w14:textId="77777777" w:rsidR="00560EA5" w:rsidRPr="00D72640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DT: Food &amp; Nutrition - A Balanced Diet</w:t>
            </w:r>
          </w:p>
          <w:p w14:paraId="554EABBB" w14:textId="54B1DCF2" w:rsidR="00560EA5" w:rsidRPr="00D72640" w:rsidRDefault="00560EA5" w:rsidP="00560EA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 - Growth</w:t>
            </w:r>
          </w:p>
        </w:tc>
        <w:tc>
          <w:tcPr>
            <w:tcW w:w="2383" w:type="dxa"/>
            <w:gridSpan w:val="2"/>
          </w:tcPr>
          <w:p w14:paraId="7B3C05C3" w14:textId="77777777" w:rsidR="00560EA5" w:rsidRPr="00D72640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Science: Animals including Humans</w:t>
            </w:r>
          </w:p>
          <w:p w14:paraId="08FFCD17" w14:textId="77777777" w:rsidR="00C510F8" w:rsidRPr="00D72640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61F02BE" w14:textId="7BE0F74F" w:rsidR="00C510F8" w:rsidRPr="00D72640" w:rsidRDefault="00C510F8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0E90B08B" w14:textId="1313E43F" w:rsidR="00560EA5" w:rsidRPr="00D72640" w:rsidRDefault="00560EA5" w:rsidP="0056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</w:tc>
      </w:tr>
      <w:tr w:rsidR="00211840" w14:paraId="68A8C005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03308EE8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8E71459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40491C5" w14:textId="77777777" w:rsidR="00211840" w:rsidRDefault="002118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53C59C0C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Hopes and fears for the year</w:t>
            </w:r>
          </w:p>
          <w:p w14:paraId="5F0048FB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Rights and responsibilities</w:t>
            </w:r>
          </w:p>
          <w:p w14:paraId="28FCB01C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Rewards and consequences</w:t>
            </w:r>
          </w:p>
          <w:p w14:paraId="00FCDD5F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Safe and fair learning</w:t>
            </w:r>
          </w:p>
          <w:p w14:paraId="7FC525A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environment</w:t>
            </w:r>
          </w:p>
          <w:p w14:paraId="494274F3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Valuing contributions</w:t>
            </w:r>
          </w:p>
          <w:p w14:paraId="158D6845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Choices</w:t>
            </w:r>
          </w:p>
          <w:p w14:paraId="6D8F1CCF" w14:textId="6CE5D84F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Recognising feelings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2B4756FF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Assumptions and</w:t>
            </w:r>
          </w:p>
          <w:p w14:paraId="6AE13E9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stereotypes about gender</w:t>
            </w:r>
          </w:p>
          <w:p w14:paraId="5E2B0B68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Understanding bullying</w:t>
            </w:r>
          </w:p>
          <w:p w14:paraId="34618BFE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Standing up for self and</w:t>
            </w:r>
          </w:p>
          <w:p w14:paraId="1D4468BE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others</w:t>
            </w:r>
          </w:p>
          <w:p w14:paraId="6472EFDA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Making new friends</w:t>
            </w:r>
          </w:p>
          <w:p w14:paraId="28686C31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Diversity</w:t>
            </w:r>
          </w:p>
          <w:p w14:paraId="490B602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Celebrating difference and</w:t>
            </w:r>
          </w:p>
          <w:p w14:paraId="3C20B2E8" w14:textId="5474958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remaining friends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6873DDD5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Achieving realistic goals</w:t>
            </w:r>
          </w:p>
          <w:p w14:paraId="40123302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Perseverance</w:t>
            </w:r>
          </w:p>
          <w:p w14:paraId="153BAC85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Learning strengths</w:t>
            </w:r>
          </w:p>
          <w:p w14:paraId="2D562729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Learning with others</w:t>
            </w:r>
          </w:p>
          <w:p w14:paraId="5D291640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Group co-operation</w:t>
            </w:r>
          </w:p>
          <w:p w14:paraId="0C478499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Contributing to and sharing</w:t>
            </w:r>
          </w:p>
          <w:p w14:paraId="361707A6" w14:textId="2EB691EA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success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088FC31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Motivation</w:t>
            </w:r>
          </w:p>
          <w:p w14:paraId="0E3C10C4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Healthier choices</w:t>
            </w:r>
          </w:p>
          <w:p w14:paraId="315BE6A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Relaxation</w:t>
            </w:r>
          </w:p>
          <w:p w14:paraId="2DAC5808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 eating and nutrition</w:t>
            </w:r>
          </w:p>
          <w:p w14:paraId="47B9E9B2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Healthier snacks and sharing</w:t>
            </w:r>
          </w:p>
          <w:p w14:paraId="1C71080A" w14:textId="424733BF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food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11083CC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Different types of family</w:t>
            </w:r>
          </w:p>
          <w:p w14:paraId="319CEDD2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Physical contact boundaries</w:t>
            </w:r>
          </w:p>
          <w:p w14:paraId="6C5C5A6B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Friendship and conflict</w:t>
            </w:r>
          </w:p>
          <w:p w14:paraId="2E059F80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Secrets</w:t>
            </w:r>
          </w:p>
          <w:p w14:paraId="28C4C93E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Trust and appreciation</w:t>
            </w:r>
          </w:p>
          <w:p w14:paraId="20691DE7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Expressing appreciation for</w:t>
            </w:r>
          </w:p>
          <w:p w14:paraId="1C1F1219" w14:textId="7BACDA3E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special relationships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D2C8364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Life cycles in nature</w:t>
            </w:r>
          </w:p>
          <w:p w14:paraId="3FB9696C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Growing from young to old</w:t>
            </w:r>
          </w:p>
          <w:p w14:paraId="470E22C2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Increasing independence</w:t>
            </w:r>
          </w:p>
          <w:p w14:paraId="0458541B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Differences in female and male</w:t>
            </w:r>
          </w:p>
          <w:p w14:paraId="4B9F4B4D" w14:textId="77777777" w:rsidR="00211840" w:rsidRPr="00D72640" w:rsidRDefault="00211840" w:rsidP="0021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bodies (correct terminology)</w:t>
            </w:r>
          </w:p>
          <w:p w14:paraId="3918AB5B" w14:textId="77777777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Assertiveness</w:t>
            </w:r>
          </w:p>
          <w:p w14:paraId="614329D5" w14:textId="0272887F" w:rsidR="00211840" w:rsidRPr="00D72640" w:rsidRDefault="00211840" w:rsidP="002118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Preparing for transition</w:t>
            </w:r>
          </w:p>
        </w:tc>
      </w:tr>
      <w:tr w:rsidR="00D72640" w:rsidRPr="00664B86" w14:paraId="4B7877AB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CDB7262" w14:textId="77777777" w:rsidR="00D72640" w:rsidRDefault="00D7264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0F52E7A8" w14:textId="5079CB0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Positive</w:t>
            </w:r>
          </w:p>
          <w:p w14:paraId="7A8DD0D3" w14:textId="6B6E79C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Problem</w:t>
            </w:r>
          </w:p>
          <w:p w14:paraId="2D9122B8" w14:textId="08427D8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Worries</w:t>
            </w:r>
          </w:p>
          <w:p w14:paraId="33EDAE42" w14:textId="79D7047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Co-operate</w:t>
            </w:r>
          </w:p>
          <w:p w14:paraId="4042E368" w14:textId="48D2B08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Negative</w:t>
            </w:r>
          </w:p>
          <w:p w14:paraId="611AE6EB" w14:textId="55CA211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Choices</w:t>
            </w:r>
          </w:p>
          <w:p w14:paraId="433F1926" w14:textId="4664ACE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Responsible</w:t>
            </w:r>
          </w:p>
        </w:tc>
        <w:tc>
          <w:tcPr>
            <w:tcW w:w="1191" w:type="dxa"/>
            <w:tcBorders>
              <w:left w:val="nil"/>
            </w:tcBorders>
          </w:tcPr>
          <w:p w14:paraId="54F1AA46" w14:textId="1F4AC8B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Problem-solving</w:t>
            </w:r>
          </w:p>
          <w:p w14:paraId="561E3584" w14:textId="13027B9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Actions</w:t>
            </w:r>
          </w:p>
          <w:p w14:paraId="5FF7ECFB" w14:textId="614CB77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Praise</w:t>
            </w:r>
          </w:p>
          <w:p w14:paraId="454B45D4" w14:textId="5726EEA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Fears</w:t>
            </w:r>
          </w:p>
          <w:p w14:paraId="110EDD25" w14:textId="0B9E4CC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Hopes</w:t>
            </w:r>
          </w:p>
          <w:p w14:paraId="5C8DF51D" w14:textId="73C2BE6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4D01431C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726FE331" w14:textId="52F3DBB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Similarities</w:t>
            </w:r>
          </w:p>
          <w:p w14:paraId="64A0FBA6" w14:textId="7040AD2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Assumptions</w:t>
            </w:r>
          </w:p>
          <w:p w14:paraId="7DAEDC33" w14:textId="7C3FC1C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Stereotypes</w:t>
            </w:r>
          </w:p>
          <w:p w14:paraId="0931F2A1" w14:textId="34F9DF0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Differences</w:t>
            </w:r>
          </w:p>
          <w:p w14:paraId="02560AE2" w14:textId="70ED495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Unkind</w:t>
            </w:r>
          </w:p>
          <w:p w14:paraId="783B0F21" w14:textId="5A233A8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On purpose</w:t>
            </w:r>
          </w:p>
          <w:p w14:paraId="08F238D7" w14:textId="14889E8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421AF54D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Lonely</w:t>
            </w:r>
          </w:p>
          <w:p w14:paraId="6133A6A4" w14:textId="5835E92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Stand up for</w:t>
            </w:r>
          </w:p>
          <w:p w14:paraId="614A052E" w14:textId="273E1D5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Female</w:t>
            </w:r>
          </w:p>
        </w:tc>
        <w:tc>
          <w:tcPr>
            <w:tcW w:w="1192" w:type="dxa"/>
            <w:tcBorders>
              <w:left w:val="nil"/>
            </w:tcBorders>
          </w:tcPr>
          <w:p w14:paraId="438AC234" w14:textId="14F75CF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Diversity</w:t>
            </w:r>
          </w:p>
          <w:p w14:paraId="72CE824F" w14:textId="70B6D7A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Fairness</w:t>
            </w:r>
          </w:p>
          <w:p w14:paraId="79B169E8" w14:textId="317B428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Kindness</w:t>
            </w:r>
          </w:p>
          <w:p w14:paraId="0541E09D" w14:textId="60B35B5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Boys</w:t>
            </w:r>
          </w:p>
          <w:p w14:paraId="15870244" w14:textId="5BC47BA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Girls</w:t>
            </w:r>
          </w:p>
          <w:p w14:paraId="3428CF3A" w14:textId="1BC8044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Bully</w:t>
            </w:r>
          </w:p>
          <w:p w14:paraId="3164C985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Sad</w:t>
            </w:r>
          </w:p>
          <w:p w14:paraId="505D6EAA" w14:textId="6359702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Help</w:t>
            </w:r>
          </w:p>
          <w:p w14:paraId="3FB85992" w14:textId="7931AB1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Male</w:t>
            </w:r>
          </w:p>
          <w:p w14:paraId="60FB2F29" w14:textId="017D806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Value</w:t>
            </w:r>
          </w:p>
        </w:tc>
        <w:tc>
          <w:tcPr>
            <w:tcW w:w="1191" w:type="dxa"/>
            <w:tcBorders>
              <w:right w:val="nil"/>
            </w:tcBorders>
          </w:tcPr>
          <w:p w14:paraId="413912E3" w14:textId="46B3AA6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Realistic</w:t>
            </w:r>
          </w:p>
          <w:p w14:paraId="3564288F" w14:textId="759C6FE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Strengths</w:t>
            </w:r>
          </w:p>
          <w:p w14:paraId="47896BF3" w14:textId="0D7EEC3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Persevere</w:t>
            </w:r>
          </w:p>
          <w:p w14:paraId="2E3B3D63" w14:textId="593872B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Challenge</w:t>
            </w:r>
          </w:p>
          <w:p w14:paraId="02FF04DD" w14:textId="6595989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Difficult</w:t>
            </w:r>
          </w:p>
        </w:tc>
        <w:tc>
          <w:tcPr>
            <w:tcW w:w="1192" w:type="dxa"/>
            <w:tcBorders>
              <w:left w:val="nil"/>
            </w:tcBorders>
          </w:tcPr>
          <w:p w14:paraId="15643702" w14:textId="370AD47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Learning together</w:t>
            </w:r>
          </w:p>
          <w:p w14:paraId="74C4257A" w14:textId="358567E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Partner</w:t>
            </w:r>
          </w:p>
          <w:p w14:paraId="7728EE5A" w14:textId="59F06CE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Product</w:t>
            </w:r>
          </w:p>
          <w:p w14:paraId="62455E86" w14:textId="778F8FA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Problem-solve</w:t>
            </w:r>
          </w:p>
          <w:p w14:paraId="407D5A72" w14:textId="59878F9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Easy</w:t>
            </w:r>
          </w:p>
        </w:tc>
        <w:tc>
          <w:tcPr>
            <w:tcW w:w="1191" w:type="dxa"/>
            <w:tcBorders>
              <w:right w:val="nil"/>
            </w:tcBorders>
          </w:tcPr>
          <w:p w14:paraId="32D6DA45" w14:textId="409BEF5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Healthy choices</w:t>
            </w:r>
          </w:p>
          <w:p w14:paraId="4861A914" w14:textId="393AB16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Lifestyle</w:t>
            </w:r>
          </w:p>
          <w:p w14:paraId="4DA60C38" w14:textId="1BB3B3F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Motivation</w:t>
            </w:r>
          </w:p>
          <w:p w14:paraId="2922CE16" w14:textId="580C3A3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Relaxation</w:t>
            </w:r>
          </w:p>
          <w:p w14:paraId="3EC8FA86" w14:textId="682212E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Dangerous</w:t>
            </w:r>
          </w:p>
          <w:p w14:paraId="2D1EB605" w14:textId="7E3B968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Balanced diet</w:t>
            </w:r>
          </w:p>
          <w:p w14:paraId="67CA4F76" w14:textId="4F0ADA3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Portion</w:t>
            </w:r>
          </w:p>
        </w:tc>
        <w:tc>
          <w:tcPr>
            <w:tcW w:w="1191" w:type="dxa"/>
            <w:tcBorders>
              <w:left w:val="nil"/>
            </w:tcBorders>
          </w:tcPr>
          <w:p w14:paraId="301E45B6" w14:textId="6E623EB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Proportion</w:t>
            </w:r>
          </w:p>
          <w:p w14:paraId="1DCF4EE8" w14:textId="4A0D621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Nutritious</w:t>
            </w:r>
          </w:p>
          <w:p w14:paraId="67386507" w14:textId="7E79551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Relax</w:t>
            </w:r>
          </w:p>
          <w:p w14:paraId="7B18E3BB" w14:textId="0FC21E7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Tense</w:t>
            </w:r>
          </w:p>
          <w:p w14:paraId="6255F7BF" w14:textId="251662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Calm</w:t>
            </w:r>
          </w:p>
          <w:p w14:paraId="67101E7D" w14:textId="66CC366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Energy</w:t>
            </w:r>
          </w:p>
          <w:p w14:paraId="7E132E81" w14:textId="4350496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Fuel</w:t>
            </w:r>
          </w:p>
        </w:tc>
        <w:tc>
          <w:tcPr>
            <w:tcW w:w="1191" w:type="dxa"/>
            <w:tcBorders>
              <w:right w:val="nil"/>
            </w:tcBorders>
          </w:tcPr>
          <w:p w14:paraId="2419BDC5" w14:textId="7A1D373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Similarities</w:t>
            </w:r>
          </w:p>
          <w:p w14:paraId="292547F7" w14:textId="4DDCB67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Differences</w:t>
            </w:r>
          </w:p>
          <w:p w14:paraId="7B81B463" w14:textId="2750B99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Communication</w:t>
            </w:r>
          </w:p>
          <w:p w14:paraId="498B1B83" w14:textId="5EEC9ED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Conflict</w:t>
            </w:r>
          </w:p>
          <w:p w14:paraId="5BF0E999" w14:textId="36964E6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Good secret</w:t>
            </w:r>
          </w:p>
          <w:p w14:paraId="477DA689" w14:textId="3F4BD83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Worry secret</w:t>
            </w:r>
          </w:p>
          <w:p w14:paraId="2410F1B4" w14:textId="5BB33C7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Telling</w:t>
            </w:r>
          </w:p>
        </w:tc>
        <w:tc>
          <w:tcPr>
            <w:tcW w:w="1192" w:type="dxa"/>
            <w:tcBorders>
              <w:left w:val="nil"/>
            </w:tcBorders>
          </w:tcPr>
          <w:p w14:paraId="3FF46EF9" w14:textId="062312F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Honesty</w:t>
            </w:r>
          </w:p>
          <w:p w14:paraId="6805436C" w14:textId="0A9C86D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Compliments</w:t>
            </w:r>
          </w:p>
          <w:p w14:paraId="735C6321" w14:textId="31EDEDE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Touch</w:t>
            </w:r>
          </w:p>
          <w:p w14:paraId="590DC38E" w14:textId="0FCB895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Trust</w:t>
            </w:r>
          </w:p>
          <w:p w14:paraId="69085736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0A920556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6C6DAAF9" w14:textId="0E5F7AD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Control</w:t>
            </w:r>
          </w:p>
          <w:p w14:paraId="7A7394D8" w14:textId="7FF9179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Fully grown</w:t>
            </w:r>
          </w:p>
          <w:p w14:paraId="0D956E82" w14:textId="120C16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Life cycle</w:t>
            </w:r>
          </w:p>
          <w:p w14:paraId="4FA8E1FE" w14:textId="74C695B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Respect</w:t>
            </w:r>
          </w:p>
          <w:p w14:paraId="625D5C48" w14:textId="0169859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Appearance</w:t>
            </w:r>
          </w:p>
          <w:p w14:paraId="5BAE1A25" w14:textId="4835AC4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Physical difference</w:t>
            </w:r>
          </w:p>
          <w:p w14:paraId="1C9EE7E7" w14:textId="4E1EAD6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Toddler</w:t>
            </w:r>
          </w:p>
          <w:p w14:paraId="2606F48B" w14:textId="09F03C8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Teenager</w:t>
            </w:r>
          </w:p>
          <w:p w14:paraId="716E19A2" w14:textId="604E487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Independent</w:t>
            </w:r>
          </w:p>
          <w:p w14:paraId="243F9519" w14:textId="363F56D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Freedom</w:t>
            </w:r>
          </w:p>
          <w:p w14:paraId="4AB788BA" w14:textId="36F2A2B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Responsibilities</w:t>
            </w:r>
          </w:p>
          <w:p w14:paraId="538A0AF1" w14:textId="1558F39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Acceptable</w:t>
            </w:r>
          </w:p>
          <w:p w14:paraId="48B9D48A" w14:textId="1085A8A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Unacceptable</w:t>
            </w:r>
          </w:p>
        </w:tc>
        <w:tc>
          <w:tcPr>
            <w:tcW w:w="1192" w:type="dxa"/>
            <w:tcBorders>
              <w:left w:val="nil"/>
            </w:tcBorders>
          </w:tcPr>
          <w:p w14:paraId="511ECCB8" w14:textId="72A4868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Comfortable</w:t>
            </w:r>
          </w:p>
          <w:p w14:paraId="47033559" w14:textId="2CC9E42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Uncomfortable</w:t>
            </w:r>
          </w:p>
          <w:p w14:paraId="587D82E6" w14:textId="5842706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Nervous</w:t>
            </w:r>
          </w:p>
          <w:p w14:paraId="70BCE092" w14:textId="07DFF1A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Excited</w:t>
            </w:r>
          </w:p>
          <w:p w14:paraId="5D4B9107" w14:textId="35461DE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Old</w:t>
            </w:r>
          </w:p>
          <w:p w14:paraId="33E08134" w14:textId="5DF72F3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Young</w:t>
            </w:r>
          </w:p>
          <w:p w14:paraId="50EF2286" w14:textId="6EDC3A0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Child</w:t>
            </w:r>
          </w:p>
          <w:p w14:paraId="6006D31B" w14:textId="11AC37C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Public</w:t>
            </w:r>
          </w:p>
          <w:p w14:paraId="61CE16CD" w14:textId="16E5921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Private</w:t>
            </w:r>
          </w:p>
          <w:p w14:paraId="7A8DA960" w14:textId="0022FF7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Touch</w:t>
            </w:r>
          </w:p>
          <w:p w14:paraId="0B42FABD" w14:textId="59AF09B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Like</w:t>
            </w:r>
          </w:p>
          <w:p w14:paraId="640268B9" w14:textId="2B138B2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Dislike</w:t>
            </w:r>
          </w:p>
        </w:tc>
      </w:tr>
    </w:tbl>
    <w:p w14:paraId="0788B10F" w14:textId="15F9D62A" w:rsidR="00211840" w:rsidRDefault="002118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F4262F" w14:paraId="305CE67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1D03FA0" w14:textId="5477626C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3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D259FBC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376DDB7F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C8A55B5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3206A791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45742F6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2B0B6AD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F4262F" w14:paraId="4DC861E8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7030281" w14:textId="77777777" w:rsidR="00F4262F" w:rsidRDefault="00F4262F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983F870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Being Me in My World</w:t>
            </w:r>
          </w:p>
          <w:p w14:paraId="66DEB7FA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0944E31E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Celebrating Difference</w:t>
            </w:r>
          </w:p>
          <w:p w14:paraId="32C99B97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7B62B157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143A4D5F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Healthy Me</w:t>
            </w:r>
          </w:p>
          <w:p w14:paraId="1BB6E53E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52854A0C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Relationships </w:t>
            </w:r>
          </w:p>
          <w:p w14:paraId="5E7695FC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0664C668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Changing me </w:t>
            </w:r>
          </w:p>
          <w:p w14:paraId="631C3FCC" w14:textId="77777777" w:rsidR="00F4262F" w:rsidRPr="00D72640" w:rsidRDefault="00F4262F" w:rsidP="00E457F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/>
                <w:sz w:val="22"/>
                <w:szCs w:val="22"/>
              </w:rPr>
              <w:t>(CM)</w:t>
            </w:r>
          </w:p>
        </w:tc>
      </w:tr>
      <w:tr w:rsidR="00FE222B" w14:paraId="72BA8CBC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B60D13B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160CA06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Caring friendships R7, R8, R9</w:t>
            </w:r>
          </w:p>
          <w:p w14:paraId="7D720FD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D794F0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R13, R14, R16, R19</w:t>
            </w:r>
          </w:p>
          <w:p w14:paraId="3879743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6BF7D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Online relationships R20, R21, R23</w:t>
            </w:r>
          </w:p>
          <w:p w14:paraId="17108E43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2E63EC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Being safe R25, R32</w:t>
            </w:r>
          </w:p>
          <w:p w14:paraId="1BBC4ECC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27978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</w:t>
            </w:r>
          </w:p>
          <w:p w14:paraId="63ED622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8F7EF2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24DB1D8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Families and the people who care for me R1, R2, R3, R4, R5, R6</w:t>
            </w:r>
          </w:p>
          <w:p w14:paraId="05098A96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16403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Caring friendships R7, R8, R9, R10, R11</w:t>
            </w:r>
          </w:p>
          <w:p w14:paraId="22AB09E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A8918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R13, R14, R15, R16, R17</w:t>
            </w:r>
          </w:p>
          <w:p w14:paraId="5BE4C0D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C7B4A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Online relationships R20, R21, R23, R34</w:t>
            </w:r>
          </w:p>
          <w:p w14:paraId="156B3B40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CCB707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Being safe R25, R30, R31, R32</w:t>
            </w:r>
          </w:p>
          <w:p w14:paraId="41966AE6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8FCDD9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H3, H4, H7, H8, H9</w:t>
            </w:r>
          </w:p>
          <w:p w14:paraId="21D8E4EF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D37C4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Internet safety and harms H11, H13, H14, H15, H16</w:t>
            </w:r>
          </w:p>
          <w:p w14:paraId="04531592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6F45DA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D77E70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1A31A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43422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EF0CA61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R13, R14, R15, R16, R19</w:t>
            </w:r>
          </w:p>
          <w:p w14:paraId="5690CC32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F675A8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</w:t>
            </w:r>
          </w:p>
          <w:p w14:paraId="090C5932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69EA83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39C67841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Online relationships R20, R21, R22, R23, R24</w:t>
            </w:r>
          </w:p>
          <w:p w14:paraId="0E002C1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A7ECA2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Being safe R25, R26, R28, R29, R30, R31, R32</w:t>
            </w:r>
          </w:p>
          <w:p w14:paraId="402DD5DF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72AFB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H3, H5, H6, H8, H9</w:t>
            </w:r>
          </w:p>
          <w:p w14:paraId="7FCCDCC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3F509A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Internet safety and harms H11, H12, H13, H14, H15, H16, H17</w:t>
            </w:r>
          </w:p>
          <w:p w14:paraId="250423B3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A585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Physical health and fitness H18, H19, H20, H21</w:t>
            </w:r>
          </w:p>
          <w:p w14:paraId="157B613D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4E290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Healthy eating H22, H23, H24</w:t>
            </w:r>
          </w:p>
          <w:p w14:paraId="06885FB7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C9A1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Drugs, Alcohol, Tobacco H25</w:t>
            </w:r>
          </w:p>
          <w:p w14:paraId="1C4131F0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25912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Health and prevention H27, H28, H29</w:t>
            </w:r>
          </w:p>
          <w:p w14:paraId="183DDA76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F2A62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Basic first aid H32</w:t>
            </w:r>
          </w:p>
          <w:p w14:paraId="1DE2EF6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2DDE6DC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bCs/>
                <w:sz w:val="22"/>
                <w:szCs w:val="22"/>
              </w:rPr>
              <w:t>Relationships Education</w:t>
            </w:r>
          </w:p>
          <w:p w14:paraId="25EE6FF3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</w:t>
            </w:r>
          </w:p>
          <w:p w14:paraId="4749719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(3a)</w:t>
            </w:r>
          </w:p>
          <w:p w14:paraId="67970C5C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C21E3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Caring friendships (2e)</w:t>
            </w:r>
          </w:p>
          <w:p w14:paraId="3A0DA99A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304453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</w:t>
            </w:r>
          </w:p>
          <w:p w14:paraId="0BB9F3A8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(3b,3d,3f)</w:t>
            </w:r>
          </w:p>
          <w:p w14:paraId="77C51CCA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EE6A6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Being safe (5a,5b,5c,5d,5f,5g, 5h)</w:t>
            </w:r>
          </w:p>
          <w:p w14:paraId="587465A7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6CA40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Families and people who care for me (1a,1b,1c,1d,1f,)</w:t>
            </w:r>
          </w:p>
          <w:p w14:paraId="156195F6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3" w:type="dxa"/>
            <w:gridSpan w:val="2"/>
          </w:tcPr>
          <w:p w14:paraId="56DCF9F4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Families and the people who care for me R1, R2, R3, R4</w:t>
            </w:r>
          </w:p>
          <w:p w14:paraId="766DF0EF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C10538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Caring friendships R7, R8, R9, R10, R11</w:t>
            </w:r>
          </w:p>
          <w:p w14:paraId="71F2340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C39031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Respectful relationships R12, R13, R16, R18</w:t>
            </w:r>
          </w:p>
          <w:p w14:paraId="307F8DE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74AD1E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Online relationships R20, R21, R22, R23, R24</w:t>
            </w:r>
          </w:p>
          <w:p w14:paraId="1F22209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48AEF2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Mental wellbeing H2, H3</w:t>
            </w:r>
          </w:p>
          <w:p w14:paraId="2E6C6A4F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371DDC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Internet safety and harms H11, H12, H13, H14, H15, H16, H17</w:t>
            </w:r>
          </w:p>
          <w:p w14:paraId="2D814D80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86F367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87970C" w14:textId="56BADCA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222B" w14:paraId="6112493F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9B5FF48" w14:textId="77777777" w:rsidR="00FE222B" w:rsidRDefault="00FE222B" w:rsidP="00FE222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4E002145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59F2518C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60F5814" w14:textId="1E632E07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57FC7CE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601C7297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B2D8E6" w14:textId="78DF69F1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5937BD08" w14:textId="7160E458" w:rsidR="00FE222B" w:rsidRPr="00D72640" w:rsidRDefault="00FB7BF5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PE</w:t>
            </w:r>
          </w:p>
        </w:tc>
        <w:tc>
          <w:tcPr>
            <w:tcW w:w="2382" w:type="dxa"/>
            <w:gridSpan w:val="2"/>
          </w:tcPr>
          <w:p w14:paraId="30FD1909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78B63B4B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0DA1F6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DT: Food &amp; Nutrition - Eating Seasonally</w:t>
            </w:r>
          </w:p>
          <w:p w14:paraId="600B1BA1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2FD159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MFL: Fruits or Vegetables</w:t>
            </w:r>
          </w:p>
          <w:p w14:paraId="367F165A" w14:textId="77777777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AA611E" w14:textId="44895E6D" w:rsidR="00FE222B" w:rsidRPr="00D72640" w:rsidRDefault="00FE222B" w:rsidP="00FE22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Science: Animals including Humans</w:t>
            </w:r>
          </w:p>
        </w:tc>
        <w:tc>
          <w:tcPr>
            <w:tcW w:w="2383" w:type="dxa"/>
            <w:gridSpan w:val="2"/>
          </w:tcPr>
          <w:p w14:paraId="00D2F5AA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Science: Animals including Humans</w:t>
            </w:r>
          </w:p>
          <w:p w14:paraId="4FC14104" w14:textId="77777777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5C8D44" w14:textId="2DDF5527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 xml:space="preserve">Computing: Online Safety </w:t>
            </w:r>
          </w:p>
        </w:tc>
        <w:tc>
          <w:tcPr>
            <w:tcW w:w="2383" w:type="dxa"/>
            <w:gridSpan w:val="2"/>
          </w:tcPr>
          <w:p w14:paraId="04A43057" w14:textId="77777777" w:rsidR="00FE222B" w:rsidRPr="00D72640" w:rsidRDefault="00FE222B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>Computing: Online Safety</w:t>
            </w:r>
          </w:p>
          <w:p w14:paraId="6FD7670F" w14:textId="77777777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00E9B2" w14:textId="6AC4A6A5" w:rsidR="00FB7BF5" w:rsidRPr="00D72640" w:rsidRDefault="00FB7BF5" w:rsidP="00FE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sz w:val="22"/>
                <w:szCs w:val="22"/>
              </w:rPr>
              <w:t xml:space="preserve">Science: Animals including humans </w:t>
            </w:r>
          </w:p>
        </w:tc>
      </w:tr>
      <w:tr w:rsidR="00F4262F" w14:paraId="5066D174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590F232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4A828C0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72303D9D" w14:textId="77777777" w:rsidR="00F4262F" w:rsidRDefault="00F4262F" w:rsidP="00F4262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54EC8CE2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Setting personal goals</w:t>
            </w:r>
          </w:p>
          <w:p w14:paraId="11E5A361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Self-identity and worth</w:t>
            </w:r>
          </w:p>
          <w:p w14:paraId="31B97B95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Positivity in challenges</w:t>
            </w:r>
          </w:p>
          <w:p w14:paraId="33C6D793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Rules, rights and</w:t>
            </w:r>
          </w:p>
          <w:p w14:paraId="6E48F113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responsibilities</w:t>
            </w:r>
          </w:p>
          <w:p w14:paraId="7F555B76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Rewards and consequences</w:t>
            </w:r>
          </w:p>
          <w:p w14:paraId="08A2BDEC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Responsible choices</w:t>
            </w:r>
          </w:p>
          <w:p w14:paraId="665CCA8B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Seeing things from others’</w:t>
            </w:r>
          </w:p>
          <w:p w14:paraId="2D0E6808" w14:textId="10D31F19" w:rsidR="00F4262F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perspectives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33FCE5E5" w14:textId="105D81A2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Families and their differences</w:t>
            </w:r>
          </w:p>
          <w:p w14:paraId="080C4C39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conflict and how to</w:t>
            </w:r>
          </w:p>
          <w:p w14:paraId="5AD4EBDD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manage it (child-centred)</w:t>
            </w:r>
          </w:p>
          <w:p w14:paraId="3569703A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Witnessing bullying and how</w:t>
            </w:r>
          </w:p>
          <w:p w14:paraId="29032CF9" w14:textId="77777777" w:rsidR="005B2C87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solve it</w:t>
            </w:r>
          </w:p>
          <w:p w14:paraId="79E1265E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Recognising how words can</w:t>
            </w:r>
          </w:p>
          <w:p w14:paraId="4D89E327" w14:textId="77777777" w:rsidR="005B2C87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 hurtful</w:t>
            </w:r>
          </w:p>
          <w:p w14:paraId="3DDC2483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Giving and receiving</w:t>
            </w:r>
          </w:p>
          <w:p w14:paraId="55879752" w14:textId="41718B28" w:rsidR="00F4262F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compliments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30739D7F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Difficult challenges and</w:t>
            </w:r>
          </w:p>
          <w:p w14:paraId="5E6DE2E2" w14:textId="77777777" w:rsidR="005B2C87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achieving success</w:t>
            </w:r>
          </w:p>
          <w:p w14:paraId="38A5D876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Dreams and ambitions</w:t>
            </w:r>
          </w:p>
          <w:p w14:paraId="4D6DF0F9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New challenges</w:t>
            </w:r>
          </w:p>
          <w:p w14:paraId="0DC24C96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Motivation and enthusiasm</w:t>
            </w:r>
          </w:p>
          <w:p w14:paraId="7200DEF2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Recognising and trying to</w:t>
            </w:r>
          </w:p>
          <w:p w14:paraId="2675DC8E" w14:textId="77777777" w:rsidR="005B2C87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overcome obstacles</w:t>
            </w:r>
          </w:p>
          <w:p w14:paraId="129B0A22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Evaluating learning</w:t>
            </w:r>
          </w:p>
          <w:p w14:paraId="60E065F5" w14:textId="77777777" w:rsidR="005B2C87" w:rsidRPr="00D72640" w:rsidRDefault="005B2C87" w:rsidP="005B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processes</w:t>
            </w:r>
          </w:p>
          <w:p w14:paraId="1BB45D45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Managing feelings</w:t>
            </w:r>
          </w:p>
          <w:p w14:paraId="1ABFD892" w14:textId="716ADDCE" w:rsidR="00F4262F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Simple budgeting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2978E161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Exercise</w:t>
            </w:r>
          </w:p>
          <w:p w14:paraId="1D6B130B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Fitness challenges</w:t>
            </w:r>
          </w:p>
          <w:p w14:paraId="6668C3BF" w14:textId="64A11FC2" w:rsidR="005B2C87" w:rsidRPr="00D72640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Food labelling and healthy</w:t>
            </w:r>
            <w:r w:rsidR="00284AE1"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swaps</w:t>
            </w:r>
          </w:p>
          <w:p w14:paraId="5C2A76ED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Attitudes towards drugs</w:t>
            </w:r>
          </w:p>
          <w:p w14:paraId="6A9D9101" w14:textId="79754A0A" w:rsidR="005B2C87" w:rsidRPr="00D72640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safe and why it’s</w:t>
            </w:r>
            <w:r w:rsidR="00284AE1"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important online and </w:t>
            </w:r>
            <w:proofErr w:type="gramStart"/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off line</w:t>
            </w:r>
            <w:proofErr w:type="gramEnd"/>
          </w:p>
          <w:p w14:paraId="39D0B884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scenarios</w:t>
            </w:r>
          </w:p>
          <w:p w14:paraId="13E06432" w14:textId="406D0D86" w:rsidR="005B2C87" w:rsidRPr="00D72640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Respect for myself and</w:t>
            </w:r>
            <w:r w:rsidR="00284AE1"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others</w:t>
            </w:r>
          </w:p>
          <w:p w14:paraId="1D6103DF" w14:textId="22708C3C" w:rsidR="00F4262F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 and safe choices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08148FB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roles and responsibilities</w:t>
            </w:r>
          </w:p>
          <w:p w14:paraId="3AD98C71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Friendship and negotiation</w:t>
            </w:r>
          </w:p>
          <w:p w14:paraId="07D80472" w14:textId="77777777" w:rsidR="00284AE1" w:rsidRPr="00D72640" w:rsidRDefault="005B2C87" w:rsidP="00284A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Keeping safe online and who to</w:t>
            </w:r>
          </w:p>
          <w:p w14:paraId="245D41B4" w14:textId="6DDB0EE9" w:rsidR="005B2C87" w:rsidRPr="00D72640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 to for help</w:t>
            </w:r>
          </w:p>
          <w:p w14:paraId="28AE546F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a global citizen</w:t>
            </w:r>
          </w:p>
          <w:p w14:paraId="42E9E916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Being aware of how my choices</w:t>
            </w:r>
          </w:p>
          <w:p w14:paraId="229FC4C4" w14:textId="77777777" w:rsidR="005B2C87" w:rsidRPr="00D72640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affect others</w:t>
            </w:r>
          </w:p>
          <w:p w14:paraId="664C4986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Awareness of how other children</w:t>
            </w:r>
          </w:p>
          <w:p w14:paraId="17AD8DF9" w14:textId="77777777" w:rsidR="005B2C87" w:rsidRPr="00D72640" w:rsidRDefault="005B2C87" w:rsidP="00284A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have different lives</w:t>
            </w:r>
          </w:p>
          <w:p w14:paraId="782C3955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Expressing appreciation for</w:t>
            </w:r>
          </w:p>
          <w:p w14:paraId="18CBD175" w14:textId="53A074B4" w:rsidR="00F4262F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and friends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55607E02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babies grow</w:t>
            </w:r>
          </w:p>
          <w:p w14:paraId="71CEFFAB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Understanding a baby’s needs</w:t>
            </w:r>
          </w:p>
          <w:p w14:paraId="2D33475F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Outside body changes</w:t>
            </w:r>
          </w:p>
          <w:p w14:paraId="2345D1EB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Inside body changes</w:t>
            </w:r>
          </w:p>
          <w:p w14:paraId="4892E602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Family stereotypes</w:t>
            </w:r>
          </w:p>
          <w:p w14:paraId="468EB910" w14:textId="77777777" w:rsidR="005B2C87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Challenging my ideas</w:t>
            </w:r>
          </w:p>
          <w:p w14:paraId="1B6D6FCD" w14:textId="6C5E6896" w:rsidR="00F4262F" w:rsidRPr="00D72640" w:rsidRDefault="005B2C87" w:rsidP="005B2C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Preparing for transition</w:t>
            </w:r>
          </w:p>
        </w:tc>
      </w:tr>
      <w:tr w:rsidR="00D72640" w:rsidRPr="00664B86" w14:paraId="1386003E" w14:textId="77777777" w:rsidTr="00D72640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37E4202" w14:textId="77777777" w:rsidR="00D72640" w:rsidRDefault="00D72640" w:rsidP="00F4262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48F1449A" w14:textId="3B331DE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Achievement</w:t>
            </w:r>
          </w:p>
          <w:p w14:paraId="6AE1B304" w14:textId="330F396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Personal goal</w:t>
            </w:r>
          </w:p>
          <w:p w14:paraId="6F9D8FF2" w14:textId="6A1A026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Acknowledge</w:t>
            </w:r>
          </w:p>
          <w:p w14:paraId="0AA81B8C" w14:textId="02DA148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Pleased</w:t>
            </w:r>
          </w:p>
          <w:p w14:paraId="6E357B3C" w14:textId="0352A8A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Welcome</w:t>
            </w:r>
          </w:p>
          <w:p w14:paraId="14C5A18A" w14:textId="151DFE0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Emotions</w:t>
            </w:r>
          </w:p>
          <w:p w14:paraId="7CD2DE9B" w14:textId="3AA7CCE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Feelings</w:t>
            </w:r>
          </w:p>
          <w:p w14:paraId="40B2D858" w14:textId="526B7A4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Solutions</w:t>
            </w:r>
          </w:p>
          <w:p w14:paraId="28228183" w14:textId="003E88F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Support</w:t>
            </w:r>
          </w:p>
          <w:p w14:paraId="4ECF3463" w14:textId="7A19A57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Fairness</w:t>
            </w:r>
          </w:p>
          <w:p w14:paraId="7E19A3D6" w14:textId="44EE1E2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Group dynamic</w:t>
            </w:r>
          </w:p>
          <w:p w14:paraId="7CEBAAED" w14:textId="7E0878F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Viewpoint</w:t>
            </w:r>
          </w:p>
        </w:tc>
        <w:tc>
          <w:tcPr>
            <w:tcW w:w="1191" w:type="dxa"/>
            <w:tcBorders>
              <w:left w:val="nil"/>
            </w:tcBorders>
          </w:tcPr>
          <w:p w14:paraId="35973438" w14:textId="2614922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Teamwork</w:t>
            </w:r>
          </w:p>
          <w:p w14:paraId="04BB1A05" w14:textId="7E381C3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Nightmare</w:t>
            </w:r>
          </w:p>
          <w:p w14:paraId="18E1E4D8" w14:textId="499F445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Behaviour</w:t>
            </w:r>
          </w:p>
          <w:p w14:paraId="2D1500B2" w14:textId="7E0DC03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Challenge</w:t>
            </w:r>
          </w:p>
          <w:p w14:paraId="19C8786B" w14:textId="70937BB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Belong</w:t>
            </w:r>
          </w:p>
          <w:p w14:paraId="3AC06CD9" w14:textId="64FEA40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Valued</w:t>
            </w:r>
          </w:p>
          <w:p w14:paraId="031CA1B8" w14:textId="17E86EF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Affirm</w:t>
            </w:r>
          </w:p>
          <w:p w14:paraId="7C74BDFF" w14:textId="4AF52D2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Ideal</w:t>
            </w:r>
          </w:p>
          <w:p w14:paraId="005C2B07" w14:textId="3AD218F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Dream</w:t>
            </w:r>
          </w:p>
          <w:p w14:paraId="331251B4" w14:textId="25A9DBA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60D536C9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5EEA7092" w14:textId="2913C55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Connected</w:t>
            </w:r>
          </w:p>
          <w:p w14:paraId="69E6B786" w14:textId="76869B1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Conflict</w:t>
            </w:r>
          </w:p>
          <w:p w14:paraId="39FF01D0" w14:textId="24F9485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Solve it together</w:t>
            </w:r>
          </w:p>
          <w:p w14:paraId="7774076F" w14:textId="0A59941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Solutions</w:t>
            </w:r>
          </w:p>
          <w:p w14:paraId="34083BE7" w14:textId="2993FA3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Resolve</w:t>
            </w:r>
          </w:p>
          <w:p w14:paraId="41D9EDDF" w14:textId="2CF22BF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Witness</w:t>
            </w:r>
          </w:p>
          <w:p w14:paraId="26B447E6" w14:textId="618CF6A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Bystander</w:t>
            </w:r>
          </w:p>
          <w:p w14:paraId="55FA8D96" w14:textId="77E005D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Consequences</w:t>
            </w:r>
          </w:p>
        </w:tc>
        <w:tc>
          <w:tcPr>
            <w:tcW w:w="1192" w:type="dxa"/>
            <w:tcBorders>
              <w:left w:val="nil"/>
            </w:tcBorders>
          </w:tcPr>
          <w:p w14:paraId="798954EC" w14:textId="684BFAE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Hurtful</w:t>
            </w:r>
          </w:p>
          <w:p w14:paraId="7D176BF8" w14:textId="45E4E04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Compliment</w:t>
            </w:r>
          </w:p>
          <w:p w14:paraId="6367FC98" w14:textId="787C1F3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Loving</w:t>
            </w:r>
          </w:p>
          <w:p w14:paraId="7DB16F09" w14:textId="4CC74A2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Caring</w:t>
            </w:r>
          </w:p>
          <w:p w14:paraId="464B522B" w14:textId="14741EF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Safe</w:t>
            </w:r>
          </w:p>
          <w:p w14:paraId="338C1529" w14:textId="45D4EC6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Gay</w:t>
            </w:r>
          </w:p>
          <w:p w14:paraId="78685468" w14:textId="147E233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Tell</w:t>
            </w:r>
          </w:p>
        </w:tc>
        <w:tc>
          <w:tcPr>
            <w:tcW w:w="1191" w:type="dxa"/>
            <w:tcBorders>
              <w:right w:val="nil"/>
            </w:tcBorders>
          </w:tcPr>
          <w:p w14:paraId="1D07FAD6" w14:textId="461A52E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Ambition</w:t>
            </w:r>
          </w:p>
          <w:p w14:paraId="4B0A50DB" w14:textId="7AEBDBF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Motivated</w:t>
            </w:r>
          </w:p>
          <w:p w14:paraId="5FFEF3BC" w14:textId="456236F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Enthusiastic</w:t>
            </w:r>
          </w:p>
          <w:p w14:paraId="65224505" w14:textId="63E4AB2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Review</w:t>
            </w:r>
          </w:p>
          <w:p w14:paraId="7116EB4F" w14:textId="5687D5A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Admire</w:t>
            </w:r>
          </w:p>
          <w:p w14:paraId="41DF28F4" w14:textId="341D697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Responsible</w:t>
            </w:r>
          </w:p>
        </w:tc>
        <w:tc>
          <w:tcPr>
            <w:tcW w:w="1192" w:type="dxa"/>
            <w:tcBorders>
              <w:left w:val="nil"/>
            </w:tcBorders>
          </w:tcPr>
          <w:p w14:paraId="620EF0E6" w14:textId="67642B0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Frustration</w:t>
            </w:r>
          </w:p>
          <w:p w14:paraId="64EF37AD" w14:textId="08D4D21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Evaluate</w:t>
            </w:r>
          </w:p>
          <w:p w14:paraId="1388D3E1" w14:textId="678B941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Respect</w:t>
            </w:r>
          </w:p>
          <w:p w14:paraId="1238DE56" w14:textId="70BC2B5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Solutions</w:t>
            </w:r>
          </w:p>
          <w:p w14:paraId="4AAC9C13" w14:textId="4E2C3D4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1FA64B2E" w14:textId="7DD86AC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Oxygen</w:t>
            </w:r>
          </w:p>
          <w:p w14:paraId="42712414" w14:textId="7285F00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Calories</w:t>
            </w:r>
          </w:p>
          <w:p w14:paraId="05D66668" w14:textId="1756D16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Kilojoules</w:t>
            </w:r>
          </w:p>
          <w:p w14:paraId="3DB961C0" w14:textId="78AC3C8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Heartbeat</w:t>
            </w:r>
          </w:p>
          <w:p w14:paraId="510591C0" w14:textId="029BC8C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Fitness</w:t>
            </w:r>
          </w:p>
          <w:p w14:paraId="722A7AFA" w14:textId="2D729FA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Saturated fats</w:t>
            </w:r>
          </w:p>
          <w:p w14:paraId="2CE682E7" w14:textId="2163EBA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Attitude</w:t>
            </w:r>
          </w:p>
          <w:p w14:paraId="6CC6CA28" w14:textId="1154BE5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Anxious</w:t>
            </w:r>
          </w:p>
          <w:p w14:paraId="1C6D4200" w14:textId="7B17B4F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Strategy</w:t>
            </w:r>
          </w:p>
          <w:p w14:paraId="017DB4BA" w14:textId="5785ACD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Advice</w:t>
            </w:r>
          </w:p>
          <w:p w14:paraId="5B1A6B21" w14:textId="3E44709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Harmful</w:t>
            </w:r>
          </w:p>
          <w:p w14:paraId="3C65127E" w14:textId="629F814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Complex</w:t>
            </w:r>
          </w:p>
          <w:p w14:paraId="1AA6166F" w14:textId="1C2F84B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Appreciate</w:t>
            </w:r>
          </w:p>
          <w:p w14:paraId="7E99B66D" w14:textId="660441D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Emergency</w:t>
            </w:r>
          </w:p>
          <w:p w14:paraId="39B48DE1" w14:textId="4C5EC69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Services</w:t>
            </w:r>
          </w:p>
        </w:tc>
        <w:tc>
          <w:tcPr>
            <w:tcW w:w="1191" w:type="dxa"/>
            <w:tcBorders>
              <w:left w:val="nil"/>
            </w:tcBorders>
          </w:tcPr>
          <w:p w14:paraId="2474234E" w14:textId="6AF6A2B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Ambulance</w:t>
            </w:r>
          </w:p>
          <w:p w14:paraId="6FA2B70E" w14:textId="12CD485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Fire engine</w:t>
            </w:r>
          </w:p>
          <w:p w14:paraId="7D415A56" w14:textId="685CB67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Police car</w:t>
            </w:r>
          </w:p>
          <w:p w14:paraId="0E78769C" w14:textId="47D138B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Coast guard</w:t>
            </w:r>
          </w:p>
          <w:p w14:paraId="3BF18800" w14:textId="407AA35F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Helicopter</w:t>
            </w:r>
          </w:p>
          <w:p w14:paraId="52D041AE" w14:textId="3BDA3EE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Energy</w:t>
            </w:r>
          </w:p>
          <w:p w14:paraId="1E71C139" w14:textId="3EAB805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Heart</w:t>
            </w:r>
          </w:p>
          <w:p w14:paraId="5F8743E5" w14:textId="5466E5A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Lungs</w:t>
            </w:r>
          </w:p>
          <w:p w14:paraId="5D7E5AE4" w14:textId="0A84973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Labels</w:t>
            </w:r>
          </w:p>
          <w:p w14:paraId="2F65788B" w14:textId="1BAA4CF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Sugar</w:t>
            </w:r>
          </w:p>
          <w:p w14:paraId="00FDEB3B" w14:textId="6F573861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Fat</w:t>
            </w:r>
          </w:p>
          <w:p w14:paraId="292522E5" w14:textId="001AD83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Drugs</w:t>
            </w:r>
          </w:p>
          <w:p w14:paraId="627677DB" w14:textId="20E5EDA2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Risk</w:t>
            </w:r>
          </w:p>
          <w:p w14:paraId="4CA91682" w14:textId="2FDA1B0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263B47DC" w14:textId="5D4C704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Stereotype</w:t>
            </w:r>
          </w:p>
          <w:p w14:paraId="5DF2DE4D" w14:textId="587B3FB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Career</w:t>
            </w:r>
          </w:p>
          <w:p w14:paraId="46C94563" w14:textId="0B48EC2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Responsibilities</w:t>
            </w:r>
          </w:p>
          <w:p w14:paraId="66240FFF" w14:textId="0797B03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Social media</w:t>
            </w:r>
          </w:p>
          <w:p w14:paraId="44CEA069" w14:textId="614FFBF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Interconnected</w:t>
            </w:r>
          </w:p>
          <w:p w14:paraId="68DC0D2F" w14:textId="5482A96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Appreciation</w:t>
            </w:r>
          </w:p>
          <w:p w14:paraId="2BF3E5D3" w14:textId="33A9600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Equality</w:t>
            </w:r>
          </w:p>
        </w:tc>
        <w:tc>
          <w:tcPr>
            <w:tcW w:w="1192" w:type="dxa"/>
            <w:tcBorders>
              <w:left w:val="nil"/>
            </w:tcBorders>
          </w:tcPr>
          <w:p w14:paraId="0A54DEDF" w14:textId="03D5F2A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Male</w:t>
            </w:r>
          </w:p>
          <w:p w14:paraId="4448D8B4" w14:textId="41CB42D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Female</w:t>
            </w:r>
          </w:p>
          <w:p w14:paraId="2287A562" w14:textId="2DD01F3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Online</w:t>
            </w:r>
          </w:p>
          <w:p w14:paraId="460200DB" w14:textId="2449D35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Global</w:t>
            </w:r>
          </w:p>
          <w:p w14:paraId="33CB007F" w14:textId="3F3DE5C8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Rights</w:t>
            </w:r>
          </w:p>
          <w:p w14:paraId="4B40938B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0769266C" w14:textId="77777777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3ED1A75D" w14:textId="44A50B7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Animals</w:t>
            </w:r>
          </w:p>
          <w:p w14:paraId="5FA0CBEF" w14:textId="0AB4A31B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Babies</w:t>
            </w:r>
          </w:p>
          <w:p w14:paraId="797B0145" w14:textId="4EE1E700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Mother</w:t>
            </w:r>
          </w:p>
          <w:p w14:paraId="0E8E1C61" w14:textId="4B67BA9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Nutrients</w:t>
            </w:r>
          </w:p>
          <w:p w14:paraId="7484AB4E" w14:textId="656D6F7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Affection</w:t>
            </w:r>
          </w:p>
          <w:p w14:paraId="6F645CC2" w14:textId="325B29A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Puberty</w:t>
            </w:r>
          </w:p>
          <w:p w14:paraId="0135660E" w14:textId="6E5A200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Breasts</w:t>
            </w:r>
          </w:p>
          <w:p w14:paraId="4C123749" w14:textId="128B41A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Ovaries</w:t>
            </w:r>
          </w:p>
          <w:p w14:paraId="32E060A3" w14:textId="03634605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Ovum/ova</w:t>
            </w:r>
          </w:p>
          <w:p w14:paraId="673E2029" w14:textId="1281DBD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Stereotypes</w:t>
            </w:r>
          </w:p>
          <w:p w14:paraId="2AF8FE13" w14:textId="1ADAF55C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Challenge</w:t>
            </w:r>
          </w:p>
        </w:tc>
        <w:tc>
          <w:tcPr>
            <w:tcW w:w="1192" w:type="dxa"/>
            <w:tcBorders>
              <w:left w:val="nil"/>
            </w:tcBorders>
          </w:tcPr>
          <w:p w14:paraId="00C3A61E" w14:textId="5D039DBE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Birth</w:t>
            </w:r>
          </w:p>
          <w:p w14:paraId="0C1A1690" w14:textId="6EC75B43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Uterus</w:t>
            </w:r>
          </w:p>
          <w:p w14:paraId="3DB86F88" w14:textId="7104FFF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Womb</w:t>
            </w:r>
          </w:p>
          <w:p w14:paraId="65FD0547" w14:textId="67DD876A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Love</w:t>
            </w:r>
          </w:p>
          <w:p w14:paraId="028E6C13" w14:textId="38A0ED1D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Care</w:t>
            </w:r>
          </w:p>
          <w:p w14:paraId="5EACCE2E" w14:textId="10B531D4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Cope</w:t>
            </w:r>
          </w:p>
          <w:p w14:paraId="1738611C" w14:textId="12453FA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Sperm</w:t>
            </w:r>
          </w:p>
          <w:p w14:paraId="068EFE16" w14:textId="091563F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Egg</w:t>
            </w:r>
          </w:p>
          <w:p w14:paraId="1BC364CA" w14:textId="05A78E89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Task</w:t>
            </w:r>
          </w:p>
          <w:p w14:paraId="4743EA72" w14:textId="0813DF56" w:rsidR="00D72640" w:rsidRPr="00D72640" w:rsidRDefault="00D72640" w:rsidP="00D72640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72640">
              <w:rPr>
                <w:rFonts w:asciiTheme="minorHAnsi" w:eastAsia="Calibri" w:hAnsiTheme="minorHAnsi" w:cstheme="minorHAnsi"/>
                <w:sz w:val="14"/>
                <w:szCs w:val="14"/>
              </w:rPr>
              <w:t>Roles</w:t>
            </w:r>
          </w:p>
        </w:tc>
      </w:tr>
    </w:tbl>
    <w:p w14:paraId="2C99C2BB" w14:textId="73431FD0" w:rsidR="00F4262F" w:rsidRDefault="00F4262F"/>
    <w:p w14:paraId="23961DC9" w14:textId="77777777" w:rsidR="00D72640" w:rsidRDefault="00D72640"/>
    <w:p w14:paraId="3F338560" w14:textId="77777777" w:rsidR="00D72640" w:rsidRDefault="00D72640"/>
    <w:p w14:paraId="600A14A3" w14:textId="77777777" w:rsidR="00D72640" w:rsidRDefault="00D72640"/>
    <w:p w14:paraId="479489F2" w14:textId="77777777" w:rsidR="00D72640" w:rsidRDefault="00D72640"/>
    <w:p w14:paraId="578FF4C1" w14:textId="77777777" w:rsidR="00D72640" w:rsidRDefault="00D72640"/>
    <w:p w14:paraId="401143F3" w14:textId="77777777" w:rsidR="00D72640" w:rsidRDefault="00D72640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505A64" w14:paraId="077C70D0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349EC470" w14:textId="381B64F5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4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49E2C9A3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C5E60F6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BBA82AC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6D34015C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7F251071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BF4C027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505A64" w14:paraId="2F97E4BC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C008A78" w14:textId="77777777" w:rsidR="00505A64" w:rsidRDefault="00505A64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4BCCEC31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Being Me in My World</w:t>
            </w:r>
          </w:p>
          <w:p w14:paraId="0F8E0266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55FEBA6D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Celebrating Difference</w:t>
            </w:r>
          </w:p>
          <w:p w14:paraId="2842CA5B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2559C7F9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005956CE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Healthy Me</w:t>
            </w:r>
          </w:p>
          <w:p w14:paraId="7E63CAEA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556C680C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Relationships </w:t>
            </w:r>
          </w:p>
          <w:p w14:paraId="3AE071F2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4F8025BB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Changing me </w:t>
            </w:r>
          </w:p>
          <w:p w14:paraId="02346874" w14:textId="77777777" w:rsidR="00505A64" w:rsidRPr="00D72640" w:rsidRDefault="00505A64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/>
                <w:sz w:val="20"/>
                <w:szCs w:val="20"/>
              </w:rPr>
              <w:t>(CM)</w:t>
            </w:r>
          </w:p>
        </w:tc>
      </w:tr>
      <w:tr w:rsidR="00505A64" w14:paraId="16ADAD86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712EDBC9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26975285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Caring friendships R7, R8, R9, R10, R11</w:t>
            </w:r>
          </w:p>
          <w:p w14:paraId="16456FD7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Respectful relationships R12, R13, 14, R16, R19</w:t>
            </w:r>
          </w:p>
          <w:p w14:paraId="00E05570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Online relationships R20, R22</w:t>
            </w:r>
          </w:p>
          <w:p w14:paraId="393A645B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Being safe R25</w:t>
            </w:r>
          </w:p>
          <w:p w14:paraId="1028D985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Mental wellbeing H2, H3</w:t>
            </w:r>
          </w:p>
          <w:p w14:paraId="0A2D75D2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Internet safety and harms H11, H12, H13, H14, H15, H16, H17</w:t>
            </w:r>
          </w:p>
          <w:p w14:paraId="1F9B91DC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E376A28" w14:textId="77777777" w:rsidR="00505A64" w:rsidRPr="00D72640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38A97B9E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Caring friendships R9, R11</w:t>
            </w:r>
          </w:p>
          <w:p w14:paraId="58F83004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Respectful relationships R12, R15, R16, R17</w:t>
            </w:r>
          </w:p>
          <w:p w14:paraId="4456FE91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Online relationships R20, R21, R22, R23</w:t>
            </w:r>
          </w:p>
          <w:p w14:paraId="5870D6D8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Being safe R25, R26, R30, R31, R32</w:t>
            </w:r>
          </w:p>
          <w:p w14:paraId="7BEEF1F5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Mental wellbeing H2, H3, H4, H7, H8, H9</w:t>
            </w:r>
          </w:p>
          <w:p w14:paraId="18C54DE0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Internet safety and harms H11, H12, H13, H15, H17</w:t>
            </w:r>
          </w:p>
          <w:p w14:paraId="573FF4A0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B98872D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5869626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73B109E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FF92495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5BE9ED6B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Respectful relationships R12, R13, R14, R16, R19</w:t>
            </w:r>
          </w:p>
          <w:p w14:paraId="3845F7AA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Mental wellbeing H2, H3</w:t>
            </w:r>
          </w:p>
          <w:p w14:paraId="6F3B0DC5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Internet safety and harms H12, H15</w:t>
            </w:r>
          </w:p>
          <w:p w14:paraId="06F230FE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44E37E0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1705C4B2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Caring friendships</w:t>
            </w:r>
          </w:p>
          <w:p w14:paraId="535795F0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R7, R8, R9, R10, R11</w:t>
            </w:r>
          </w:p>
          <w:p w14:paraId="621FF7A5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Respectful relationships R12, R13, R15, R16, R19</w:t>
            </w:r>
          </w:p>
          <w:p w14:paraId="7F6C5E83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 Online relationships R20, R21, R22, R23, R24</w:t>
            </w:r>
          </w:p>
          <w:p w14:paraId="7B72C52B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Being safe R25, R29, R30, R31, R32</w:t>
            </w:r>
          </w:p>
          <w:p w14:paraId="7D02ECF1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Mental wellbeing H1, H2, H3, H4</w:t>
            </w:r>
          </w:p>
          <w:p w14:paraId="7448D029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Internet safety and harms H13, H15, H17</w:t>
            </w:r>
          </w:p>
          <w:p w14:paraId="2866A36A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Physical health and fitness H21</w:t>
            </w:r>
          </w:p>
          <w:p w14:paraId="0497F05B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Drugs, Alcohol, Tobacco H25</w:t>
            </w:r>
          </w:p>
          <w:p w14:paraId="5D46DCC0" w14:textId="53EC742D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Health and prevention H26</w:t>
            </w:r>
          </w:p>
        </w:tc>
        <w:tc>
          <w:tcPr>
            <w:tcW w:w="2383" w:type="dxa"/>
            <w:gridSpan w:val="2"/>
          </w:tcPr>
          <w:p w14:paraId="562F6DD4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Health Education</w:t>
            </w:r>
          </w:p>
          <w:p w14:paraId="749537C7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Changing adolescent body (8a, 8b)</w:t>
            </w:r>
          </w:p>
          <w:p w14:paraId="1B89BE5D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E58AD03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Mental wellbeing (6a,6b,6c,6d,6f)</w:t>
            </w:r>
          </w:p>
          <w:p w14:paraId="7AF1FA8B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0259804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Menstruation (9a)</w:t>
            </w:r>
          </w:p>
          <w:p w14:paraId="2D458C20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01D63B7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Caring friendships (2b,2c,2d,2e)</w:t>
            </w:r>
          </w:p>
          <w:p w14:paraId="6287573E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D2AD7B6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Respectful relationships</w:t>
            </w:r>
          </w:p>
          <w:p w14:paraId="6FA25A6C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(3a,3b,3d,3e,3f,3h)</w:t>
            </w:r>
          </w:p>
          <w:p w14:paraId="4273E46F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30F5242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Online relationships (4b,4d)</w:t>
            </w:r>
          </w:p>
          <w:p w14:paraId="3F1468FA" w14:textId="77777777" w:rsidR="00505A64" w:rsidRPr="00D72640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362A759D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Families and the people who care for me R1, R2, R4</w:t>
            </w:r>
          </w:p>
          <w:p w14:paraId="15EEDAAF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7482C77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Caring friendships R7, R8, R9, R10, R11</w:t>
            </w:r>
          </w:p>
          <w:p w14:paraId="76DE903E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3509182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Respectful relationships R12, R13, R14, R16, R19</w:t>
            </w:r>
          </w:p>
          <w:p w14:paraId="54EB1326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594A7A5C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Cs/>
                <w:sz w:val="20"/>
                <w:szCs w:val="20"/>
              </w:rPr>
              <w:t>Being safe R25, R30, R32</w:t>
            </w:r>
          </w:p>
          <w:p w14:paraId="1945084C" w14:textId="77777777" w:rsidR="00505A64" w:rsidRPr="00D72640" w:rsidRDefault="00505A64" w:rsidP="00505A64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Mental wellbeing H2, H3, H4, H6, H7, H9, H10</w:t>
            </w:r>
          </w:p>
          <w:p w14:paraId="2FCF0D76" w14:textId="77777777" w:rsidR="00505A64" w:rsidRPr="00D72640" w:rsidRDefault="00505A64" w:rsidP="00505A64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544423B" w14:textId="77777777" w:rsidR="00505A64" w:rsidRPr="00D72640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70130" w14:paraId="5128D9C4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FE6AA39" w14:textId="77777777" w:rsidR="00070130" w:rsidRDefault="00070130" w:rsidP="0007013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6C0E273A" w14:textId="77777777" w:rsidR="00070130" w:rsidRPr="00D72640" w:rsidRDefault="00070130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MFL: Presenting Myself</w:t>
            </w:r>
          </w:p>
          <w:p w14:paraId="4B03AA0D" w14:textId="7603BB73" w:rsidR="00070130" w:rsidRPr="00D7264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</w:tc>
        <w:tc>
          <w:tcPr>
            <w:tcW w:w="2383" w:type="dxa"/>
            <w:gridSpan w:val="2"/>
          </w:tcPr>
          <w:p w14:paraId="083B33D3" w14:textId="2A3B890C" w:rsidR="00070130" w:rsidRPr="00D72640" w:rsidRDefault="00070130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MFL: </w:t>
            </w:r>
            <w:r w:rsidR="00F20339"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Family </w:t>
            </w:r>
          </w:p>
          <w:p w14:paraId="49056222" w14:textId="4D8DF9E5" w:rsidR="00F20339" w:rsidRPr="00D72640" w:rsidRDefault="00F20339" w:rsidP="00070130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Thrive</w:t>
            </w:r>
          </w:p>
          <w:p w14:paraId="08A09A04" w14:textId="5C967698" w:rsidR="00F20339" w:rsidRPr="00D72640" w:rsidRDefault="00F20339" w:rsidP="00F20339">
            <w:pPr>
              <w:pStyle w:val="Heading2"/>
              <w:jc w:val="center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b w:val="0"/>
                <w:sz w:val="20"/>
                <w:szCs w:val="20"/>
              </w:rPr>
              <w:t>MFL: My home</w:t>
            </w:r>
          </w:p>
          <w:p w14:paraId="118083BF" w14:textId="623FE1AB" w:rsidR="00070130" w:rsidRPr="00D7264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</w:tc>
        <w:tc>
          <w:tcPr>
            <w:tcW w:w="2383" w:type="dxa"/>
            <w:gridSpan w:val="2"/>
          </w:tcPr>
          <w:p w14:paraId="0A4AFA80" w14:textId="47C149EB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</w:tc>
        <w:tc>
          <w:tcPr>
            <w:tcW w:w="2382" w:type="dxa"/>
            <w:gridSpan w:val="2"/>
          </w:tcPr>
          <w:p w14:paraId="1D3CF85D" w14:textId="7777777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DT: Food &amp; Nutrition - Adapting a Recipe</w:t>
            </w:r>
          </w:p>
          <w:p w14:paraId="4710C1B4" w14:textId="7777777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3AFC33" w14:textId="7777777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  <w:p w14:paraId="69866467" w14:textId="77777777" w:rsidR="00F20339" w:rsidRPr="00D72640" w:rsidRDefault="00F20339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F95BD5" w14:textId="2F45F720" w:rsidR="00F20339" w:rsidRPr="00D72640" w:rsidRDefault="00F20339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 xml:space="preserve">Thrive </w:t>
            </w:r>
          </w:p>
        </w:tc>
        <w:tc>
          <w:tcPr>
            <w:tcW w:w="2383" w:type="dxa"/>
            <w:gridSpan w:val="2"/>
          </w:tcPr>
          <w:p w14:paraId="63A92D58" w14:textId="7777777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Science: Animals including Humans</w:t>
            </w:r>
          </w:p>
          <w:p w14:paraId="6C3D7F21" w14:textId="7777777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42FFFD" w14:textId="2A266137" w:rsidR="00070130" w:rsidRPr="00D72640" w:rsidRDefault="00070130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Plants</w:t>
            </w:r>
          </w:p>
          <w:p w14:paraId="1D6C459D" w14:textId="5DB74836" w:rsidR="00F20339" w:rsidRPr="00D72640" w:rsidRDefault="00F20339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5A37F3" w14:textId="510B324E" w:rsidR="00F20339" w:rsidRPr="00D72640" w:rsidRDefault="00F20339" w:rsidP="000701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  <w:p w14:paraId="1644DA71" w14:textId="0DDC9E14" w:rsidR="00070130" w:rsidRPr="00D7264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4B0B7592" w14:textId="77777777" w:rsidR="00070130" w:rsidRPr="00D72640" w:rsidRDefault="00070130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  <w:p w14:paraId="4C60260C" w14:textId="77777777" w:rsidR="00F20339" w:rsidRPr="00D72640" w:rsidRDefault="00F20339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7CCF47" w14:textId="7FEBE294" w:rsidR="00F20339" w:rsidRPr="00D72640" w:rsidRDefault="00F20339" w:rsidP="0007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sz w:val="20"/>
                <w:szCs w:val="20"/>
              </w:rPr>
              <w:t xml:space="preserve">Science: Living things and their habitats – conservation </w:t>
            </w:r>
          </w:p>
        </w:tc>
      </w:tr>
      <w:tr w:rsidR="00505A64" w14:paraId="5BCFD6EA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7372186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90DEC0C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76253E14" w14:textId="77777777" w:rsidR="00505A64" w:rsidRDefault="00505A64" w:rsidP="00505A6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193C744B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Being part of a class team</w:t>
            </w:r>
          </w:p>
          <w:p w14:paraId="3F461639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Being a school citizen</w:t>
            </w:r>
          </w:p>
          <w:p w14:paraId="71AEACF0" w14:textId="373B6A7E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Rights, responsibilities and democracy (school council)</w:t>
            </w:r>
          </w:p>
          <w:p w14:paraId="552D6F58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Rewards and consequences</w:t>
            </w:r>
          </w:p>
          <w:p w14:paraId="4B155C0F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Group decision-making</w:t>
            </w:r>
          </w:p>
          <w:p w14:paraId="0D79842B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Having a voice</w:t>
            </w:r>
          </w:p>
          <w:p w14:paraId="4CE87556" w14:textId="09D01B80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What motivates behaviour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674D038B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Challenging assumptions</w:t>
            </w:r>
          </w:p>
          <w:p w14:paraId="108DEB8D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Judging by appearance</w:t>
            </w:r>
          </w:p>
          <w:p w14:paraId="2F9243F6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Accepting self and others</w:t>
            </w:r>
          </w:p>
          <w:p w14:paraId="1945EFA3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Understanding influences</w:t>
            </w:r>
          </w:p>
          <w:p w14:paraId="2B070DB1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Understanding bullying</w:t>
            </w:r>
          </w:p>
          <w:p w14:paraId="48A51219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Problem-solving</w:t>
            </w:r>
          </w:p>
          <w:p w14:paraId="7FB417E7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Identifying how special and</w:t>
            </w:r>
          </w:p>
          <w:p w14:paraId="3B05FC6B" w14:textId="77777777" w:rsidR="00505A64" w:rsidRPr="00D72640" w:rsidRDefault="00505A64" w:rsidP="0050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unique everyone is</w:t>
            </w:r>
          </w:p>
          <w:p w14:paraId="27FE8473" w14:textId="6FB16651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First impressions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79EEFE34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Hopes and dreams</w:t>
            </w:r>
          </w:p>
          <w:p w14:paraId="609B15A9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Overcoming disappointment</w:t>
            </w:r>
          </w:p>
          <w:p w14:paraId="2AE2EC0D" w14:textId="440249F6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Creating new, realistic dreams</w:t>
            </w:r>
          </w:p>
          <w:p w14:paraId="5E866D70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Achieving goals</w:t>
            </w:r>
          </w:p>
          <w:p w14:paraId="66213CCC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Working in a group</w:t>
            </w:r>
          </w:p>
          <w:p w14:paraId="24265985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Celebrating contributions</w:t>
            </w:r>
          </w:p>
          <w:p w14:paraId="6E44FD02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Resilience</w:t>
            </w:r>
          </w:p>
          <w:p w14:paraId="6EA6FE45" w14:textId="268DE238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Positive attitude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6096405B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Healthier friendships</w:t>
            </w:r>
          </w:p>
          <w:p w14:paraId="7F2FDD1D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Group dynamics</w:t>
            </w:r>
          </w:p>
          <w:p w14:paraId="6A429D9D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Smoking</w:t>
            </w:r>
          </w:p>
          <w:p w14:paraId="18A58873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Alcohol and vaping</w:t>
            </w:r>
          </w:p>
          <w:p w14:paraId="21705349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Assertiveness</w:t>
            </w:r>
          </w:p>
          <w:p w14:paraId="6D37D123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Peer pressure</w:t>
            </w:r>
          </w:p>
          <w:p w14:paraId="300EDB67" w14:textId="115F1FB5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Celebrating inner strength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257B2BD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Jealousy</w:t>
            </w:r>
          </w:p>
          <w:p w14:paraId="3970DB98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Love and loss</w:t>
            </w:r>
          </w:p>
          <w:p w14:paraId="39A53561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Memories of loved ones</w:t>
            </w:r>
          </w:p>
          <w:p w14:paraId="11FD97F1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Getting and Falling Out</w:t>
            </w:r>
          </w:p>
          <w:p w14:paraId="48BAB9E3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Girlfriends and Boyfriends</w:t>
            </w:r>
          </w:p>
          <w:p w14:paraId="7CDABD85" w14:textId="091570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Showing appreciation to people and animals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2BCDF26F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Being unique</w:t>
            </w:r>
          </w:p>
          <w:p w14:paraId="16DA475F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Having a baby</w:t>
            </w:r>
          </w:p>
          <w:p w14:paraId="4EF0C015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Girls and puberty</w:t>
            </w:r>
          </w:p>
          <w:p w14:paraId="0505C4CB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Confidence in change</w:t>
            </w:r>
          </w:p>
          <w:p w14:paraId="495B4715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Accepting change</w:t>
            </w:r>
          </w:p>
          <w:p w14:paraId="4DC2D854" w14:textId="7777777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Preparing for transition</w:t>
            </w:r>
          </w:p>
          <w:p w14:paraId="6AEE8777" w14:textId="46F1F757" w:rsidR="00505A64" w:rsidRPr="00D72640" w:rsidRDefault="00505A64" w:rsidP="00505A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726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Environmental change</w:t>
            </w:r>
          </w:p>
        </w:tc>
      </w:tr>
      <w:tr w:rsidR="00CA34A3" w:rsidRPr="00664B86" w14:paraId="0E0A5551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4F74C46B" w14:textId="77777777" w:rsidR="00CA34A3" w:rsidRDefault="00CA34A3" w:rsidP="00505A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52C64749" w14:textId="00F3593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Excluded</w:t>
            </w:r>
          </w:p>
          <w:p w14:paraId="1BA9A9E4" w14:textId="12B2D75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Included</w:t>
            </w:r>
          </w:p>
          <w:p w14:paraId="56E758A8" w14:textId="71FD0E0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Description</w:t>
            </w:r>
          </w:p>
          <w:p w14:paraId="04411427" w14:textId="141143C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Democracy</w:t>
            </w:r>
          </w:p>
          <w:p w14:paraId="4FAEDDF4" w14:textId="7562284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UNCRC</w:t>
            </w:r>
          </w:p>
          <w:p w14:paraId="0285C5EB" w14:textId="51B0C0E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School community</w:t>
            </w:r>
          </w:p>
          <w:p w14:paraId="6106678A" w14:textId="04E4467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Democratic</w:t>
            </w:r>
          </w:p>
          <w:p w14:paraId="4DBF088E" w14:textId="4470FF9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Decisions</w:t>
            </w:r>
          </w:p>
          <w:p w14:paraId="3F7C709C" w14:textId="3E09A6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Voting</w:t>
            </w:r>
          </w:p>
        </w:tc>
        <w:tc>
          <w:tcPr>
            <w:tcW w:w="1191" w:type="dxa"/>
            <w:tcBorders>
              <w:left w:val="nil"/>
            </w:tcBorders>
          </w:tcPr>
          <w:p w14:paraId="1193C030" w14:textId="133C157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Authority</w:t>
            </w:r>
          </w:p>
          <w:p w14:paraId="6C40B94B" w14:textId="0310F1E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Contribution</w:t>
            </w:r>
          </w:p>
          <w:p w14:paraId="0A115382" w14:textId="3C1D7CD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Observer</w:t>
            </w:r>
          </w:p>
          <w:p w14:paraId="55BD4D02" w14:textId="524C28D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Empathise</w:t>
            </w:r>
          </w:p>
          <w:p w14:paraId="5A403B10" w14:textId="4EC7A8E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Role</w:t>
            </w:r>
          </w:p>
          <w:p w14:paraId="029C3099" w14:textId="5CA890B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Job</w:t>
            </w:r>
          </w:p>
          <w:p w14:paraId="60CAF9B3" w14:textId="6D26BFE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65DA1FEB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7C0756AE" w14:textId="49C4D00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Character</w:t>
            </w:r>
          </w:p>
          <w:p w14:paraId="42C9FBF4" w14:textId="1E6CF5E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Judgement</w:t>
            </w:r>
          </w:p>
          <w:p w14:paraId="0EDFB7AA" w14:textId="55219D1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Different</w:t>
            </w:r>
          </w:p>
          <w:p w14:paraId="3DE3EC3D" w14:textId="0593775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Appearance</w:t>
            </w:r>
          </w:p>
          <w:p w14:paraId="4316D80C" w14:textId="0555CFC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Influence</w:t>
            </w:r>
          </w:p>
          <w:p w14:paraId="0B155C43" w14:textId="481094E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Opinion</w:t>
            </w:r>
          </w:p>
          <w:p w14:paraId="5C65C3AC" w14:textId="3F2C4D3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Attitude</w:t>
            </w:r>
          </w:p>
          <w:p w14:paraId="463D814A" w14:textId="2199EEE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Deliberate</w:t>
            </w:r>
          </w:p>
          <w:p w14:paraId="4EEA80CA" w14:textId="296FAE5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Bystander</w:t>
            </w:r>
          </w:p>
          <w:p w14:paraId="3C29D0DD" w14:textId="3C7F70C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Witness</w:t>
            </w:r>
          </w:p>
          <w:p w14:paraId="271C5DBC" w14:textId="00167F3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Problem </w:t>
            </w:r>
            <w:proofErr w:type="gram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solve</w:t>
            </w:r>
            <w:proofErr w:type="gramEnd"/>
          </w:p>
        </w:tc>
        <w:tc>
          <w:tcPr>
            <w:tcW w:w="1192" w:type="dxa"/>
            <w:tcBorders>
              <w:left w:val="nil"/>
            </w:tcBorders>
          </w:tcPr>
          <w:p w14:paraId="337AAF25" w14:textId="7A1A997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Cyber bullying</w:t>
            </w:r>
          </w:p>
          <w:p w14:paraId="687D0107" w14:textId="697F926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Text message</w:t>
            </w:r>
          </w:p>
          <w:p w14:paraId="6BC87023" w14:textId="5E2044D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Website</w:t>
            </w:r>
          </w:p>
          <w:p w14:paraId="39AF0506" w14:textId="16FEF57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Physical</w:t>
            </w:r>
          </w:p>
          <w:p w14:paraId="47151847" w14:textId="4E1C3AB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Impression</w:t>
            </w:r>
          </w:p>
          <w:p w14:paraId="3E8202CC" w14:textId="2C0444F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Accept</w:t>
            </w:r>
          </w:p>
          <w:p w14:paraId="70CAE897" w14:textId="3AD64EB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Role</w:t>
            </w:r>
          </w:p>
          <w:p w14:paraId="7D1A9C8D" w14:textId="4A97531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Troll</w:t>
            </w:r>
          </w:p>
          <w:p w14:paraId="2FBB608C" w14:textId="2A5AAC0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Secret</w:t>
            </w:r>
          </w:p>
          <w:p w14:paraId="0E47A57B" w14:textId="575AD38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1802C770" w14:textId="7386AE9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Determination</w:t>
            </w:r>
          </w:p>
          <w:p w14:paraId="5AD953DB" w14:textId="10E477C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Resilience</w:t>
            </w:r>
          </w:p>
          <w:p w14:paraId="37793676" w14:textId="27D2D0B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Positive attitude</w:t>
            </w:r>
          </w:p>
          <w:p w14:paraId="1C43E273" w14:textId="5D9D359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Disappointment</w:t>
            </w:r>
          </w:p>
          <w:p w14:paraId="070FCF28" w14:textId="731E0ED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Commitment</w:t>
            </w:r>
          </w:p>
        </w:tc>
        <w:tc>
          <w:tcPr>
            <w:tcW w:w="1192" w:type="dxa"/>
            <w:tcBorders>
              <w:left w:val="nil"/>
            </w:tcBorders>
          </w:tcPr>
          <w:p w14:paraId="5BE7D124" w14:textId="632D1DC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Self-belief</w:t>
            </w:r>
          </w:p>
          <w:p w14:paraId="3EDA0750" w14:textId="54DC784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Hope</w:t>
            </w:r>
          </w:p>
          <w:p w14:paraId="5DFAE271" w14:textId="28FEB72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Help</w:t>
            </w:r>
          </w:p>
          <w:p w14:paraId="3DA9C8F6" w14:textId="4EC4FC9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Plans cope</w:t>
            </w:r>
          </w:p>
        </w:tc>
        <w:tc>
          <w:tcPr>
            <w:tcW w:w="1191" w:type="dxa"/>
            <w:tcBorders>
              <w:right w:val="nil"/>
            </w:tcBorders>
          </w:tcPr>
          <w:p w14:paraId="63F1E3FD" w14:textId="761B8AF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Friendship</w:t>
            </w:r>
          </w:p>
          <w:p w14:paraId="51C445EA" w14:textId="19AE281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Emotions</w:t>
            </w:r>
          </w:p>
          <w:p w14:paraId="2C87AD18" w14:textId="494449B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Relationships</w:t>
            </w:r>
          </w:p>
          <w:p w14:paraId="3D4FFD57" w14:textId="5BCD42D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Friendship group</w:t>
            </w:r>
          </w:p>
          <w:p w14:paraId="77791B3A" w14:textId="6C89AC2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Follower</w:t>
            </w:r>
          </w:p>
          <w:p w14:paraId="53BA0EC0" w14:textId="789F79D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Assertive</w:t>
            </w:r>
          </w:p>
          <w:p w14:paraId="5F85B2E7" w14:textId="1912F79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Smoking</w:t>
            </w:r>
          </w:p>
          <w:p w14:paraId="57CA0E59" w14:textId="07B2244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Pressure</w:t>
            </w:r>
          </w:p>
          <w:p w14:paraId="3406FB1E" w14:textId="5826239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Alcohol</w:t>
            </w:r>
          </w:p>
          <w:p w14:paraId="1CD89255" w14:textId="4A2F238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Evaluate</w:t>
            </w:r>
          </w:p>
          <w:p w14:paraId="6BF7C961" w14:textId="0D71DDB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Disagree</w:t>
            </w:r>
          </w:p>
          <w:p w14:paraId="5737528E" w14:textId="645269E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Opinion</w:t>
            </w:r>
          </w:p>
          <w:p w14:paraId="0368E42E" w14:textId="48B588E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Right</w:t>
            </w:r>
          </w:p>
          <w:p w14:paraId="224B978F" w14:textId="7751D26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Wrong</w:t>
            </w:r>
          </w:p>
        </w:tc>
        <w:tc>
          <w:tcPr>
            <w:tcW w:w="1191" w:type="dxa"/>
            <w:tcBorders>
              <w:left w:val="nil"/>
            </w:tcBorders>
          </w:tcPr>
          <w:p w14:paraId="01B9DFAD" w14:textId="19023E2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Vaping</w:t>
            </w:r>
          </w:p>
          <w:p w14:paraId="212CB9AF" w14:textId="0617D5A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Value</w:t>
            </w:r>
          </w:p>
          <w:p w14:paraId="27975F7C" w14:textId="63E8931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Roles</w:t>
            </w:r>
          </w:p>
          <w:p w14:paraId="6C5FC9E5" w14:textId="5B6C664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Leader</w:t>
            </w:r>
          </w:p>
          <w:p w14:paraId="5D01405E" w14:textId="689D4A6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Agree</w:t>
            </w:r>
          </w:p>
          <w:p w14:paraId="76EE7553" w14:textId="753C0E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Peers</w:t>
            </w:r>
          </w:p>
          <w:p w14:paraId="5DB2F273" w14:textId="1BFBE6B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Guilt</w:t>
            </w:r>
          </w:p>
          <w:p w14:paraId="4AFEBAC3" w14:textId="29CE2A1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Advice</w:t>
            </w:r>
          </w:p>
          <w:p w14:paraId="2C2512CD" w14:textId="6531454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Liver</w:t>
            </w:r>
          </w:p>
          <w:p w14:paraId="26DCD259" w14:textId="2E3C03A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Disease</w:t>
            </w:r>
          </w:p>
          <w:p w14:paraId="162A4DEB" w14:textId="4F65A48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Anxiety</w:t>
            </w:r>
          </w:p>
          <w:p w14:paraId="2013ED6E" w14:textId="09653D4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Fear</w:t>
            </w:r>
          </w:p>
          <w:p w14:paraId="71BAF626" w14:textId="0BECF17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Believe</w:t>
            </w:r>
          </w:p>
        </w:tc>
        <w:tc>
          <w:tcPr>
            <w:tcW w:w="1191" w:type="dxa"/>
            <w:tcBorders>
              <w:right w:val="nil"/>
            </w:tcBorders>
          </w:tcPr>
          <w:p w14:paraId="79B96E88" w14:textId="1BF9055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Jealousy</w:t>
            </w:r>
          </w:p>
          <w:p w14:paraId="01ABCEB6" w14:textId="3B4E34D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Acceptance</w:t>
            </w:r>
          </w:p>
          <w:p w14:paraId="09BA514A" w14:textId="424E075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Relief</w:t>
            </w:r>
          </w:p>
          <w:p w14:paraId="2613B196" w14:textId="467BF89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Negotiate</w:t>
            </w:r>
          </w:p>
          <w:p w14:paraId="480C4A77" w14:textId="1CFC488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Compromise</w:t>
            </w:r>
          </w:p>
          <w:p w14:paraId="6E32C883" w14:textId="1576C85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Attraction</w:t>
            </w:r>
          </w:p>
        </w:tc>
        <w:tc>
          <w:tcPr>
            <w:tcW w:w="1192" w:type="dxa"/>
            <w:tcBorders>
              <w:left w:val="nil"/>
            </w:tcBorders>
          </w:tcPr>
          <w:p w14:paraId="73DF703E" w14:textId="08F1A4E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Despair</w:t>
            </w:r>
          </w:p>
          <w:p w14:paraId="10EAF197" w14:textId="394F005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Loss</w:t>
            </w:r>
          </w:p>
          <w:p w14:paraId="016B33A5" w14:textId="26CCD0B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Shock</w:t>
            </w:r>
          </w:p>
          <w:p w14:paraId="6337AE21" w14:textId="1A6FBE6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Numb</w:t>
            </w:r>
          </w:p>
          <w:p w14:paraId="10053AF2" w14:textId="4BE8E2B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Love</w:t>
            </w:r>
          </w:p>
          <w:p w14:paraId="74A8D6BA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466A3749" w14:textId="404E6A2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Personal</w:t>
            </w:r>
          </w:p>
          <w:p w14:paraId="38E7F715" w14:textId="1B4A8A8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Unique</w:t>
            </w:r>
          </w:p>
          <w:p w14:paraId="7FB932FE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Characteristics</w:t>
            </w:r>
          </w:p>
          <w:p w14:paraId="44D5C38B" w14:textId="15B0E6F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Conception</w:t>
            </w:r>
          </w:p>
          <w:p w14:paraId="6E4D7231" w14:textId="3E9837C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Menstruation</w:t>
            </w:r>
          </w:p>
          <w:p w14:paraId="3181BD22" w14:textId="70A024F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Fallopian tube</w:t>
            </w:r>
          </w:p>
          <w:p w14:paraId="3B0AC196" w14:textId="4AB795A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Menstrual cycle</w:t>
            </w:r>
          </w:p>
          <w:p w14:paraId="32415F75" w14:textId="7FF5648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Periods</w:t>
            </w:r>
          </w:p>
          <w:p w14:paraId="4FAB87E3" w14:textId="041FBEE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Change</w:t>
            </w:r>
          </w:p>
          <w:p w14:paraId="60C1AC14" w14:textId="50EC896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Emotions</w:t>
            </w:r>
          </w:p>
        </w:tc>
        <w:tc>
          <w:tcPr>
            <w:tcW w:w="1192" w:type="dxa"/>
            <w:tcBorders>
              <w:left w:val="nil"/>
            </w:tcBorders>
          </w:tcPr>
          <w:p w14:paraId="62BA8983" w14:textId="1D5FFF3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Acceptance</w:t>
            </w:r>
          </w:p>
          <w:p w14:paraId="5C23B1FB" w14:textId="06CE05A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Making love</w:t>
            </w:r>
          </w:p>
          <w:p w14:paraId="362E7825" w14:textId="28BB54A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Having sex</w:t>
            </w:r>
          </w:p>
          <w:p w14:paraId="22D381F9" w14:textId="35AC1A2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Sexual intercourse</w:t>
            </w:r>
          </w:p>
          <w:p w14:paraId="755E6BB3" w14:textId="2673676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Fertilise</w:t>
            </w:r>
          </w:p>
          <w:p w14:paraId="4C27F7B3" w14:textId="345317E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Gene</w:t>
            </w:r>
          </w:p>
          <w:p w14:paraId="38E83CA4" w14:textId="72C92DA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Pads</w:t>
            </w:r>
          </w:p>
          <w:p w14:paraId="6BB06802" w14:textId="2AE8F14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Circle</w:t>
            </w:r>
          </w:p>
          <w:p w14:paraId="12101535" w14:textId="457CFEA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Love</w:t>
            </w:r>
          </w:p>
        </w:tc>
      </w:tr>
    </w:tbl>
    <w:p w14:paraId="71285DAE" w14:textId="5A85AAD3" w:rsidR="00505A64" w:rsidRDefault="00505A64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070130" w14:paraId="7CA1D71A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C0FFF7F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5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7CC986C5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5A443963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65A74B1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573B6917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1D3B7970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0DAE8E9D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070130" w14:paraId="26780C77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7C5F7E1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30C36142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Being Me in My World</w:t>
            </w:r>
          </w:p>
          <w:p w14:paraId="5276F7B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390B1AE7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Celebrating Difference</w:t>
            </w:r>
          </w:p>
          <w:p w14:paraId="7A13D27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657D915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1D3EAC4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Healthy Me</w:t>
            </w:r>
          </w:p>
          <w:p w14:paraId="0863CD34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77C3FA3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Relationships </w:t>
            </w:r>
          </w:p>
          <w:p w14:paraId="3462DDE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4FE7E38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Changing me </w:t>
            </w:r>
          </w:p>
          <w:p w14:paraId="0E10682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(CM)</w:t>
            </w:r>
          </w:p>
        </w:tc>
      </w:tr>
      <w:tr w:rsidR="00070130" w:rsidRPr="00070130" w14:paraId="7F91A3E3" w14:textId="77777777" w:rsidTr="00E457FD">
        <w:trPr>
          <w:trHeight w:val="3193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682ED79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47DD164B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Families and the people who care for me R1, R2, R3, R4, R6</w:t>
            </w:r>
          </w:p>
          <w:p w14:paraId="07AD253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78C2D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R14, R15, R16, R19</w:t>
            </w:r>
          </w:p>
          <w:p w14:paraId="6BD847A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41309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H2, H3, H7, H9, H10</w:t>
            </w:r>
          </w:p>
          <w:p w14:paraId="56F3401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CEDB320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55FDC27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Families and the people who care for me R1, R2, R3, R4, R6</w:t>
            </w:r>
          </w:p>
          <w:p w14:paraId="031B3CE2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FB6D2A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3697AD8A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E96A5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R15, R16, R17, R18</w:t>
            </w:r>
          </w:p>
          <w:p w14:paraId="5CA151F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D239C9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R27, R30, R31, R32</w:t>
            </w:r>
          </w:p>
          <w:p w14:paraId="22FFB1A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503BF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H4, H7, H8, H9, H10</w:t>
            </w:r>
          </w:p>
          <w:p w14:paraId="0F1A9309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877B3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8FAB2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7BA4CDE7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Families and the people who care for me R1, R2, R3, R4</w:t>
            </w:r>
          </w:p>
          <w:p w14:paraId="7C7C0A9B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AFC78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</w:t>
            </w:r>
          </w:p>
          <w:p w14:paraId="1B86838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71753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</w:t>
            </w:r>
            <w:proofErr w:type="gramStart"/>
            <w:r w:rsidRPr="00CA34A3">
              <w:rPr>
                <w:rFonts w:ascii="Calibri" w:eastAsia="Calibri" w:hAnsi="Calibri" w:cs="Calibri"/>
                <w:sz w:val="20"/>
                <w:szCs w:val="20"/>
              </w:rPr>
              <w:t>12,  R</w:t>
            </w:r>
            <w:proofErr w:type="gramEnd"/>
            <w:r w:rsidRPr="00CA34A3">
              <w:rPr>
                <w:rFonts w:ascii="Calibri" w:eastAsia="Calibri" w:hAnsi="Calibri" w:cs="Calibri"/>
                <w:sz w:val="20"/>
                <w:szCs w:val="20"/>
              </w:rPr>
              <w:t>15, R16, R18</w:t>
            </w:r>
          </w:p>
          <w:p w14:paraId="25AA9347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E0CB89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H5, H7</w:t>
            </w:r>
          </w:p>
          <w:p w14:paraId="19ECF7DA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2ED18B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4CD94ED6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47B2505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C1095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R14, R15, R16, R17, R18, R19</w:t>
            </w:r>
          </w:p>
          <w:p w14:paraId="6E8F8852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6DA37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relationships R20, R21, R22, R23, R24</w:t>
            </w:r>
          </w:p>
          <w:p w14:paraId="7024881B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86746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R27, R30, R31, R32</w:t>
            </w:r>
          </w:p>
          <w:p w14:paraId="752BC81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A8EBA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H4, H5, H6, H7, H8, H9, H10</w:t>
            </w:r>
          </w:p>
          <w:p w14:paraId="0A6668D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D02EBC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Internet safety and harms H11, H12, H13, H15, H16, H17</w:t>
            </w:r>
          </w:p>
          <w:p w14:paraId="6E9DB21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C62DB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Physical health and fitness H18, H21</w:t>
            </w:r>
          </w:p>
          <w:p w14:paraId="77D4AE0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24451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Healthy eating H22, H23, H24</w:t>
            </w:r>
          </w:p>
          <w:p w14:paraId="4B7C40FA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D58FA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Drugs, Alcohol, Tobacco H25</w:t>
            </w:r>
          </w:p>
          <w:p w14:paraId="33F616C0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D3861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Basic first aid H32, H33</w:t>
            </w:r>
          </w:p>
        </w:tc>
        <w:tc>
          <w:tcPr>
            <w:tcW w:w="2383" w:type="dxa"/>
            <w:gridSpan w:val="2"/>
          </w:tcPr>
          <w:p w14:paraId="07CAE424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Health Education</w:t>
            </w:r>
          </w:p>
          <w:p w14:paraId="0D9EE1C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</w:t>
            </w:r>
          </w:p>
          <w:p w14:paraId="2347FEE0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(6a,6b,6c, 6d,6e,6f,)</w:t>
            </w:r>
          </w:p>
          <w:p w14:paraId="1C09AA6F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DC385B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Changing adolescent body (8a,8b)</w:t>
            </w:r>
          </w:p>
          <w:p w14:paraId="506ADCF4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AB4F5D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Menstruation (9a)</w:t>
            </w:r>
          </w:p>
        </w:tc>
        <w:tc>
          <w:tcPr>
            <w:tcW w:w="2383" w:type="dxa"/>
            <w:gridSpan w:val="2"/>
          </w:tcPr>
          <w:p w14:paraId="7D106AA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79D7F6D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2540E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R14, R15, R16, R17, R18, R19</w:t>
            </w:r>
          </w:p>
          <w:p w14:paraId="493739E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B4387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relationships R20, R21, R22, R23, R24</w:t>
            </w:r>
          </w:p>
          <w:p w14:paraId="2AE805C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3177A2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R27, R28, R29, R30, R31, R32</w:t>
            </w:r>
          </w:p>
          <w:p w14:paraId="5EC7565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495028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H4, H5, H6, H7, H8, H9, H10</w:t>
            </w:r>
          </w:p>
          <w:p w14:paraId="3794D99C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6D0FA9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Internet safety and harms H11, H12, H13, H14, H15, H16, H17</w:t>
            </w:r>
          </w:p>
          <w:p w14:paraId="46FEA601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334583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Physical health and fitness H20, H21</w:t>
            </w:r>
          </w:p>
          <w:p w14:paraId="73FE8190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BD5C64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Health and prevention H28, H30</w:t>
            </w:r>
          </w:p>
          <w:p w14:paraId="4C8E0B2B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04F5C39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70130" w14:paraId="739667C8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149299D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3ECE2E59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06D4DCA9" w14:textId="09605031" w:rsidR="00070130" w:rsidRPr="00CA34A3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RE: New religion </w:t>
            </w:r>
          </w:p>
        </w:tc>
        <w:tc>
          <w:tcPr>
            <w:tcW w:w="2383" w:type="dxa"/>
            <w:gridSpan w:val="2"/>
          </w:tcPr>
          <w:p w14:paraId="2F21E81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42D1394E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  <w:p w14:paraId="6F9050B5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7514C3" w14:textId="78CB4522" w:rsidR="00070130" w:rsidRPr="00CA34A3" w:rsidRDefault="002D2A73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Junior Dukes </w:t>
            </w:r>
          </w:p>
        </w:tc>
        <w:tc>
          <w:tcPr>
            <w:tcW w:w="2383" w:type="dxa"/>
            <w:gridSpan w:val="2"/>
          </w:tcPr>
          <w:p w14:paraId="05421017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Science: Animals including Humans</w:t>
            </w:r>
          </w:p>
          <w:p w14:paraId="2ED47FEB" w14:textId="77777777" w:rsidR="002D2A73" w:rsidRPr="00CA34A3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AA2A9F" w14:textId="73D099E5" w:rsidR="002D2A73" w:rsidRPr="00CA34A3" w:rsidRDefault="002D2A73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</w:tc>
        <w:tc>
          <w:tcPr>
            <w:tcW w:w="2383" w:type="dxa"/>
            <w:gridSpan w:val="2"/>
          </w:tcPr>
          <w:p w14:paraId="6731EEED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  <w:p w14:paraId="01A7D9C9" w14:textId="77777777" w:rsidR="00070130" w:rsidRPr="00CA34A3" w:rsidRDefault="00070130" w:rsidP="00E457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5AA5C6" w14:textId="77777777" w:rsidR="00070130" w:rsidRPr="00CA34A3" w:rsidRDefault="00070130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DT: Food &amp; Nutrition - Food: What Could Be Healthier</w:t>
            </w:r>
          </w:p>
        </w:tc>
      </w:tr>
      <w:tr w:rsidR="00070130" w14:paraId="1ED9D7F2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C185A9A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D58C099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50E1BB1F" w14:textId="77777777" w:rsidR="00070130" w:rsidRDefault="00070130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499B914C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Planning the year ahead</w:t>
            </w:r>
          </w:p>
          <w:p w14:paraId="7021ED11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Being a citizen</w:t>
            </w:r>
          </w:p>
          <w:p w14:paraId="6090AAEC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Rights and responsibilities</w:t>
            </w:r>
          </w:p>
          <w:p w14:paraId="28FA026B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Rewards and consequences</w:t>
            </w:r>
          </w:p>
          <w:p w14:paraId="777CD763" w14:textId="060ACC7B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How behaviour affects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groups</w:t>
            </w:r>
          </w:p>
          <w:p w14:paraId="628F725C" w14:textId="3E7E45BB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Democracy, having a voice,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participating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5E94C467" w14:textId="7EF8761D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Cultural differences and how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they can cause conflict</w:t>
            </w:r>
          </w:p>
          <w:p w14:paraId="0C3F8354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Racism</w:t>
            </w:r>
          </w:p>
          <w:p w14:paraId="7B9DF42B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Rumours and name-calling</w:t>
            </w:r>
          </w:p>
          <w:p w14:paraId="75AD20D6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Types of bullying</w:t>
            </w:r>
          </w:p>
          <w:p w14:paraId="3DB90449" w14:textId="5544BA11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Materials wealth and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happiness</w:t>
            </w:r>
          </w:p>
          <w:p w14:paraId="7DE6422D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Enjoying and respecting</w:t>
            </w:r>
          </w:p>
          <w:p w14:paraId="3E4DD3DC" w14:textId="0585BA81" w:rsidR="00070130" w:rsidRPr="00CA34A3" w:rsidRDefault="00070130" w:rsidP="00BF2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other cultures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33EC9BCC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Future dreams</w:t>
            </w:r>
          </w:p>
          <w:p w14:paraId="1721A260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importance of money</w:t>
            </w:r>
          </w:p>
          <w:p w14:paraId="005EF85F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Jobs and careers</w:t>
            </w:r>
          </w:p>
          <w:p w14:paraId="6465F7D7" w14:textId="42072074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Dream job and how to get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there</w:t>
            </w:r>
          </w:p>
          <w:p w14:paraId="36E1D171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Goals in different cultures</w:t>
            </w:r>
          </w:p>
          <w:p w14:paraId="102CA9D4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Supporting others (charity)</w:t>
            </w:r>
          </w:p>
          <w:p w14:paraId="1DC8C680" w14:textId="1C7BF253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Motivation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4DF2F5A8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Smoking including vaping</w:t>
            </w:r>
          </w:p>
          <w:p w14:paraId="7CC70F36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Alcohol and vaping</w:t>
            </w:r>
          </w:p>
          <w:p w14:paraId="31F6B38A" w14:textId="1F42E352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Alcohol and anti-social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behaviour</w:t>
            </w:r>
          </w:p>
          <w:p w14:paraId="6052780B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Emergency aid</w:t>
            </w:r>
          </w:p>
          <w:p w14:paraId="56D41FB4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Body image</w:t>
            </w:r>
          </w:p>
          <w:p w14:paraId="22D110D6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Relationships with food</w:t>
            </w:r>
          </w:p>
          <w:p w14:paraId="497FB06B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Healthy choices</w:t>
            </w:r>
          </w:p>
          <w:p w14:paraId="66907E74" w14:textId="429FC812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Motivation and behaviour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7FCF607F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Self-recognition and self-worth</w:t>
            </w:r>
          </w:p>
          <w:p w14:paraId="51B5DD79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Building self-esteem</w:t>
            </w:r>
          </w:p>
          <w:p w14:paraId="48FE562E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Safer online communities</w:t>
            </w:r>
          </w:p>
          <w:p w14:paraId="603CF9C7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Rights and responsibilities online</w:t>
            </w:r>
          </w:p>
          <w:p w14:paraId="1E4723AF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Online gaming and gambling</w:t>
            </w:r>
          </w:p>
          <w:p w14:paraId="2A30A2A1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Reducing screen time</w:t>
            </w:r>
          </w:p>
          <w:p w14:paraId="26DBBADB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Dangers of online grooming</w:t>
            </w:r>
          </w:p>
          <w:p w14:paraId="41D13A28" w14:textId="569C1828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SMARRT internet safety rules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7C2C80C7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Self- and body image</w:t>
            </w:r>
          </w:p>
          <w:p w14:paraId="2D422FC8" w14:textId="086F440D" w:rsidR="00070130" w:rsidRPr="00CA34A3" w:rsidRDefault="00070130" w:rsidP="00BF23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Influence of online and media on</w:t>
            </w:r>
            <w:r w:rsidR="00BF23A8"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body image</w:t>
            </w:r>
          </w:p>
          <w:p w14:paraId="5F2FE784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Puberty for girls</w:t>
            </w:r>
          </w:p>
          <w:p w14:paraId="4BD1A751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Puberty for boys</w:t>
            </w:r>
          </w:p>
          <w:p w14:paraId="450CABA3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Conception (including IVF)</w:t>
            </w:r>
          </w:p>
          <w:p w14:paraId="1221648F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Growing responsibility</w:t>
            </w:r>
          </w:p>
          <w:p w14:paraId="261B7B59" w14:textId="77777777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Coping with change</w:t>
            </w:r>
          </w:p>
          <w:p w14:paraId="358733C5" w14:textId="0757BE0E" w:rsidR="00070130" w:rsidRPr="00CA34A3" w:rsidRDefault="00070130" w:rsidP="000701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Preparing for transition</w:t>
            </w:r>
          </w:p>
        </w:tc>
      </w:tr>
      <w:tr w:rsidR="00CA34A3" w:rsidRPr="00664B86" w14:paraId="169ABE83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63E2E6A" w14:textId="77777777" w:rsidR="00CA34A3" w:rsidRDefault="00CA34A3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47A3F504" w14:textId="78C6FF9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Opportunities</w:t>
            </w:r>
          </w:p>
          <w:p w14:paraId="77FB8047" w14:textId="054833E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Motivation</w:t>
            </w:r>
          </w:p>
          <w:p w14:paraId="06751E3B" w14:textId="3DFAE12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Appreciation</w:t>
            </w:r>
          </w:p>
          <w:p w14:paraId="5615696A" w14:textId="5C9B972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Refugee</w:t>
            </w:r>
          </w:p>
          <w:p w14:paraId="0E79F941" w14:textId="580205F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Empathise</w:t>
            </w:r>
          </w:p>
          <w:p w14:paraId="785BDBBF" w14:textId="60AC807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Prejudice</w:t>
            </w:r>
          </w:p>
          <w:p w14:paraId="770A23DF" w14:textId="54C85E7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Participation</w:t>
            </w:r>
          </w:p>
          <w:p w14:paraId="5B0F1B05" w14:textId="25DCFF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Persecution</w:t>
            </w:r>
          </w:p>
          <w:p w14:paraId="6D8C7624" w14:textId="2A393C6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Conflict</w:t>
            </w:r>
          </w:p>
          <w:p w14:paraId="409D2F6D" w14:textId="70CF027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Migrant</w:t>
            </w:r>
          </w:p>
          <w:p w14:paraId="6931353F" w14:textId="509DD71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Challenges</w:t>
            </w:r>
          </w:p>
          <w:p w14:paraId="1FD4AB1F" w14:textId="5252253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Wealthy</w:t>
            </w:r>
          </w:p>
          <w:p w14:paraId="3CB59A0E" w14:textId="346A72D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Privilege</w:t>
            </w:r>
          </w:p>
          <w:p w14:paraId="09520A55" w14:textId="72C577D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Deprive</w:t>
            </w:r>
          </w:p>
        </w:tc>
        <w:tc>
          <w:tcPr>
            <w:tcW w:w="1191" w:type="dxa"/>
            <w:tcBorders>
              <w:left w:val="nil"/>
            </w:tcBorders>
          </w:tcPr>
          <w:p w14:paraId="4AB28B31" w14:textId="1C93D1C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Cooperation</w:t>
            </w:r>
          </w:p>
          <w:p w14:paraId="3E92B729" w14:textId="6DE42C4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Collaboration</w:t>
            </w:r>
          </w:p>
          <w:p w14:paraId="1D896A00" w14:textId="6584010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Attitude</w:t>
            </w:r>
          </w:p>
          <w:p w14:paraId="3BB44E21" w14:textId="142843F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Denied</w:t>
            </w:r>
          </w:p>
          <w:p w14:paraId="0F261072" w14:textId="67C4D73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Asylum</w:t>
            </w:r>
          </w:p>
          <w:p w14:paraId="4251B1B1" w14:textId="05821DF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Vision</w:t>
            </w:r>
          </w:p>
          <w:p w14:paraId="531AA9B1" w14:textId="6BC39E2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Citizen</w:t>
            </w:r>
          </w:p>
          <w:p w14:paraId="40ECD5B3" w14:textId="4A967AA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Views</w:t>
            </w:r>
          </w:p>
          <w:p w14:paraId="58CF0B2B" w14:textId="09EC661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Deprive</w:t>
            </w:r>
          </w:p>
          <w:p w14:paraId="19EC53FB" w14:textId="4D141DE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Opinion</w:t>
            </w:r>
          </w:p>
          <w:p w14:paraId="344CA9A3" w14:textId="17CCC3B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Collective decision</w:t>
            </w:r>
          </w:p>
          <w:p w14:paraId="1AE4A267" w14:textId="1A5E721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50370A01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746A9EA6" w14:textId="257D53A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Conflict</w:t>
            </w:r>
          </w:p>
          <w:p w14:paraId="6EE0E42D" w14:textId="53FEA6B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Homophobic</w:t>
            </w:r>
          </w:p>
          <w:p w14:paraId="1E4D8840" w14:textId="6B4DFEF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Ethnicity</w:t>
            </w:r>
          </w:p>
          <w:p w14:paraId="06E9E710" w14:textId="2A3C013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Discrimination</w:t>
            </w:r>
          </w:p>
          <w:p w14:paraId="239DAB9D" w14:textId="5B072B3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Rumour</w:t>
            </w:r>
          </w:p>
          <w:p w14:paraId="0C8F4F75" w14:textId="3D12ACF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Name calling</w:t>
            </w:r>
          </w:p>
          <w:p w14:paraId="09EC810F" w14:textId="10821F2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Cyber bullying</w:t>
            </w:r>
          </w:p>
          <w:p w14:paraId="72BA8723" w14:textId="6AF0EC9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Texting</w:t>
            </w:r>
          </w:p>
          <w:p w14:paraId="49B1A528" w14:textId="37B107C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Indirect</w:t>
            </w:r>
          </w:p>
          <w:p w14:paraId="140B61BA" w14:textId="1D84AD5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Developing</w:t>
            </w:r>
          </w:p>
        </w:tc>
        <w:tc>
          <w:tcPr>
            <w:tcW w:w="1192" w:type="dxa"/>
            <w:tcBorders>
              <w:left w:val="nil"/>
            </w:tcBorders>
          </w:tcPr>
          <w:p w14:paraId="18CF71F0" w14:textId="05FBD8F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Celebration</w:t>
            </w:r>
          </w:p>
          <w:p w14:paraId="520BE128" w14:textId="29BEA80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Continuum</w:t>
            </w:r>
          </w:p>
          <w:p w14:paraId="09AC4B86" w14:textId="12413F3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Belong</w:t>
            </w:r>
          </w:p>
          <w:p w14:paraId="0E2BFB02" w14:textId="6C238BB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Racism</w:t>
            </w:r>
          </w:p>
          <w:p w14:paraId="2015C8AC" w14:textId="2AB461D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Colour</w:t>
            </w:r>
          </w:p>
          <w:p w14:paraId="7B713832" w14:textId="651A7E4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Culture</w:t>
            </w:r>
          </w:p>
          <w:p w14:paraId="6F24620C" w14:textId="446C19D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Race</w:t>
            </w:r>
          </w:p>
          <w:p w14:paraId="74FA98AE" w14:textId="02289DC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Direct</w:t>
            </w:r>
          </w:p>
          <w:p w14:paraId="2C04BD07" w14:textId="6B39D67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Banter</w:t>
            </w:r>
          </w:p>
          <w:p w14:paraId="3955465C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604F0BEF" w14:textId="24E5D17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Lifestyle</w:t>
            </w:r>
          </w:p>
          <w:p w14:paraId="38685B76" w14:textId="1FA206E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Career</w:t>
            </w:r>
          </w:p>
          <w:p w14:paraId="69AC0D76" w14:textId="25F037C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Profession</w:t>
            </w:r>
          </w:p>
          <w:p w14:paraId="34BC7CAB" w14:textId="0B99391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Salary</w:t>
            </w:r>
          </w:p>
          <w:p w14:paraId="4237FB95" w14:textId="1030191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Contribution</w:t>
            </w:r>
          </w:p>
          <w:p w14:paraId="6EEE0B8D" w14:textId="203FA39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Society</w:t>
            </w:r>
          </w:p>
          <w:p w14:paraId="45F2D162" w14:textId="44735A4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Culture</w:t>
            </w:r>
          </w:p>
        </w:tc>
        <w:tc>
          <w:tcPr>
            <w:tcW w:w="1192" w:type="dxa"/>
            <w:tcBorders>
              <w:left w:val="nil"/>
            </w:tcBorders>
          </w:tcPr>
          <w:p w14:paraId="60179072" w14:textId="185A424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Sponsorship</w:t>
            </w:r>
          </w:p>
          <w:p w14:paraId="78BAB8FD" w14:textId="59ACC53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Aspiration</w:t>
            </w:r>
          </w:p>
          <w:p w14:paraId="60D232A8" w14:textId="5417277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Communication</w:t>
            </w:r>
          </w:p>
          <w:p w14:paraId="20AEF08E" w14:textId="1751376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Support</w:t>
            </w:r>
          </w:p>
          <w:p w14:paraId="33A4F15D" w14:textId="21C72EF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Rallying</w:t>
            </w:r>
          </w:p>
          <w:p w14:paraId="5DD01E87" w14:textId="71620E6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Difference</w:t>
            </w:r>
          </w:p>
          <w:p w14:paraId="6BECF917" w14:textId="59CE65B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Job</w:t>
            </w:r>
          </w:p>
        </w:tc>
        <w:tc>
          <w:tcPr>
            <w:tcW w:w="1191" w:type="dxa"/>
            <w:tcBorders>
              <w:right w:val="nil"/>
            </w:tcBorders>
          </w:tcPr>
          <w:p w14:paraId="41E747FA" w14:textId="5E22276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Healthier behaviour</w:t>
            </w:r>
          </w:p>
          <w:p w14:paraId="57CD36D0" w14:textId="5F4D89A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Less healthy behaviour</w:t>
            </w:r>
          </w:p>
          <w:p w14:paraId="63816DF0" w14:textId="3CA6CE9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Informed decision</w:t>
            </w:r>
          </w:p>
          <w:p w14:paraId="4E3793A5" w14:textId="664F770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Pressure</w:t>
            </w:r>
          </w:p>
          <w:p w14:paraId="0EEE273A" w14:textId="1196260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Influence</w:t>
            </w:r>
          </w:p>
          <w:p w14:paraId="1F7EB617" w14:textId="483DB64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Emergency procedure</w:t>
            </w:r>
          </w:p>
          <w:p w14:paraId="6B07E244" w14:textId="0285C20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Recovery position</w:t>
            </w:r>
          </w:p>
          <w:p w14:paraId="6700897D" w14:textId="6071DF1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gram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Level headed</w:t>
            </w:r>
            <w:proofErr w:type="gramEnd"/>
          </w:p>
          <w:p w14:paraId="3C018FE8" w14:textId="0B88269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Body image</w:t>
            </w:r>
          </w:p>
        </w:tc>
        <w:tc>
          <w:tcPr>
            <w:tcW w:w="1191" w:type="dxa"/>
            <w:tcBorders>
              <w:left w:val="nil"/>
            </w:tcBorders>
          </w:tcPr>
          <w:p w14:paraId="38253FEE" w14:textId="013D1FF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Social media</w:t>
            </w:r>
          </w:p>
          <w:p w14:paraId="2897D720" w14:textId="20FEECB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Celebrity</w:t>
            </w:r>
          </w:p>
          <w:p w14:paraId="3C9B3A2F" w14:textId="6ECB061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Self-respect</w:t>
            </w:r>
          </w:p>
          <w:p w14:paraId="5ACE3F08" w14:textId="7DB6544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Comparison</w:t>
            </w:r>
          </w:p>
          <w:p w14:paraId="68F4EA4A" w14:textId="56CBD97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Media</w:t>
            </w:r>
          </w:p>
          <w:p w14:paraId="7A6667E1" w14:textId="6562BAE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Altered</w:t>
            </w:r>
          </w:p>
          <w:p w14:paraId="7A77C5D9" w14:textId="17A9998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Respect</w:t>
            </w:r>
          </w:p>
          <w:p w14:paraId="484EB2BF" w14:textId="607450F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Debate</w:t>
            </w:r>
          </w:p>
          <w:p w14:paraId="07F4798F" w14:textId="6953346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Fact</w:t>
            </w:r>
          </w:p>
        </w:tc>
        <w:tc>
          <w:tcPr>
            <w:tcW w:w="1191" w:type="dxa"/>
            <w:tcBorders>
              <w:right w:val="nil"/>
            </w:tcBorders>
          </w:tcPr>
          <w:p w14:paraId="771BA167" w14:textId="380D318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Personal qualities</w:t>
            </w:r>
          </w:p>
          <w:p w14:paraId="08AC3F38" w14:textId="6D30C12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Characteristics</w:t>
            </w:r>
          </w:p>
          <w:p w14:paraId="72862999" w14:textId="026FFF1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 esteem</w:t>
            </w:r>
          </w:p>
          <w:p w14:paraId="75CEFE1C" w14:textId="1D9904A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Online community</w:t>
            </w:r>
          </w:p>
          <w:p w14:paraId="14539D09" w14:textId="1254F7A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Age restriction</w:t>
            </w:r>
          </w:p>
          <w:p w14:paraId="2E714C34" w14:textId="60ACAE5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Grooming</w:t>
            </w:r>
          </w:p>
          <w:p w14:paraId="6A56EBCD" w14:textId="5BA9D53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Trustworthy</w:t>
            </w:r>
          </w:p>
          <w:p w14:paraId="608AB047" w14:textId="1D6577F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Peer pressure</w:t>
            </w:r>
          </w:p>
        </w:tc>
        <w:tc>
          <w:tcPr>
            <w:tcW w:w="1192" w:type="dxa"/>
            <w:tcBorders>
              <w:left w:val="nil"/>
            </w:tcBorders>
          </w:tcPr>
          <w:p w14:paraId="79F3AA9C" w14:textId="58B9436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Influences</w:t>
            </w:r>
          </w:p>
          <w:p w14:paraId="1DDC2AA1" w14:textId="565AE6F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Privacy</w:t>
            </w:r>
          </w:p>
          <w:p w14:paraId="29CE6C56" w14:textId="785B357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Settings</w:t>
            </w:r>
          </w:p>
          <w:p w14:paraId="5EFE36AF" w14:textId="17E163D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Troll</w:t>
            </w:r>
          </w:p>
          <w:p w14:paraId="59F15BE1" w14:textId="5E1F2F1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Risky</w:t>
            </w:r>
          </w:p>
          <w:p w14:paraId="598477F4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7A0BD1CB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1FA94E5B" w14:textId="6D5E277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Body image</w:t>
            </w:r>
          </w:p>
          <w:p w14:paraId="1C71AE93" w14:textId="501C330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 image</w:t>
            </w:r>
            <w:proofErr w:type="spellEnd"/>
          </w:p>
          <w:p w14:paraId="0C893EEE" w14:textId="64DF76A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Personality</w:t>
            </w:r>
          </w:p>
          <w:p w14:paraId="4831AAF0" w14:textId="6BD6D07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Perception</w:t>
            </w:r>
          </w:p>
          <w:p w14:paraId="45865BCB" w14:textId="2B080DC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 esteem</w:t>
            </w:r>
          </w:p>
          <w:p w14:paraId="2A5E45E4" w14:textId="6F04FC6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Affirmation</w:t>
            </w:r>
          </w:p>
          <w:p w14:paraId="674E668D" w14:textId="2D530FD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Comparison</w:t>
            </w:r>
          </w:p>
          <w:p w14:paraId="6890A177" w14:textId="6692CB6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Oestrogen</w:t>
            </w:r>
          </w:p>
          <w:p w14:paraId="74FD98FF" w14:textId="2892C9C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Develops</w:t>
            </w:r>
          </w:p>
          <w:p w14:paraId="2453D13A" w14:textId="22546F9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gram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Adams</w:t>
            </w:r>
            <w:proofErr w:type="gramEnd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apple</w:t>
            </w:r>
          </w:p>
          <w:p w14:paraId="705052BC" w14:textId="1C4A2E4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Scrotum</w:t>
            </w:r>
          </w:p>
          <w:p w14:paraId="5AABE96F" w14:textId="64DE30A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Genitals</w:t>
            </w:r>
          </w:p>
          <w:p w14:paraId="17C51CCA" w14:textId="3AFCA4B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Broader</w:t>
            </w:r>
          </w:p>
          <w:p w14:paraId="51983E9F" w14:textId="0947257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Erection</w:t>
            </w:r>
          </w:p>
          <w:p w14:paraId="720381B2" w14:textId="097445A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Urethra</w:t>
            </w:r>
          </w:p>
          <w:p w14:paraId="7FECC9FC" w14:textId="4CA0FD3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Wet dream</w:t>
            </w:r>
          </w:p>
          <w:p w14:paraId="5F584C93" w14:textId="571E45B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Growth spurt</w:t>
            </w:r>
          </w:p>
          <w:p w14:paraId="62032E35" w14:textId="3F65ACE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Facial hair</w:t>
            </w:r>
          </w:p>
          <w:p w14:paraId="0815A2B7" w14:textId="3AA662C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Pubic hair</w:t>
            </w:r>
          </w:p>
          <w:p w14:paraId="3B1213B5" w14:textId="1C28056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Testosterone</w:t>
            </w:r>
          </w:p>
          <w:p w14:paraId="6D8C3A31" w14:textId="4663C7C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Circumcised</w:t>
            </w:r>
          </w:p>
          <w:p w14:paraId="40EE39BF" w14:textId="7CF3560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Uncircumcised</w:t>
            </w:r>
          </w:p>
          <w:p w14:paraId="7ECE0489" w14:textId="1E387B1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Foreskin</w:t>
            </w:r>
          </w:p>
          <w:p w14:paraId="74D70AD2" w14:textId="77D65FA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Epididymis</w:t>
            </w:r>
          </w:p>
        </w:tc>
        <w:tc>
          <w:tcPr>
            <w:tcW w:w="1192" w:type="dxa"/>
            <w:tcBorders>
              <w:left w:val="nil"/>
            </w:tcBorders>
          </w:tcPr>
          <w:p w14:paraId="3A293D5A" w14:textId="76200B5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Unfertilised</w:t>
            </w:r>
          </w:p>
          <w:p w14:paraId="7E0179F4" w14:textId="465EFC4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Embryo</w:t>
            </w:r>
          </w:p>
          <w:p w14:paraId="5F3E3F03" w14:textId="45008E7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Umbilical cord</w:t>
            </w:r>
          </w:p>
          <w:p w14:paraId="7E07F8B3" w14:textId="4165B22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Fertility treatment</w:t>
            </w:r>
          </w:p>
          <w:p w14:paraId="6F74C056" w14:textId="756FB2D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Contraception</w:t>
            </w:r>
          </w:p>
          <w:p w14:paraId="0AADB72F" w14:textId="592BEE6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Preganany</w:t>
            </w:r>
            <w:proofErr w:type="spellEnd"/>
          </w:p>
          <w:p w14:paraId="74D1EC11" w14:textId="0566475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Hygiene</w:t>
            </w:r>
          </w:p>
          <w:p w14:paraId="5DA99A08" w14:textId="3FCB2DC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Age appropriate</w:t>
            </w:r>
          </w:p>
          <w:p w14:paraId="61B4B140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Consent</w:t>
            </w:r>
          </w:p>
          <w:p w14:paraId="60D63495" w14:textId="70A89B2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Manage</w:t>
            </w:r>
          </w:p>
          <w:p w14:paraId="3C2248E0" w14:textId="0F54781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Perceptions</w:t>
            </w:r>
          </w:p>
          <w:p w14:paraId="5CB79AC1" w14:textId="3690C7A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Milestone</w:t>
            </w:r>
          </w:p>
          <w:p w14:paraId="2D7C8598" w14:textId="6B491B3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Sexual intercourse</w:t>
            </w:r>
          </w:p>
          <w:p w14:paraId="3D91A4E3" w14:textId="6EA56E2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Conception</w:t>
            </w:r>
          </w:p>
          <w:p w14:paraId="4A8FD6C1" w14:textId="5B80E84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Cervix</w:t>
            </w:r>
          </w:p>
          <w:p w14:paraId="44D2F2DF" w14:textId="7B5ABDB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Hips</w:t>
            </w:r>
          </w:p>
          <w:p w14:paraId="18FBF87A" w14:textId="632DB10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Semen</w:t>
            </w:r>
          </w:p>
          <w:p w14:paraId="7AF30E02" w14:textId="6AEC802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Larynx</w:t>
            </w:r>
          </w:p>
          <w:p w14:paraId="6C35F60B" w14:textId="0DFD3DA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IVF</w:t>
            </w:r>
          </w:p>
          <w:p w14:paraId="7FF5E1FF" w14:textId="4731D48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Foetus</w:t>
            </w:r>
          </w:p>
          <w:p w14:paraId="6E32E7E2" w14:textId="5DB2273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Legal</w:t>
            </w:r>
          </w:p>
          <w:p w14:paraId="541B8BD2" w14:textId="169828D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Laws</w:t>
            </w:r>
          </w:p>
          <w:p w14:paraId="0D5F2853" w14:textId="6663F6E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Rights</w:t>
            </w:r>
          </w:p>
        </w:tc>
      </w:tr>
    </w:tbl>
    <w:p w14:paraId="54F73DF0" w14:textId="5122D5AD" w:rsidR="00070130" w:rsidRDefault="00070130"/>
    <w:p w14:paraId="6B956831" w14:textId="77777777" w:rsidR="00CA34A3" w:rsidRDefault="00CA34A3"/>
    <w:p w14:paraId="53896444" w14:textId="77777777" w:rsidR="00CA34A3" w:rsidRDefault="00CA34A3"/>
    <w:p w14:paraId="01399A74" w14:textId="77777777" w:rsidR="00CA34A3" w:rsidRDefault="00CA34A3"/>
    <w:p w14:paraId="50AB9818" w14:textId="77777777" w:rsidR="00CA34A3" w:rsidRDefault="00CA34A3"/>
    <w:p w14:paraId="510699FB" w14:textId="77777777" w:rsidR="00CA34A3" w:rsidRDefault="00CA34A3"/>
    <w:p w14:paraId="1FDF4074" w14:textId="77777777" w:rsidR="00CA34A3" w:rsidRDefault="00CA34A3"/>
    <w:p w14:paraId="09C12623" w14:textId="77777777" w:rsidR="00CA34A3" w:rsidRDefault="00CA34A3"/>
    <w:p w14:paraId="3570B287" w14:textId="77777777" w:rsidR="00CA34A3" w:rsidRDefault="00CA34A3"/>
    <w:p w14:paraId="533C565D" w14:textId="77777777" w:rsidR="00CA34A3" w:rsidRDefault="00CA34A3"/>
    <w:p w14:paraId="7DE992EA" w14:textId="77777777" w:rsidR="00CA34A3" w:rsidRDefault="00CA34A3"/>
    <w:p w14:paraId="57E5C7E2" w14:textId="77777777" w:rsidR="00CA34A3" w:rsidRDefault="00CA34A3"/>
    <w:tbl>
      <w:tblPr>
        <w:tblW w:w="15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191"/>
        <w:gridCol w:w="1191"/>
        <w:gridCol w:w="1191"/>
        <w:gridCol w:w="1192"/>
        <w:gridCol w:w="1191"/>
        <w:gridCol w:w="1192"/>
        <w:gridCol w:w="1191"/>
        <w:gridCol w:w="1191"/>
        <w:gridCol w:w="1191"/>
        <w:gridCol w:w="1192"/>
        <w:gridCol w:w="1191"/>
        <w:gridCol w:w="1192"/>
      </w:tblGrid>
      <w:tr w:rsidR="00F94D29" w14:paraId="300C5EA4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0FBF3F3" w14:textId="55719941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6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2CCA5CBD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A547F9F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Autumn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46B0E31C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1</w:t>
            </w:r>
          </w:p>
        </w:tc>
        <w:tc>
          <w:tcPr>
            <w:tcW w:w="2382" w:type="dxa"/>
            <w:gridSpan w:val="2"/>
            <w:shd w:val="clear" w:color="auto" w:fill="990033"/>
            <w:vAlign w:val="center"/>
          </w:tcPr>
          <w:p w14:paraId="0B0575AD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Spring Term 2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6B8032C8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1</w:t>
            </w:r>
          </w:p>
        </w:tc>
        <w:tc>
          <w:tcPr>
            <w:tcW w:w="2383" w:type="dxa"/>
            <w:gridSpan w:val="2"/>
            <w:shd w:val="clear" w:color="auto" w:fill="990033"/>
            <w:vAlign w:val="center"/>
          </w:tcPr>
          <w:p w14:paraId="302900B1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Summer Term 2</w:t>
            </w:r>
          </w:p>
        </w:tc>
      </w:tr>
      <w:tr w:rsidR="00F94D29" w14:paraId="0035B5E5" w14:textId="77777777" w:rsidTr="00E457FD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65979956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Topic</w:t>
            </w:r>
          </w:p>
        </w:tc>
        <w:tc>
          <w:tcPr>
            <w:tcW w:w="2382" w:type="dxa"/>
            <w:gridSpan w:val="2"/>
            <w:vAlign w:val="center"/>
          </w:tcPr>
          <w:p w14:paraId="03E25755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Being Me in My World</w:t>
            </w:r>
          </w:p>
          <w:p w14:paraId="1D3CF840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(BM)</w:t>
            </w:r>
          </w:p>
        </w:tc>
        <w:tc>
          <w:tcPr>
            <w:tcW w:w="2383" w:type="dxa"/>
            <w:gridSpan w:val="2"/>
            <w:vAlign w:val="center"/>
          </w:tcPr>
          <w:p w14:paraId="470C74B5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Celebrating Difference</w:t>
            </w:r>
          </w:p>
          <w:p w14:paraId="43E62C34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(CD)</w:t>
            </w:r>
          </w:p>
        </w:tc>
        <w:tc>
          <w:tcPr>
            <w:tcW w:w="2383" w:type="dxa"/>
            <w:gridSpan w:val="2"/>
            <w:vAlign w:val="center"/>
          </w:tcPr>
          <w:p w14:paraId="703AA8AB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Dreams and Goals (DG)</w:t>
            </w:r>
          </w:p>
        </w:tc>
        <w:tc>
          <w:tcPr>
            <w:tcW w:w="2382" w:type="dxa"/>
            <w:gridSpan w:val="2"/>
            <w:vAlign w:val="center"/>
          </w:tcPr>
          <w:p w14:paraId="1565A9E6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Healthy Me</w:t>
            </w:r>
          </w:p>
          <w:p w14:paraId="7833A71B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(HM)</w:t>
            </w:r>
          </w:p>
        </w:tc>
        <w:tc>
          <w:tcPr>
            <w:tcW w:w="2383" w:type="dxa"/>
            <w:gridSpan w:val="2"/>
            <w:vAlign w:val="center"/>
          </w:tcPr>
          <w:p w14:paraId="709EACBE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Relationships </w:t>
            </w:r>
          </w:p>
          <w:p w14:paraId="1255F1A2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(RL)</w:t>
            </w:r>
          </w:p>
        </w:tc>
        <w:tc>
          <w:tcPr>
            <w:tcW w:w="2383" w:type="dxa"/>
            <w:gridSpan w:val="2"/>
            <w:vAlign w:val="center"/>
          </w:tcPr>
          <w:p w14:paraId="06238A07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Changing me </w:t>
            </w:r>
          </w:p>
          <w:p w14:paraId="1C72EE89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b/>
                <w:sz w:val="20"/>
                <w:szCs w:val="20"/>
              </w:rPr>
              <w:t>(CM)</w:t>
            </w:r>
          </w:p>
        </w:tc>
      </w:tr>
      <w:tr w:rsidR="00F94D29" w:rsidRPr="00070130" w14:paraId="46FE8D20" w14:textId="77777777" w:rsidTr="00F94D29">
        <w:trPr>
          <w:trHeight w:val="1536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78FC78B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DfE Outcomes Coverage</w:t>
            </w:r>
          </w:p>
        </w:tc>
        <w:tc>
          <w:tcPr>
            <w:tcW w:w="2382" w:type="dxa"/>
            <w:gridSpan w:val="2"/>
          </w:tcPr>
          <w:p w14:paraId="00B47D36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273432BF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8B90B9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R15, R16, R19</w:t>
            </w:r>
          </w:p>
          <w:p w14:paraId="3D3BC53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8989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R30, R31, R32</w:t>
            </w:r>
          </w:p>
          <w:p w14:paraId="19D1D7D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790A7" w14:textId="2251C219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H4</w:t>
            </w:r>
          </w:p>
          <w:p w14:paraId="50753A8C" w14:textId="77777777" w:rsidR="00F94D29" w:rsidRPr="00CA34A3" w:rsidRDefault="00F94D29" w:rsidP="00E4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27E9CE2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4F961BA9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B00167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R14, R15, R16, R17, R18, R19</w:t>
            </w:r>
          </w:p>
          <w:p w14:paraId="1732B28C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F86E7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relationships R20, R21, R22, R23</w:t>
            </w:r>
          </w:p>
          <w:p w14:paraId="6BB1A6C3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576C2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R30, R31, R32</w:t>
            </w:r>
          </w:p>
          <w:p w14:paraId="49DC9118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B734C4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Mental </w:t>
            </w:r>
            <w:proofErr w:type="gramStart"/>
            <w:r w:rsidRPr="00CA34A3">
              <w:rPr>
                <w:rFonts w:ascii="Calibri" w:eastAsia="Calibri" w:hAnsi="Calibri" w:cs="Calibri"/>
                <w:sz w:val="20"/>
                <w:szCs w:val="20"/>
              </w:rPr>
              <w:t>wellbeing  H</w:t>
            </w:r>
            <w:proofErr w:type="gramEnd"/>
            <w:r w:rsidRPr="00CA34A3">
              <w:rPr>
                <w:rFonts w:ascii="Calibri" w:eastAsia="Calibri" w:hAnsi="Calibri" w:cs="Calibri"/>
                <w:sz w:val="20"/>
                <w:szCs w:val="20"/>
              </w:rPr>
              <w:t>2, H3, H4, H7, H8, H9, H10</w:t>
            </w:r>
          </w:p>
          <w:p w14:paraId="686FFE0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70F636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Internet safety and harms H11, H12, H13, H15, H16, H17</w:t>
            </w:r>
          </w:p>
          <w:p w14:paraId="27A23AC7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2463E7" w14:textId="18A1932A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Physical health and fitness H21</w:t>
            </w:r>
          </w:p>
        </w:tc>
        <w:tc>
          <w:tcPr>
            <w:tcW w:w="2383" w:type="dxa"/>
            <w:gridSpan w:val="2"/>
          </w:tcPr>
          <w:p w14:paraId="4E6C3B1C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Families and people who care for me R1, R2, R3, R4, R6</w:t>
            </w:r>
          </w:p>
          <w:p w14:paraId="29246FD9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E3A707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</w:t>
            </w:r>
          </w:p>
          <w:p w14:paraId="398BB78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0C4C72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R15, R16, R18</w:t>
            </w:r>
          </w:p>
          <w:p w14:paraId="32DD972B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FD19B8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 H1, H2, H3, H5, H7, H9, H10</w:t>
            </w:r>
          </w:p>
          <w:p w14:paraId="56C0D0B3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E134050" w14:textId="77777777" w:rsidR="00F94D29" w:rsidRPr="00CA34A3" w:rsidRDefault="00F94D29" w:rsidP="00E457FD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82" w:type="dxa"/>
            <w:gridSpan w:val="2"/>
          </w:tcPr>
          <w:p w14:paraId="6CB3BA8D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Respectful </w:t>
            </w:r>
            <w:proofErr w:type="gramStart"/>
            <w:r w:rsidRPr="00CA34A3">
              <w:rPr>
                <w:rFonts w:ascii="Calibri" w:eastAsia="Calibri" w:hAnsi="Calibri" w:cs="Calibri"/>
                <w:sz w:val="20"/>
                <w:szCs w:val="20"/>
              </w:rPr>
              <w:t>relationships  R</w:t>
            </w:r>
            <w:proofErr w:type="gramEnd"/>
            <w:r w:rsidRPr="00CA34A3">
              <w:rPr>
                <w:rFonts w:ascii="Calibri" w:eastAsia="Calibri" w:hAnsi="Calibri" w:cs="Calibri"/>
                <w:sz w:val="20"/>
                <w:szCs w:val="20"/>
              </w:rPr>
              <w:t>15, R16, R18, R19</w:t>
            </w:r>
          </w:p>
          <w:p w14:paraId="4608A543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B8E6DC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R27, R28, R29, R30, R31, R32</w:t>
            </w:r>
          </w:p>
          <w:p w14:paraId="547D78DC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92822F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Mental </w:t>
            </w:r>
            <w:proofErr w:type="gramStart"/>
            <w:r w:rsidRPr="00CA34A3">
              <w:rPr>
                <w:rFonts w:ascii="Calibri" w:eastAsia="Calibri" w:hAnsi="Calibri" w:cs="Calibri"/>
                <w:sz w:val="20"/>
                <w:szCs w:val="20"/>
              </w:rPr>
              <w:t>wellbeing  H</w:t>
            </w:r>
            <w:proofErr w:type="gramEnd"/>
            <w:r w:rsidRPr="00CA34A3">
              <w:rPr>
                <w:rFonts w:ascii="Calibri" w:eastAsia="Calibri" w:hAnsi="Calibri" w:cs="Calibri"/>
                <w:sz w:val="20"/>
                <w:szCs w:val="20"/>
              </w:rPr>
              <w:t>1, H2, H3, H4, H5, H6, H7, H9, H10</w:t>
            </w:r>
          </w:p>
          <w:p w14:paraId="4B99455A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066656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Physical health and fitness H18, H19, H20, H21</w:t>
            </w:r>
          </w:p>
          <w:p w14:paraId="5A90C682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1C5E3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Healthy eating H22, H23, H24</w:t>
            </w:r>
          </w:p>
          <w:p w14:paraId="7E564607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C97EA4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Drugs, Alcohol, Tobacco H25</w:t>
            </w:r>
          </w:p>
          <w:p w14:paraId="230C3C69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2768B3" w14:textId="099778EB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Health and prevention H26, H27, H28, H29, H30, H31</w:t>
            </w:r>
          </w:p>
        </w:tc>
        <w:tc>
          <w:tcPr>
            <w:tcW w:w="2383" w:type="dxa"/>
            <w:gridSpan w:val="2"/>
          </w:tcPr>
          <w:p w14:paraId="6AB6451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Mental wellbeing</w:t>
            </w:r>
          </w:p>
          <w:p w14:paraId="6D84901D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(6c,6d,6f,6g,6i,6j, 6h)</w:t>
            </w:r>
          </w:p>
          <w:p w14:paraId="11999ACE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D48476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Changing Adolescent body (8a,8b)</w:t>
            </w:r>
          </w:p>
          <w:p w14:paraId="0FEA827B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9C5378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Families and people who care for us (1a,1b,1d,1f, 1c, 1e)</w:t>
            </w:r>
          </w:p>
          <w:p w14:paraId="323AF192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5232C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(2a,2b,2c)</w:t>
            </w:r>
          </w:p>
          <w:p w14:paraId="5E71B8E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CE745E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3b,3d,3h)</w:t>
            </w:r>
          </w:p>
          <w:p w14:paraId="4A5311D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DF4654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(5a,5b,5d,5e,5g,5h)</w:t>
            </w:r>
          </w:p>
          <w:p w14:paraId="639A08B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4C31AA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relationships</w:t>
            </w:r>
          </w:p>
          <w:p w14:paraId="7E9028DE" w14:textId="311A058D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(4a,4b,4c,4d,4e)9a)</w:t>
            </w:r>
          </w:p>
        </w:tc>
        <w:tc>
          <w:tcPr>
            <w:tcW w:w="2383" w:type="dxa"/>
            <w:gridSpan w:val="2"/>
          </w:tcPr>
          <w:p w14:paraId="1176078D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Caring friendships R7, R8, R9, R10, R11</w:t>
            </w:r>
          </w:p>
          <w:p w14:paraId="780C54FB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251A32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Respectful relationships R12, R13, R15, R16, R17, R18, R19</w:t>
            </w:r>
          </w:p>
          <w:p w14:paraId="066AB12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A04F9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relationships R20, R21, R22, R23, R24</w:t>
            </w:r>
          </w:p>
          <w:p w14:paraId="6F3D90F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EEF24E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Being safe R25, R26, R27, R28, R29, R30, R31, R32</w:t>
            </w:r>
          </w:p>
          <w:p w14:paraId="14D25203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A0EEFE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Mental </w:t>
            </w:r>
            <w:proofErr w:type="gramStart"/>
            <w:r w:rsidRPr="00CA34A3">
              <w:rPr>
                <w:rFonts w:ascii="Calibri" w:eastAsia="Calibri" w:hAnsi="Calibri" w:cs="Calibri"/>
                <w:sz w:val="20"/>
                <w:szCs w:val="20"/>
              </w:rPr>
              <w:t>wellbeing  H</w:t>
            </w:r>
            <w:proofErr w:type="gramEnd"/>
            <w:r w:rsidRPr="00CA34A3">
              <w:rPr>
                <w:rFonts w:ascii="Calibri" w:eastAsia="Calibri" w:hAnsi="Calibri" w:cs="Calibri"/>
                <w:sz w:val="20"/>
                <w:szCs w:val="20"/>
              </w:rPr>
              <w:t>1, H2, H3, H4, H5, H6, H7, H8, H9, H10</w:t>
            </w:r>
          </w:p>
          <w:p w14:paraId="2FFD5F11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Internet safety and harms H11, H12, H13, H14, H15, H16, H17</w:t>
            </w:r>
          </w:p>
          <w:p w14:paraId="2634CC0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C54BEC" w14:textId="13068DDD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Physical health and fitness H18</w:t>
            </w:r>
          </w:p>
        </w:tc>
      </w:tr>
      <w:tr w:rsidR="00F94D29" w14:paraId="53525D92" w14:textId="77777777" w:rsidTr="00E457FD">
        <w:trPr>
          <w:trHeight w:val="1672"/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E78F026" w14:textId="77777777" w:rsidR="00F94D29" w:rsidRDefault="00F94D29" w:rsidP="00F94D2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Cross Curricular Links</w:t>
            </w:r>
          </w:p>
        </w:tc>
        <w:tc>
          <w:tcPr>
            <w:tcW w:w="2382" w:type="dxa"/>
            <w:gridSpan w:val="2"/>
          </w:tcPr>
          <w:p w14:paraId="3EB05E1C" w14:textId="2B0C29FE" w:rsidR="002D2A73" w:rsidRPr="00CA34A3" w:rsidRDefault="002D2A73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Computing</w:t>
            </w:r>
            <w:r w:rsidR="00FF547F"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CA34A3">
              <w:rPr>
                <w:rFonts w:ascii="Calibri" w:eastAsia="Calibri" w:hAnsi="Calibri" w:cs="Calibri"/>
                <w:sz w:val="20"/>
                <w:szCs w:val="20"/>
              </w:rPr>
              <w:t>online safety</w:t>
            </w:r>
          </w:p>
          <w:p w14:paraId="309B5763" w14:textId="3443655D" w:rsidR="002D2A73" w:rsidRPr="00CA34A3" w:rsidRDefault="002D2A73" w:rsidP="002D2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BB779D" w14:textId="77777777" w:rsidR="002D2A73" w:rsidRPr="00CA34A3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Thrive </w:t>
            </w:r>
          </w:p>
          <w:p w14:paraId="3842F46F" w14:textId="77777777" w:rsidR="00FF547F" w:rsidRPr="00CA34A3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1AE61" w14:textId="72A5A908" w:rsidR="00FF547F" w:rsidRPr="00CA34A3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</w:tc>
        <w:tc>
          <w:tcPr>
            <w:tcW w:w="2383" w:type="dxa"/>
            <w:gridSpan w:val="2"/>
          </w:tcPr>
          <w:p w14:paraId="4EF9602A" w14:textId="0CB3BB7C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Science: Animals, including Humans</w:t>
            </w:r>
          </w:p>
          <w:p w14:paraId="662C3F17" w14:textId="4A7D344A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4BDA0B" w14:textId="24C3FF8B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RE </w:t>
            </w:r>
          </w:p>
          <w:p w14:paraId="0E2F3218" w14:textId="43A177D8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7F6AFE" w14:textId="63D41640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History: Struggle for the Kingdom of England</w:t>
            </w:r>
          </w:p>
          <w:p w14:paraId="5A668E55" w14:textId="2B6F411A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213D56" w14:textId="347EEB30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  <w:p w14:paraId="05ABB182" w14:textId="6AD68427" w:rsidR="00FF547F" w:rsidRPr="00CA34A3" w:rsidRDefault="00FF547F" w:rsidP="00FF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18622900" w14:textId="77777777" w:rsidR="00F94D29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  <w:p w14:paraId="04EA7A67" w14:textId="77777777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5F5265" w14:textId="77777777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Thrive </w:t>
            </w:r>
          </w:p>
          <w:p w14:paraId="6D416FB5" w14:textId="77777777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C57BDB" w14:textId="5DFD91ED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</w:tc>
        <w:tc>
          <w:tcPr>
            <w:tcW w:w="2382" w:type="dxa"/>
            <w:gridSpan w:val="2"/>
          </w:tcPr>
          <w:p w14:paraId="467FD3E4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DT: Food &amp; Nutrition - Come Dine with Me</w:t>
            </w:r>
          </w:p>
          <w:p w14:paraId="30F09C3C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B60D0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Science: Animals, including Humans</w:t>
            </w:r>
          </w:p>
          <w:p w14:paraId="08EE2974" w14:textId="77777777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A1E686" w14:textId="3BA3182E" w:rsidR="00FF547F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Computing: Online safety </w:t>
            </w:r>
          </w:p>
        </w:tc>
        <w:tc>
          <w:tcPr>
            <w:tcW w:w="2383" w:type="dxa"/>
            <w:gridSpan w:val="2"/>
          </w:tcPr>
          <w:p w14:paraId="139BED72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Science: Animals including Humans</w:t>
            </w:r>
          </w:p>
          <w:p w14:paraId="5FF0E35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4D570B" w14:textId="0C223CDD" w:rsidR="00F94D29" w:rsidRPr="00CA34A3" w:rsidRDefault="00FF547F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 xml:space="preserve">Science: </w:t>
            </w:r>
            <w:r w:rsidR="00F94D29" w:rsidRPr="00CA34A3">
              <w:rPr>
                <w:rFonts w:ascii="Calibri" w:eastAsia="Calibri" w:hAnsi="Calibri" w:cs="Calibri"/>
                <w:sz w:val="20"/>
                <w:szCs w:val="20"/>
              </w:rPr>
              <w:t>Living Things and their Habitats</w:t>
            </w:r>
          </w:p>
          <w:p w14:paraId="2D1118D0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064FCF" w14:textId="77777777" w:rsidR="00F94D29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Thrive </w:t>
            </w:r>
          </w:p>
          <w:p w14:paraId="11641610" w14:textId="77777777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1572DA" w14:textId="53BBC3F5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Computing: Online safety </w:t>
            </w:r>
          </w:p>
        </w:tc>
        <w:tc>
          <w:tcPr>
            <w:tcW w:w="2383" w:type="dxa"/>
            <w:gridSpan w:val="2"/>
          </w:tcPr>
          <w:p w14:paraId="61CF7C4E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Computing: Online Safety</w:t>
            </w:r>
          </w:p>
          <w:p w14:paraId="6FE09A85" w14:textId="77777777" w:rsidR="00F94D29" w:rsidRPr="00CA34A3" w:rsidRDefault="00F94D29" w:rsidP="00F94D2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51BF89" w14:textId="77777777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sz w:val="20"/>
                <w:szCs w:val="20"/>
              </w:rPr>
              <w:t>Science: Animals, including Humans</w:t>
            </w:r>
          </w:p>
          <w:p w14:paraId="57A1B882" w14:textId="77777777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0E07EA" w14:textId="408DB0B2" w:rsidR="00FF547F" w:rsidRPr="00CA34A3" w:rsidRDefault="00FF547F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94D29" w14:paraId="495D6FAA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19DC8168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B5D44AE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PSHE Focus</w:t>
            </w:r>
          </w:p>
          <w:p w14:paraId="04208F25" w14:textId="77777777" w:rsidR="00F94D29" w:rsidRDefault="00F94D29" w:rsidP="00E457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6B70FD72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Identifying goals for the year</w:t>
            </w:r>
          </w:p>
          <w:p w14:paraId="68B7EC1B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Global citizenship</w:t>
            </w:r>
          </w:p>
          <w:p w14:paraId="72E9C503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Children’s universal rights</w:t>
            </w:r>
          </w:p>
          <w:p w14:paraId="0D37F1F0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Feeling welcome and valued</w:t>
            </w:r>
          </w:p>
          <w:p w14:paraId="364942C1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Choices, consequences and</w:t>
            </w:r>
          </w:p>
          <w:p w14:paraId="3392B34A" w14:textId="77777777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rewards</w:t>
            </w:r>
          </w:p>
          <w:p w14:paraId="1DF4FB2C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Group dynamics</w:t>
            </w:r>
          </w:p>
          <w:p w14:paraId="5A547FE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Democracy, having a voice</w:t>
            </w:r>
          </w:p>
          <w:p w14:paraId="76BCA918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Anti-social behaviour</w:t>
            </w:r>
          </w:p>
          <w:p w14:paraId="3BD78E02" w14:textId="3EB0038B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Role-modelling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3CAEE71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Perceptions of normality</w:t>
            </w:r>
          </w:p>
          <w:p w14:paraId="1CE53A86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Understanding disability</w:t>
            </w:r>
          </w:p>
          <w:p w14:paraId="2102EB3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Power struggles</w:t>
            </w:r>
          </w:p>
          <w:p w14:paraId="080764B8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Understanding bullying</w:t>
            </w:r>
          </w:p>
          <w:p w14:paraId="3052E731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Inclusion/</w:t>
            </w:r>
          </w:p>
          <w:p w14:paraId="1EAFAD5B" w14:textId="52054C74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exclusion</w:t>
            </w:r>
          </w:p>
          <w:p w14:paraId="549A2C9C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Differences as conflict,</w:t>
            </w:r>
          </w:p>
          <w:p w14:paraId="39AE517C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difference as celebration</w:t>
            </w:r>
          </w:p>
          <w:p w14:paraId="2BA3612F" w14:textId="6F78E2B4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Empathy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3245ECEB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Personal learning goals, in</w:t>
            </w:r>
          </w:p>
          <w:p w14:paraId="3F9ECCE9" w14:textId="77777777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and out of school</w:t>
            </w:r>
          </w:p>
          <w:p w14:paraId="4A27E2C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Success criteria</w:t>
            </w:r>
          </w:p>
          <w:p w14:paraId="7734E2B5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Emotions in success</w:t>
            </w:r>
          </w:p>
          <w:p w14:paraId="42EA2CD8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Making a difference in the</w:t>
            </w:r>
          </w:p>
          <w:p w14:paraId="2CC7344F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world</w:t>
            </w:r>
          </w:p>
          <w:p w14:paraId="712E8C5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Motivation</w:t>
            </w:r>
          </w:p>
          <w:p w14:paraId="21CBF1E7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Recognising achievements</w:t>
            </w:r>
          </w:p>
          <w:p w14:paraId="5EE9DBFC" w14:textId="280BF938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Compliments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</w:tcPr>
          <w:p w14:paraId="0F875C02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Taking personal</w:t>
            </w:r>
          </w:p>
          <w:p w14:paraId="56E17352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responsibility</w:t>
            </w:r>
          </w:p>
          <w:p w14:paraId="2211EC47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How substances affect the</w:t>
            </w:r>
          </w:p>
          <w:p w14:paraId="24A23151" w14:textId="77777777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body</w:t>
            </w:r>
          </w:p>
          <w:p w14:paraId="7D4ABBE0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Exploitation including</w:t>
            </w:r>
          </w:p>
          <w:p w14:paraId="74CE2567" w14:textId="6D6F67C0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‘</w:t>
            </w:r>
            <w:proofErr w:type="gramStart"/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county</w:t>
            </w:r>
            <w:proofErr w:type="gramEnd"/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lines’</w:t>
            </w:r>
            <w:proofErr w:type="gramEnd"/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gang culture</w:t>
            </w:r>
          </w:p>
          <w:p w14:paraId="237DE7B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Emotional and mental health</w:t>
            </w:r>
          </w:p>
          <w:p w14:paraId="35812AD7" w14:textId="3030194C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Managing stress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47C53162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Mental health</w:t>
            </w:r>
          </w:p>
          <w:p w14:paraId="73045C5B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Identifying mental health worries</w:t>
            </w:r>
          </w:p>
          <w:p w14:paraId="09581482" w14:textId="77777777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and sources of support</w:t>
            </w:r>
          </w:p>
          <w:p w14:paraId="13178609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Love and loss</w:t>
            </w:r>
          </w:p>
          <w:p w14:paraId="087DD3B3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Managing feelings</w:t>
            </w:r>
          </w:p>
          <w:p w14:paraId="5E2F37F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Power and control</w:t>
            </w:r>
          </w:p>
          <w:p w14:paraId="5483ED6E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Assertiveness</w:t>
            </w:r>
          </w:p>
          <w:p w14:paraId="64386CDA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Technology safety</w:t>
            </w:r>
          </w:p>
          <w:p w14:paraId="63B4C381" w14:textId="2F476799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Take responsibility with</w:t>
            </w:r>
          </w:p>
          <w:p w14:paraId="511140B8" w14:textId="28BD23AD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technology use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</w:tcPr>
          <w:p w14:paraId="2D38FEAC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Self-image</w:t>
            </w:r>
          </w:p>
          <w:p w14:paraId="7E8ED935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Body-image</w:t>
            </w:r>
          </w:p>
          <w:p w14:paraId="492FC675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Puberty and feelings</w:t>
            </w:r>
          </w:p>
          <w:p w14:paraId="48DD4840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Conception to birth</w:t>
            </w:r>
          </w:p>
          <w:p w14:paraId="6C299F9B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Reflections about change</w:t>
            </w:r>
          </w:p>
          <w:p w14:paraId="13DCEDC7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Physical attraction</w:t>
            </w:r>
          </w:p>
          <w:p w14:paraId="1D9AB77F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Respect and consent</w:t>
            </w:r>
          </w:p>
          <w:p w14:paraId="7487D900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Boyfriends/</w:t>
            </w:r>
          </w:p>
          <w:p w14:paraId="537E528F" w14:textId="615E2A41" w:rsidR="00F94D29" w:rsidRPr="00CA34A3" w:rsidRDefault="00F94D29" w:rsidP="00F9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girlfriends</w:t>
            </w:r>
          </w:p>
          <w:p w14:paraId="30322678" w14:textId="77777777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Sexting</w:t>
            </w:r>
          </w:p>
          <w:p w14:paraId="2FCC3D6E" w14:textId="0EFAA05D" w:rsidR="00F94D29" w:rsidRPr="00CA34A3" w:rsidRDefault="00F94D29" w:rsidP="00F94D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A34A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Transition</w:t>
            </w:r>
          </w:p>
        </w:tc>
      </w:tr>
      <w:tr w:rsidR="00CA34A3" w:rsidRPr="00664B86" w14:paraId="2560F17C" w14:textId="77777777" w:rsidTr="00CA34A3">
        <w:trPr>
          <w:jc w:val="center"/>
        </w:trPr>
        <w:tc>
          <w:tcPr>
            <w:tcW w:w="1535" w:type="dxa"/>
            <w:shd w:val="clear" w:color="auto" w:fill="990033"/>
            <w:vAlign w:val="center"/>
          </w:tcPr>
          <w:p w14:paraId="2091AA45" w14:textId="77777777" w:rsidR="00CA34A3" w:rsidRDefault="00CA34A3" w:rsidP="00E457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Key Vocabulary</w:t>
            </w:r>
          </w:p>
        </w:tc>
        <w:tc>
          <w:tcPr>
            <w:tcW w:w="1191" w:type="dxa"/>
            <w:tcBorders>
              <w:right w:val="nil"/>
            </w:tcBorders>
          </w:tcPr>
          <w:p w14:paraId="561EB71E" w14:textId="42F990E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Community</w:t>
            </w:r>
          </w:p>
          <w:p w14:paraId="7363DDED" w14:textId="7B37FBE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Education</w:t>
            </w:r>
          </w:p>
          <w:p w14:paraId="5945B9BE" w14:textId="2DC6AF0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Maslow</w:t>
            </w:r>
          </w:p>
          <w:p w14:paraId="62F3968C" w14:textId="3A361DC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Empathy</w:t>
            </w:r>
          </w:p>
          <w:p w14:paraId="35E3619C" w14:textId="49211A8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Comparison</w:t>
            </w:r>
          </w:p>
          <w:p w14:paraId="6F2474F6" w14:textId="1603B8F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Opportunities</w:t>
            </w:r>
          </w:p>
          <w:p w14:paraId="64A7F2A8" w14:textId="27DA876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Empathise</w:t>
            </w:r>
          </w:p>
          <w:p w14:paraId="1A150973" w14:textId="05889D4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Obstacles</w:t>
            </w:r>
          </w:p>
          <w:p w14:paraId="18B44AF4" w14:textId="6506B57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Motivation</w:t>
            </w:r>
          </w:p>
        </w:tc>
        <w:tc>
          <w:tcPr>
            <w:tcW w:w="1191" w:type="dxa"/>
            <w:tcBorders>
              <w:left w:val="nil"/>
            </w:tcBorders>
          </w:tcPr>
          <w:p w14:paraId="21B2FB1A" w14:textId="4D6C55B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Participation</w:t>
            </w:r>
          </w:p>
          <w:p w14:paraId="6A57EA76" w14:textId="502061B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Lawful</w:t>
            </w:r>
          </w:p>
          <w:p w14:paraId="49CA9EC9" w14:textId="05523B7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Wants</w:t>
            </w:r>
          </w:p>
          <w:p w14:paraId="7D3A70C3" w14:textId="3EC1349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Needs</w:t>
            </w:r>
          </w:p>
          <w:p w14:paraId="4604F0AF" w14:textId="150AE98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Legal</w:t>
            </w:r>
          </w:p>
          <w:p w14:paraId="7602B63A" w14:textId="5EACEE9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Illegal</w:t>
            </w:r>
          </w:p>
          <w:p w14:paraId="428715D6" w14:textId="46924F8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535D829D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73FF6D32" w14:textId="2B4A63A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Individuality</w:t>
            </w:r>
          </w:p>
          <w:p w14:paraId="57EC6D7B" w14:textId="5FDD27F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Diverse</w:t>
            </w:r>
          </w:p>
          <w:p w14:paraId="06EB04FC" w14:textId="425276E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Equality</w:t>
            </w:r>
          </w:p>
          <w:p w14:paraId="432A9739" w14:textId="70A8961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Identity</w:t>
            </w:r>
          </w:p>
          <w:p w14:paraId="54826A81" w14:textId="0E93F61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Courage</w:t>
            </w:r>
          </w:p>
          <w:p w14:paraId="79BF84FB" w14:textId="5D536C5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Disability</w:t>
            </w:r>
          </w:p>
          <w:p w14:paraId="792818C4" w14:textId="6470766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Visual</w:t>
            </w:r>
          </w:p>
          <w:p w14:paraId="5658159D" w14:textId="497C73F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Empathy</w:t>
            </w:r>
          </w:p>
          <w:p w14:paraId="6DCC2BF8" w14:textId="4678A27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Perception</w:t>
            </w:r>
          </w:p>
          <w:p w14:paraId="489188DE" w14:textId="1CFCA43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Imbalance</w:t>
            </w:r>
          </w:p>
          <w:p w14:paraId="751E91D9" w14:textId="2335942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Harassment</w:t>
            </w:r>
          </w:p>
        </w:tc>
        <w:tc>
          <w:tcPr>
            <w:tcW w:w="1192" w:type="dxa"/>
            <w:tcBorders>
              <w:left w:val="nil"/>
            </w:tcBorders>
          </w:tcPr>
          <w:p w14:paraId="0A5B6E8C" w14:textId="598237E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Achievement</w:t>
            </w:r>
          </w:p>
          <w:p w14:paraId="003EE89B" w14:textId="73A82DB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Perseverance</w:t>
            </w:r>
          </w:p>
          <w:p w14:paraId="5BD977FD" w14:textId="15EE2B7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Admiration</w:t>
            </w:r>
          </w:p>
          <w:p w14:paraId="1DDE4D09" w14:textId="6D06E67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Stamina</w:t>
            </w:r>
          </w:p>
          <w:p w14:paraId="55BD319C" w14:textId="3CC4932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Conflict</w:t>
            </w:r>
          </w:p>
          <w:p w14:paraId="098F5F03" w14:textId="5C4E789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Rights</w:t>
            </w:r>
          </w:p>
          <w:p w14:paraId="0E224326" w14:textId="49760E6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Banter</w:t>
            </w:r>
          </w:p>
          <w:p w14:paraId="74321B50" w14:textId="511275E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Ability</w:t>
            </w:r>
          </w:p>
          <w:p w14:paraId="7C499AE8" w14:textId="4C430B5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Vision</w:t>
            </w:r>
          </w:p>
          <w:p w14:paraId="47EF4269" w14:textId="4318022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Power</w:t>
            </w:r>
          </w:p>
          <w:p w14:paraId="290D0BD4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11EB9EFC" w14:textId="0B18107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Personal</w:t>
            </w:r>
          </w:p>
          <w:p w14:paraId="308A54C5" w14:textId="353CDE8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Realistic</w:t>
            </w:r>
          </w:p>
          <w:p w14:paraId="4854907D" w14:textId="7B31C27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Unrealistic</w:t>
            </w:r>
          </w:p>
          <w:p w14:paraId="1D5A9449" w14:textId="3EFD94B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Criteria</w:t>
            </w:r>
          </w:p>
          <w:p w14:paraId="3C0D4994" w14:textId="213EE95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Learning steps</w:t>
            </w:r>
          </w:p>
          <w:p w14:paraId="1DE77903" w14:textId="058AF65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Global issue</w:t>
            </w:r>
          </w:p>
          <w:p w14:paraId="02E8CBF7" w14:textId="3F1A315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Suffering</w:t>
            </w:r>
          </w:p>
        </w:tc>
        <w:tc>
          <w:tcPr>
            <w:tcW w:w="1192" w:type="dxa"/>
            <w:tcBorders>
              <w:left w:val="nil"/>
            </w:tcBorders>
          </w:tcPr>
          <w:p w14:paraId="19577AAE" w14:textId="6AE4A5F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Concern</w:t>
            </w:r>
          </w:p>
          <w:p w14:paraId="7002A71A" w14:textId="60C08F4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Recognition</w:t>
            </w:r>
          </w:p>
          <w:p w14:paraId="72F4C4C1" w14:textId="5645BC2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Empathy</w:t>
            </w:r>
          </w:p>
          <w:p w14:paraId="4C58480F" w14:textId="4C50462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Compliment</w:t>
            </w:r>
          </w:p>
          <w:p w14:paraId="79209DD6" w14:textId="3EA087D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Leadership skills</w:t>
            </w:r>
          </w:p>
          <w:p w14:paraId="13AE0868" w14:textId="2F88CB2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Praise</w:t>
            </w:r>
          </w:p>
        </w:tc>
        <w:tc>
          <w:tcPr>
            <w:tcW w:w="1191" w:type="dxa"/>
            <w:tcBorders>
              <w:right w:val="nil"/>
            </w:tcBorders>
          </w:tcPr>
          <w:p w14:paraId="262999E0" w14:textId="2DE674E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Responsibility</w:t>
            </w:r>
          </w:p>
          <w:p w14:paraId="067F04BA" w14:textId="7D1FA4A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Immunisation</w:t>
            </w:r>
          </w:p>
          <w:p w14:paraId="19D87FA8" w14:textId="41FD43C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Prevention</w:t>
            </w:r>
          </w:p>
          <w:p w14:paraId="2300485F" w14:textId="2C1D4B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Prescribed</w:t>
            </w:r>
          </w:p>
          <w:p w14:paraId="3E713436" w14:textId="7ADCFE6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Unrestricted</w:t>
            </w:r>
          </w:p>
          <w:p w14:paraId="424339BB" w14:textId="0B180CE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Over the counter</w:t>
            </w:r>
          </w:p>
          <w:p w14:paraId="75F77E68" w14:textId="34B309C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Restricted</w:t>
            </w:r>
          </w:p>
          <w:p w14:paraId="277EA6B7" w14:textId="5389E7C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Volatile substances</w:t>
            </w:r>
          </w:p>
          <w:p w14:paraId="22E1D209" w14:textId="6C8EE0F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Legal highs</w:t>
            </w:r>
          </w:p>
          <w:p w14:paraId="444FA0A6" w14:textId="40594BB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Exploited</w:t>
            </w:r>
          </w:p>
          <w:p w14:paraId="1115C380" w14:textId="3CBB234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Vulnerable</w:t>
            </w:r>
          </w:p>
          <w:p w14:paraId="38F87A09" w14:textId="7244DBD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Criminal</w:t>
            </w:r>
          </w:p>
          <w:p w14:paraId="6C1CBCD6" w14:textId="56B2B5C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Pressure</w:t>
            </w:r>
          </w:p>
          <w:p w14:paraId="5645B034" w14:textId="20F451B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Strategies</w:t>
            </w:r>
          </w:p>
          <w:p w14:paraId="08C4B2A7" w14:textId="57EF725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Reputation</w:t>
            </w:r>
          </w:p>
        </w:tc>
        <w:tc>
          <w:tcPr>
            <w:tcW w:w="1191" w:type="dxa"/>
            <w:tcBorders>
              <w:left w:val="nil"/>
            </w:tcBorders>
          </w:tcPr>
          <w:p w14:paraId="3DB726D7" w14:textId="1802F29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Anti-social</w:t>
            </w:r>
          </w:p>
          <w:p w14:paraId="0EA330F6" w14:textId="4421430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Mental health</w:t>
            </w:r>
          </w:p>
          <w:p w14:paraId="7220960C" w14:textId="4B162C6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Emotional health</w:t>
            </w:r>
          </w:p>
          <w:p w14:paraId="76568AF0" w14:textId="2CB24DBA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Mental illness</w:t>
            </w:r>
          </w:p>
          <w:p w14:paraId="77511AC0" w14:textId="4F5C980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Symptoms</w:t>
            </w:r>
          </w:p>
          <w:p w14:paraId="38138C17" w14:textId="2E41655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Triggers</w:t>
            </w:r>
          </w:p>
          <w:p w14:paraId="5EFC9073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Managing stress</w:t>
            </w:r>
          </w:p>
          <w:p w14:paraId="5356D215" w14:textId="1DD98CC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Synthetic highs</w:t>
            </w:r>
          </w:p>
          <w:p w14:paraId="3A87448B" w14:textId="3DFB784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New psychoactive substances</w:t>
            </w:r>
          </w:p>
          <w:p w14:paraId="2806E3CA" w14:textId="7342138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Effects</w:t>
            </w:r>
          </w:p>
          <w:p w14:paraId="62C676C1" w14:textId="48F43D2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Illegal</w:t>
            </w:r>
          </w:p>
          <w:p w14:paraId="690AE662" w14:textId="5CDA8E4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Ability</w:t>
            </w:r>
          </w:p>
          <w:p w14:paraId="5C5063EA" w14:textId="479131D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Gangs</w:t>
            </w:r>
          </w:p>
          <w:p w14:paraId="7527340A" w14:textId="28316B6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Crime</w:t>
            </w:r>
          </w:p>
          <w:p w14:paraId="66548B3E" w14:textId="0AF2430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Stress</w:t>
            </w:r>
          </w:p>
        </w:tc>
        <w:tc>
          <w:tcPr>
            <w:tcW w:w="1191" w:type="dxa"/>
            <w:tcBorders>
              <w:right w:val="nil"/>
            </w:tcBorders>
          </w:tcPr>
          <w:p w14:paraId="6118F4A4" w14:textId="0B016F7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Mental health</w:t>
            </w:r>
          </w:p>
          <w:p w14:paraId="51F6C91D" w14:textId="511E8DA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Stress</w:t>
            </w:r>
          </w:p>
          <w:p w14:paraId="472E1DB3" w14:textId="1C2D6D4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Anxiety</w:t>
            </w:r>
          </w:p>
          <w:p w14:paraId="7D675520" w14:textId="15C61151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Support</w:t>
            </w:r>
          </w:p>
          <w:p w14:paraId="2F67DC80" w14:textId="6A92FFB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 care</w:t>
            </w:r>
            <w:proofErr w:type="spellEnd"/>
          </w:p>
          <w:p w14:paraId="158647DD" w14:textId="24688DD6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Coping</w:t>
            </w:r>
          </w:p>
          <w:p w14:paraId="0B23E60E" w14:textId="5A15FE5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Power</w:t>
            </w:r>
          </w:p>
          <w:p w14:paraId="7E057CA1" w14:textId="18CC3BC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Control</w:t>
            </w:r>
          </w:p>
        </w:tc>
        <w:tc>
          <w:tcPr>
            <w:tcW w:w="1192" w:type="dxa"/>
            <w:tcBorders>
              <w:left w:val="nil"/>
            </w:tcBorders>
          </w:tcPr>
          <w:p w14:paraId="4C5D3EAC" w14:textId="6E1D529F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Assertive</w:t>
            </w:r>
          </w:p>
          <w:p w14:paraId="51DEC80A" w14:textId="75F7931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Self control</w:t>
            </w:r>
            <w:proofErr w:type="spellEnd"/>
          </w:p>
          <w:p w14:paraId="4362CC51" w14:textId="35D3114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Judgement</w:t>
            </w:r>
          </w:p>
          <w:p w14:paraId="5263808B" w14:textId="7D4BB47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Cyber bullying</w:t>
            </w:r>
          </w:p>
          <w:p w14:paraId="7F1057ED" w14:textId="5C578FA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Grief</w:t>
            </w:r>
          </w:p>
          <w:p w14:paraId="2980755C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156E19D0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14:paraId="65AC01D6" w14:textId="262FB44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Real self</w:t>
            </w:r>
          </w:p>
          <w:p w14:paraId="662F01D7" w14:textId="0F246FED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Negative body talk</w:t>
            </w:r>
          </w:p>
          <w:p w14:paraId="198DF252" w14:textId="03E67FF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Pregnancy</w:t>
            </w:r>
          </w:p>
          <w:p w14:paraId="3E41BE19" w14:textId="3CC6CD7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Placenta</w:t>
            </w:r>
          </w:p>
          <w:p w14:paraId="3D727C4B" w14:textId="77777777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proofErr w:type="spellStart"/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Contraceptions</w:t>
            </w:r>
            <w:proofErr w:type="spellEnd"/>
          </w:p>
          <w:p w14:paraId="0D90EEEB" w14:textId="31C424D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Midwife</w:t>
            </w:r>
          </w:p>
          <w:p w14:paraId="0F049192" w14:textId="4CC54BAE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Mental health</w:t>
            </w:r>
          </w:p>
          <w:p w14:paraId="73BFFD0B" w14:textId="47F51F50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Opportunities</w:t>
            </w:r>
          </w:p>
          <w:p w14:paraId="37B2DD40" w14:textId="21BF166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Freedoms</w:t>
            </w:r>
          </w:p>
          <w:p w14:paraId="159EF787" w14:textId="3ACA6AAB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Relationship</w:t>
            </w:r>
          </w:p>
          <w:p w14:paraId="5CB5BBFC" w14:textId="026AFD6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Transition</w:t>
            </w:r>
          </w:p>
        </w:tc>
        <w:tc>
          <w:tcPr>
            <w:tcW w:w="1192" w:type="dxa"/>
            <w:tcBorders>
              <w:left w:val="nil"/>
            </w:tcBorders>
          </w:tcPr>
          <w:p w14:paraId="042CB497" w14:textId="5D877B95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Secondary</w:t>
            </w:r>
          </w:p>
          <w:p w14:paraId="20C182DA" w14:textId="319CDAF3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Journey</w:t>
            </w:r>
          </w:p>
          <w:p w14:paraId="01D5C307" w14:textId="698862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Worries</w:t>
            </w:r>
          </w:p>
          <w:p w14:paraId="78FE0FE5" w14:textId="302E70D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Assertive</w:t>
            </w:r>
          </w:p>
          <w:p w14:paraId="04092B19" w14:textId="00ABD36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Anxiety</w:t>
            </w:r>
          </w:p>
          <w:p w14:paraId="3FD0A7EA" w14:textId="5AD9F474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Adolescent</w:t>
            </w:r>
          </w:p>
          <w:p w14:paraId="704AAAF3" w14:textId="7683DE68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Labour</w:t>
            </w:r>
          </w:p>
          <w:p w14:paraId="02E62A48" w14:textId="3BF82009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Cervix</w:t>
            </w:r>
          </w:p>
          <w:p w14:paraId="7CAE642D" w14:textId="38F1D49C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Love</w:t>
            </w:r>
          </w:p>
          <w:p w14:paraId="5FBE5F75" w14:textId="30762842" w:rsidR="00CA34A3" w:rsidRPr="00CA34A3" w:rsidRDefault="00CA34A3" w:rsidP="00CA34A3">
            <w:pPr>
              <w:jc w:val="center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CA34A3">
              <w:rPr>
                <w:rFonts w:asciiTheme="minorHAnsi" w:eastAsia="Calibri" w:hAnsiTheme="minorHAnsi" w:cstheme="minorHAnsi"/>
                <w:sz w:val="14"/>
                <w:szCs w:val="14"/>
              </w:rPr>
              <w:t>Sexting</w:t>
            </w:r>
          </w:p>
        </w:tc>
      </w:tr>
    </w:tbl>
    <w:p w14:paraId="406C2CB5" w14:textId="77777777" w:rsidR="00F94D29" w:rsidRDefault="00F94D29"/>
    <w:sectPr w:rsidR="00F94D29" w:rsidSect="00910D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0C25" w14:textId="77777777" w:rsidR="00690C43" w:rsidRDefault="00690C43" w:rsidP="00910DC2">
      <w:r>
        <w:separator/>
      </w:r>
    </w:p>
  </w:endnote>
  <w:endnote w:type="continuationSeparator" w:id="0">
    <w:p w14:paraId="79D3B59C" w14:textId="77777777" w:rsidR="00690C43" w:rsidRDefault="00690C43" w:rsidP="009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FC20" w14:textId="77777777" w:rsidR="00690C43" w:rsidRDefault="00690C43" w:rsidP="00910DC2">
      <w:r>
        <w:separator/>
      </w:r>
    </w:p>
  </w:footnote>
  <w:footnote w:type="continuationSeparator" w:id="0">
    <w:p w14:paraId="6206B320" w14:textId="77777777" w:rsidR="00690C43" w:rsidRDefault="00690C43" w:rsidP="0091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AFDC" w14:textId="6053880B" w:rsidR="00910DC2" w:rsidRDefault="00D72640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64"/>
        <w:szCs w:val="6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C940D02" wp14:editId="63A604ED">
          <wp:simplePos x="0" y="0"/>
          <wp:positionH relativeFrom="column">
            <wp:posOffset>8915400</wp:posOffset>
          </wp:positionH>
          <wp:positionV relativeFrom="paragraph">
            <wp:posOffset>-111760</wp:posOffset>
          </wp:positionV>
          <wp:extent cx="679450" cy="1009650"/>
          <wp:effectExtent l="0" t="0" r="0" b="0"/>
          <wp:wrapNone/>
          <wp:docPr id="7" name="image1.jpg" descr="S:\Headteacher\Admin\2021-22\High res logo - burgundy and 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:\Headteacher\Admin\2021-22\High res logo - burgundy and whi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F9A164" wp14:editId="37E6F420">
          <wp:simplePos x="0" y="0"/>
          <wp:positionH relativeFrom="leftMargin">
            <wp:align>right</wp:align>
          </wp:positionH>
          <wp:positionV relativeFrom="paragraph">
            <wp:posOffset>-140970</wp:posOffset>
          </wp:positionV>
          <wp:extent cx="679450" cy="1009650"/>
          <wp:effectExtent l="0" t="0" r="6350" b="0"/>
          <wp:wrapNone/>
          <wp:docPr id="6" name="image1.jpg" descr="S:\Headteacher\Admin\2021-22\High res logo - burgundy and whi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:\Headteacher\Admin\2021-22\High res logo - burgundy and whi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4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0DC2">
      <w:rPr>
        <w:rFonts w:ascii="Arial" w:eastAsia="Arial" w:hAnsi="Arial" w:cs="Arial"/>
        <w:color w:val="000000"/>
        <w:sz w:val="64"/>
        <w:szCs w:val="64"/>
      </w:rPr>
      <w:t xml:space="preserve">Roby Park Primary School </w:t>
    </w:r>
    <w:bookmarkStart w:id="0" w:name="_heading=h.gjdgxs" w:colFirst="0" w:colLast="0"/>
    <w:bookmarkEnd w:id="0"/>
  </w:p>
  <w:p w14:paraId="10F46E48" w14:textId="77777777" w:rsidR="00910DC2" w:rsidRDefault="00910DC2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0C378518" w14:textId="77777777" w:rsidR="00910DC2" w:rsidRDefault="00910DC2" w:rsidP="00910D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7699"/>
        <w:tab w:val="left" w:pos="11850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Whole School PSHE Curriculum Overview</w:t>
    </w:r>
  </w:p>
  <w:p w14:paraId="063E23AC" w14:textId="77777777" w:rsidR="00910DC2" w:rsidRDefault="009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7AE3"/>
    <w:multiLevelType w:val="multilevel"/>
    <w:tmpl w:val="65A852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906820"/>
    <w:multiLevelType w:val="hybridMultilevel"/>
    <w:tmpl w:val="CD4C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8107">
    <w:abstractNumId w:val="0"/>
  </w:num>
  <w:num w:numId="2" w16cid:durableId="48354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C2"/>
    <w:rsid w:val="00070130"/>
    <w:rsid w:val="001D2199"/>
    <w:rsid w:val="001F1924"/>
    <w:rsid w:val="00211840"/>
    <w:rsid w:val="00220C74"/>
    <w:rsid w:val="00253F5C"/>
    <w:rsid w:val="00284AE1"/>
    <w:rsid w:val="002D2A73"/>
    <w:rsid w:val="003107C1"/>
    <w:rsid w:val="00322055"/>
    <w:rsid w:val="00333EC6"/>
    <w:rsid w:val="0035223D"/>
    <w:rsid w:val="003908F2"/>
    <w:rsid w:val="00427BE5"/>
    <w:rsid w:val="004650F1"/>
    <w:rsid w:val="00505A64"/>
    <w:rsid w:val="005242A5"/>
    <w:rsid w:val="00560EA5"/>
    <w:rsid w:val="005B2C87"/>
    <w:rsid w:val="00664B86"/>
    <w:rsid w:val="00690C43"/>
    <w:rsid w:val="0078390A"/>
    <w:rsid w:val="0083555F"/>
    <w:rsid w:val="008B38D0"/>
    <w:rsid w:val="008B46DE"/>
    <w:rsid w:val="0090507F"/>
    <w:rsid w:val="00910DC2"/>
    <w:rsid w:val="00950BC1"/>
    <w:rsid w:val="00965FB8"/>
    <w:rsid w:val="009F6426"/>
    <w:rsid w:val="00A60DFD"/>
    <w:rsid w:val="00B34B9E"/>
    <w:rsid w:val="00B62E07"/>
    <w:rsid w:val="00BF23A8"/>
    <w:rsid w:val="00C510F8"/>
    <w:rsid w:val="00CA34A3"/>
    <w:rsid w:val="00D72640"/>
    <w:rsid w:val="00DF6479"/>
    <w:rsid w:val="00ED7035"/>
    <w:rsid w:val="00EE2AB9"/>
    <w:rsid w:val="00F02D60"/>
    <w:rsid w:val="00F20339"/>
    <w:rsid w:val="00F4262F"/>
    <w:rsid w:val="00F94D29"/>
    <w:rsid w:val="00FA0237"/>
    <w:rsid w:val="00FB7BF5"/>
    <w:rsid w:val="00FE222B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3F685"/>
  <w15:chartTrackingRefBased/>
  <w15:docId w15:val="{0CDCE201-BD85-4FF3-9C7B-B48ABCA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505A64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DC2"/>
  </w:style>
  <w:style w:type="paragraph" w:styleId="Footer">
    <w:name w:val="footer"/>
    <w:basedOn w:val="Normal"/>
    <w:link w:val="FooterChar"/>
    <w:uiPriority w:val="99"/>
    <w:unhideWhenUsed/>
    <w:rsid w:val="00910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DC2"/>
  </w:style>
  <w:style w:type="paragraph" w:styleId="ListParagraph">
    <w:name w:val="List Paragraph"/>
    <w:basedOn w:val="Normal"/>
    <w:uiPriority w:val="34"/>
    <w:qFormat/>
    <w:rsid w:val="001D21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A6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21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BeggsE</dc:creator>
  <cp:keywords/>
  <dc:description/>
  <cp:lastModifiedBy>Allen, Kathryn</cp:lastModifiedBy>
  <cp:revision>25</cp:revision>
  <cp:lastPrinted>2026-02-04T15:14:00Z</cp:lastPrinted>
  <dcterms:created xsi:type="dcterms:W3CDTF">2026-01-20T14:26:00Z</dcterms:created>
  <dcterms:modified xsi:type="dcterms:W3CDTF">2026-07-21T09:09:00Z</dcterms:modified>
</cp:coreProperties>
</file>