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0" w:type="dxa"/>
        <w:jc w:val="center"/>
        <w:tblLook w:val="04A0" w:firstRow="1" w:lastRow="0" w:firstColumn="1" w:lastColumn="0" w:noHBand="0" w:noVBand="1"/>
      </w:tblPr>
      <w:tblGrid>
        <w:gridCol w:w="1999"/>
        <w:gridCol w:w="2360"/>
        <w:gridCol w:w="2360"/>
        <w:gridCol w:w="2360"/>
        <w:gridCol w:w="2360"/>
        <w:gridCol w:w="2360"/>
        <w:gridCol w:w="2361"/>
      </w:tblGrid>
      <w:tr w:rsidR="00F03238" w:rsidRPr="00E9506D" w14:paraId="2D35A2EA" w14:textId="77777777" w:rsidTr="00E9506D">
        <w:trPr>
          <w:jc w:val="center"/>
        </w:trPr>
        <w:tc>
          <w:tcPr>
            <w:tcW w:w="1999" w:type="dxa"/>
            <w:vMerge w:val="restart"/>
            <w:tcBorders>
              <w:top w:val="nil"/>
              <w:left w:val="nil"/>
            </w:tcBorders>
            <w:vAlign w:val="center"/>
          </w:tcPr>
          <w:p w14:paraId="2D35A2E3" w14:textId="4A4DABC8" w:rsidR="00F03238" w:rsidRPr="00E9506D" w:rsidRDefault="00F03238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2360" w:type="dxa"/>
            <w:shd w:val="clear" w:color="auto" w:fill="990033"/>
            <w:vAlign w:val="center"/>
          </w:tcPr>
          <w:p w14:paraId="2D35A2E4" w14:textId="77777777" w:rsidR="00F03238" w:rsidRPr="00E9506D" w:rsidRDefault="00F03238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360" w:type="dxa"/>
            <w:shd w:val="clear" w:color="auto" w:fill="990033"/>
            <w:vAlign w:val="center"/>
          </w:tcPr>
          <w:p w14:paraId="2D35A2E5" w14:textId="77777777" w:rsidR="00F03238" w:rsidRPr="00E9506D" w:rsidRDefault="00F03238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360" w:type="dxa"/>
            <w:shd w:val="clear" w:color="auto" w:fill="990033"/>
            <w:vAlign w:val="center"/>
          </w:tcPr>
          <w:p w14:paraId="2D35A2E6" w14:textId="77777777" w:rsidR="00F03238" w:rsidRPr="00E9506D" w:rsidRDefault="00F03238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360" w:type="dxa"/>
            <w:shd w:val="clear" w:color="auto" w:fill="990033"/>
            <w:vAlign w:val="center"/>
          </w:tcPr>
          <w:p w14:paraId="2D35A2E7" w14:textId="77777777" w:rsidR="00F03238" w:rsidRPr="00E9506D" w:rsidRDefault="00F03238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360" w:type="dxa"/>
            <w:shd w:val="clear" w:color="auto" w:fill="990033"/>
            <w:vAlign w:val="center"/>
          </w:tcPr>
          <w:p w14:paraId="2D35A2E8" w14:textId="77777777" w:rsidR="00F03238" w:rsidRPr="00E9506D" w:rsidRDefault="00F03238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361" w:type="dxa"/>
            <w:shd w:val="clear" w:color="auto" w:fill="990033"/>
            <w:vAlign w:val="center"/>
          </w:tcPr>
          <w:p w14:paraId="2D35A2E9" w14:textId="6F49C5E0" w:rsidR="00F03238" w:rsidRPr="00E9506D" w:rsidRDefault="00F03238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Summer 2</w:t>
            </w:r>
          </w:p>
        </w:tc>
      </w:tr>
      <w:tr w:rsidR="001649F0" w:rsidRPr="00E9506D" w14:paraId="66524428" w14:textId="77777777" w:rsidTr="00E9506D">
        <w:trPr>
          <w:jc w:val="center"/>
        </w:trPr>
        <w:tc>
          <w:tcPr>
            <w:tcW w:w="1999" w:type="dxa"/>
            <w:vMerge/>
            <w:tcBorders>
              <w:left w:val="nil"/>
            </w:tcBorders>
            <w:vAlign w:val="center"/>
          </w:tcPr>
          <w:p w14:paraId="07CAD863" w14:textId="51D743B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990033"/>
            <w:vAlign w:val="center"/>
          </w:tcPr>
          <w:p w14:paraId="0BDC0544" w14:textId="3DB55E50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All About Me</w:t>
            </w:r>
          </w:p>
        </w:tc>
        <w:tc>
          <w:tcPr>
            <w:tcW w:w="2360" w:type="dxa"/>
            <w:shd w:val="clear" w:color="auto" w:fill="990033"/>
            <w:vAlign w:val="center"/>
          </w:tcPr>
          <w:p w14:paraId="12C2B721" w14:textId="71EFFDCC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Light and Dark</w:t>
            </w:r>
          </w:p>
        </w:tc>
        <w:tc>
          <w:tcPr>
            <w:tcW w:w="2360" w:type="dxa"/>
            <w:shd w:val="clear" w:color="auto" w:fill="990033"/>
            <w:vAlign w:val="center"/>
          </w:tcPr>
          <w:p w14:paraId="52F83405" w14:textId="579EA015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Superheroes</w:t>
            </w:r>
          </w:p>
        </w:tc>
        <w:tc>
          <w:tcPr>
            <w:tcW w:w="2360" w:type="dxa"/>
            <w:shd w:val="clear" w:color="auto" w:fill="990033"/>
            <w:vAlign w:val="center"/>
          </w:tcPr>
          <w:p w14:paraId="16F08527" w14:textId="7B702648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Traditional Tales</w:t>
            </w:r>
          </w:p>
        </w:tc>
        <w:tc>
          <w:tcPr>
            <w:tcW w:w="2360" w:type="dxa"/>
            <w:shd w:val="clear" w:color="auto" w:fill="990033"/>
            <w:vAlign w:val="center"/>
          </w:tcPr>
          <w:p w14:paraId="2430DAC6" w14:textId="1879A480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Holidays</w:t>
            </w:r>
          </w:p>
        </w:tc>
        <w:tc>
          <w:tcPr>
            <w:tcW w:w="2361" w:type="dxa"/>
            <w:shd w:val="clear" w:color="auto" w:fill="990033"/>
            <w:vAlign w:val="center"/>
          </w:tcPr>
          <w:p w14:paraId="01459ADA" w14:textId="0DA87E39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Growing</w:t>
            </w:r>
          </w:p>
        </w:tc>
      </w:tr>
      <w:tr w:rsidR="001649F0" w:rsidRPr="00E9506D" w14:paraId="2D35A317" w14:textId="77777777" w:rsidTr="00E9506D">
        <w:trPr>
          <w:jc w:val="center"/>
        </w:trPr>
        <w:tc>
          <w:tcPr>
            <w:tcW w:w="1999" w:type="dxa"/>
            <w:shd w:val="clear" w:color="auto" w:fill="990033"/>
            <w:vAlign w:val="center"/>
          </w:tcPr>
          <w:p w14:paraId="2D35A2EB" w14:textId="26DEDA6B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Communication and</w:t>
            </w:r>
            <w:r w:rsidR="008F2968"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 xml:space="preserve"> L</w:t>
            </w: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anguage</w:t>
            </w:r>
          </w:p>
        </w:tc>
        <w:tc>
          <w:tcPr>
            <w:tcW w:w="2360" w:type="dxa"/>
            <w:vAlign w:val="center"/>
          </w:tcPr>
          <w:p w14:paraId="70238FE4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Phonics - Body percussion</w:t>
            </w:r>
          </w:p>
          <w:p w14:paraId="2A69943B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Language linked to routine</w:t>
            </w:r>
          </w:p>
          <w:p w14:paraId="2F685641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Joining in with repeated phrases</w:t>
            </w:r>
          </w:p>
          <w:p w14:paraId="50C1C5A4" w14:textId="2DC243D2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Descriptive language linked to Autumn</w:t>
            </w:r>
          </w:p>
          <w:p w14:paraId="34C8101A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Following instructions linked to PE, routines</w:t>
            </w:r>
          </w:p>
          <w:p w14:paraId="7F6EEC14" w14:textId="175D874F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Musical instruments</w:t>
            </w:r>
          </w:p>
          <w:p w14:paraId="2D35A2F2" w14:textId="7A1C934C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</w:tc>
        <w:tc>
          <w:tcPr>
            <w:tcW w:w="2360" w:type="dxa"/>
            <w:vAlign w:val="center"/>
          </w:tcPr>
          <w:p w14:paraId="5DA209BE" w14:textId="0CEAEEF1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Phase 1 phonics -</w:t>
            </w:r>
          </w:p>
          <w:p w14:paraId="2C5CAF3E" w14:textId="55F91A9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Environmental sounds linked with Autumn walk</w:t>
            </w:r>
          </w:p>
          <w:p w14:paraId="7ABBA29B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Descriptive language linked with Laura’s star</w:t>
            </w:r>
          </w:p>
          <w:p w14:paraId="2D35A2F9" w14:textId="0B5A0049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</w:tc>
        <w:tc>
          <w:tcPr>
            <w:tcW w:w="2360" w:type="dxa"/>
            <w:vAlign w:val="center"/>
          </w:tcPr>
          <w:p w14:paraId="4F2F901F" w14:textId="391A8F04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Phonics-Instrumental sounds linked with superhero music</w:t>
            </w:r>
          </w:p>
          <w:p w14:paraId="2D35A301" w14:textId="6EB8CD4D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</w:tc>
        <w:tc>
          <w:tcPr>
            <w:tcW w:w="2360" w:type="dxa"/>
            <w:vAlign w:val="center"/>
          </w:tcPr>
          <w:p w14:paraId="767D7B5E" w14:textId="1CF5384D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Phonics-Alliteration and voice sounds.</w:t>
            </w:r>
          </w:p>
          <w:p w14:paraId="65A16D0F" w14:textId="7093F07A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Talk about favourite stores, retell stories</w:t>
            </w:r>
          </w:p>
          <w:p w14:paraId="7CE1D1FB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Instructions and sequencing</w:t>
            </w:r>
          </w:p>
          <w:p w14:paraId="7E417BD9" w14:textId="12149E6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Changing voices for different characters</w:t>
            </w:r>
          </w:p>
          <w:p w14:paraId="313922CD" w14:textId="2A44E335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  <w:p w14:paraId="2D35A308" w14:textId="42A8ED39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2D35A30F" w14:textId="36D877AF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Phonics- oral blending segmenting Rhythm and rhyme linked to weekly nursery rhyme.</w:t>
            </w:r>
          </w:p>
        </w:tc>
        <w:tc>
          <w:tcPr>
            <w:tcW w:w="2361" w:type="dxa"/>
            <w:vAlign w:val="center"/>
          </w:tcPr>
          <w:p w14:paraId="5D1F0C81" w14:textId="067DAD5B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Phonics- oral blending segmenting</w:t>
            </w:r>
          </w:p>
          <w:p w14:paraId="2D35A316" w14:textId="0B2F9CFD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</w:tc>
      </w:tr>
      <w:tr w:rsidR="001649F0" w:rsidRPr="00E9506D" w14:paraId="2D35A326" w14:textId="77777777" w:rsidTr="00E9506D">
        <w:trPr>
          <w:jc w:val="center"/>
        </w:trPr>
        <w:tc>
          <w:tcPr>
            <w:tcW w:w="1999" w:type="dxa"/>
            <w:shd w:val="clear" w:color="auto" w:fill="990033"/>
            <w:vAlign w:val="center"/>
          </w:tcPr>
          <w:p w14:paraId="2D35A318" w14:textId="158714C9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Physical Development</w:t>
            </w:r>
          </w:p>
        </w:tc>
        <w:tc>
          <w:tcPr>
            <w:tcW w:w="2360" w:type="dxa"/>
            <w:vAlign w:val="center"/>
          </w:tcPr>
          <w:p w14:paraId="44C03DB0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Familiarise themselves with their environment focussing on negotiating space safely</w:t>
            </w:r>
          </w:p>
          <w:p w14:paraId="37FA4023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PE stop-go games and following instructions</w:t>
            </w:r>
          </w:p>
          <w:p w14:paraId="13B0C064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1A" w14:textId="09BB6B14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Arm and shoulder development through big painting, big water, Squiggle Wiggle</w:t>
            </w:r>
          </w:p>
        </w:tc>
        <w:tc>
          <w:tcPr>
            <w:tcW w:w="2360" w:type="dxa"/>
            <w:vAlign w:val="center"/>
          </w:tcPr>
          <w:p w14:paraId="1CD087CA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Responding to music, actions and dances linked with Christmas production</w:t>
            </w:r>
          </w:p>
          <w:p w14:paraId="2B76ED20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7DD2C835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Fine motor development through finger tracing through sensory play</w:t>
            </w:r>
          </w:p>
          <w:p w14:paraId="2B87A7C5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1C" w14:textId="1E702532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Use of tools in sand, water, scissors.</w:t>
            </w:r>
          </w:p>
        </w:tc>
        <w:tc>
          <w:tcPr>
            <w:tcW w:w="2360" w:type="dxa"/>
            <w:vAlign w:val="center"/>
          </w:tcPr>
          <w:p w14:paraId="5117E64C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Listen to superhero music and respond to the music</w:t>
            </w:r>
          </w:p>
          <w:p w14:paraId="1CEAD292" w14:textId="4F4FBE4A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Superhero obstacle course</w:t>
            </w:r>
          </w:p>
          <w:p w14:paraId="02279B3F" w14:textId="447B715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4EB7EBF3" w14:textId="56A88828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Building letters of name using small magnetic letters</w:t>
            </w:r>
          </w:p>
          <w:p w14:paraId="412F47D6" w14:textId="4DE3A9EB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31FA79A8" w14:textId="4143EF8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Pincer movement using Funky Finger activities</w:t>
            </w:r>
          </w:p>
          <w:p w14:paraId="4C3D2B1A" w14:textId="61AB6D75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0892FDF8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1F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58507CC7" w14:textId="6648F54B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Obstacle course</w:t>
            </w:r>
          </w:p>
          <w:p w14:paraId="22CFD01C" w14:textId="17F723A0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Woodcutter themed role play</w:t>
            </w:r>
          </w:p>
          <w:p w14:paraId="67145724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02715B76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54FEFC1D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Introduce Dough Disco to strengthen palm and fingers</w:t>
            </w:r>
          </w:p>
          <w:p w14:paraId="7E4577B3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21" w14:textId="7F1E81BF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Use of woodwork tools.</w:t>
            </w:r>
          </w:p>
        </w:tc>
        <w:tc>
          <w:tcPr>
            <w:tcW w:w="2360" w:type="dxa"/>
            <w:vAlign w:val="center"/>
          </w:tcPr>
          <w:p w14:paraId="69C4C1F7" w14:textId="5064674F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Gymnastics apparatus</w:t>
            </w:r>
          </w:p>
          <w:p w14:paraId="35BDA2E3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753BCCD8" w14:textId="3D0EF668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Tracing letters of their name</w:t>
            </w:r>
          </w:p>
          <w:p w14:paraId="020FD38B" w14:textId="34333438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BBA4EBB" w14:textId="36DC2355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Pincer movement using Funky Finger activities</w:t>
            </w:r>
          </w:p>
          <w:p w14:paraId="2B670F14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4A4E05A1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22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1" w:type="dxa"/>
            <w:vAlign w:val="center"/>
          </w:tcPr>
          <w:p w14:paraId="1A3859DF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Games-</w:t>
            </w:r>
          </w:p>
          <w:p w14:paraId="1AF9F7AF" w14:textId="3644415B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Sorts Day</w:t>
            </w:r>
          </w:p>
          <w:p w14:paraId="43F5D5C3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180FB740" w14:textId="738C12DA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Forming letters of name</w:t>
            </w:r>
          </w:p>
          <w:p w14:paraId="48E8BFA8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40D63BA" w14:textId="5FBC2A62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Pincer movement using Funky Finger activities</w:t>
            </w:r>
          </w:p>
          <w:p w14:paraId="2D35A325" w14:textId="2DF5C73A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</w:tr>
      <w:tr w:rsidR="001649F0" w:rsidRPr="00E9506D" w14:paraId="2D35A33A" w14:textId="77777777" w:rsidTr="00E9506D">
        <w:trPr>
          <w:jc w:val="center"/>
        </w:trPr>
        <w:tc>
          <w:tcPr>
            <w:tcW w:w="1999" w:type="dxa"/>
            <w:shd w:val="clear" w:color="auto" w:fill="990033"/>
            <w:vAlign w:val="center"/>
          </w:tcPr>
          <w:p w14:paraId="2D35A327" w14:textId="57572EE1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lastRenderedPageBreak/>
              <w:t>Personal, Social and Emotional Development</w:t>
            </w:r>
          </w:p>
        </w:tc>
        <w:tc>
          <w:tcPr>
            <w:tcW w:w="2360" w:type="dxa"/>
            <w:vAlign w:val="center"/>
          </w:tcPr>
          <w:p w14:paraId="3A240548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Self- Care</w:t>
            </w:r>
          </w:p>
          <w:p w14:paraId="0DA70CF0" w14:textId="50B2CEBD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Daily routines</w:t>
            </w:r>
          </w:p>
          <w:p w14:paraId="34879FC5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32768CD0" w14:textId="5CA802FE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2A" w14:textId="4ABB4D50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 xml:space="preserve">Being </w:t>
            </w:r>
            <w:r w:rsidR="00E9506D" w:rsidRPr="00E9506D">
              <w:rPr>
                <w:rFonts w:ascii="Letter-join Air No-lead 40" w:hAnsi="Letter-join Air No-lead 40"/>
                <w:sz w:val="20"/>
                <w:szCs w:val="20"/>
              </w:rPr>
              <w:t>M</w:t>
            </w:r>
            <w:r w:rsidRPr="00E9506D">
              <w:rPr>
                <w:rFonts w:ascii="Letter-join Air No-lead 40" w:hAnsi="Letter-join Air No-lead 40"/>
                <w:sz w:val="20"/>
                <w:szCs w:val="20"/>
              </w:rPr>
              <w:t xml:space="preserve">e in </w:t>
            </w:r>
            <w:r w:rsidR="00E9506D" w:rsidRPr="00E9506D">
              <w:rPr>
                <w:rFonts w:ascii="Letter-join Air No-lead 40" w:hAnsi="Letter-join Air No-lead 40"/>
                <w:sz w:val="20"/>
                <w:szCs w:val="20"/>
              </w:rPr>
              <w:t>M</w:t>
            </w:r>
            <w:r w:rsidRPr="00E9506D">
              <w:rPr>
                <w:rFonts w:ascii="Letter-join Air No-lead 40" w:hAnsi="Letter-join Air No-lead 40"/>
                <w:sz w:val="20"/>
                <w:szCs w:val="20"/>
              </w:rPr>
              <w:t xml:space="preserve">y </w:t>
            </w:r>
            <w:r w:rsidR="00E9506D" w:rsidRPr="00E9506D">
              <w:rPr>
                <w:rFonts w:ascii="Letter-join Air No-lead 40" w:hAnsi="Letter-join Air No-lead 40"/>
                <w:sz w:val="20"/>
                <w:szCs w:val="20"/>
              </w:rPr>
              <w:t>W</w:t>
            </w: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orld</w:t>
            </w:r>
          </w:p>
        </w:tc>
        <w:tc>
          <w:tcPr>
            <w:tcW w:w="2360" w:type="dxa"/>
            <w:vAlign w:val="center"/>
          </w:tcPr>
          <w:p w14:paraId="42296111" w14:textId="77777777" w:rsidR="001B03A1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Jigsa</w:t>
            </w:r>
            <w:r w:rsidR="001B03A1">
              <w:rPr>
                <w:rFonts w:ascii="Letter-join Air No-lead 40" w:hAnsi="Letter-join Air No-lead 40"/>
                <w:sz w:val="20"/>
                <w:szCs w:val="20"/>
              </w:rPr>
              <w:t xml:space="preserve">w </w:t>
            </w:r>
          </w:p>
          <w:p w14:paraId="04AA2A4E" w14:textId="2320F37A" w:rsidR="001649F0" w:rsidRPr="00E9506D" w:rsidRDefault="001B03A1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Celebrating Differences</w:t>
            </w:r>
          </w:p>
          <w:p w14:paraId="23FC3D02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2D" w14:textId="1DF00EE3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591EDB38" w14:textId="77777777" w:rsidR="001649F0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 xml:space="preserve">Resilience and </w:t>
            </w:r>
            <w:r w:rsidR="00E9506D" w:rsidRPr="00E9506D">
              <w:rPr>
                <w:rFonts w:ascii="Letter-join Air No-lead 40" w:hAnsi="Letter-join Air No-lead 40"/>
                <w:sz w:val="20"/>
                <w:szCs w:val="20"/>
              </w:rPr>
              <w:t>P</w:t>
            </w: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erseverance- Resilient Reggie becomes a superhero</w:t>
            </w:r>
          </w:p>
          <w:p w14:paraId="4186179D" w14:textId="77777777" w:rsidR="001B03A1" w:rsidRDefault="001B03A1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444DE43D" w14:textId="77777777" w:rsidR="001B03A1" w:rsidRDefault="001B03A1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 xml:space="preserve">Jigsaw </w:t>
            </w:r>
          </w:p>
          <w:p w14:paraId="2D35A331" w14:textId="34C9FF24" w:rsidR="001B03A1" w:rsidRPr="00E9506D" w:rsidRDefault="001B03A1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1B03A1">
              <w:rPr>
                <w:rFonts w:ascii="Letter-join Air No-lead 40" w:hAnsi="Letter-join Air No-lead 40"/>
                <w:sz w:val="20"/>
                <w:szCs w:val="20"/>
              </w:rPr>
              <w:t>Dreams and Goals</w:t>
            </w:r>
          </w:p>
        </w:tc>
        <w:tc>
          <w:tcPr>
            <w:tcW w:w="2360" w:type="dxa"/>
            <w:vAlign w:val="center"/>
          </w:tcPr>
          <w:p w14:paraId="54975649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34" w14:textId="64BACF63" w:rsidR="001649F0" w:rsidRPr="00E9506D" w:rsidRDefault="001B03A1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Healthy Me</w:t>
            </w:r>
          </w:p>
        </w:tc>
        <w:tc>
          <w:tcPr>
            <w:tcW w:w="2360" w:type="dxa"/>
            <w:vAlign w:val="center"/>
          </w:tcPr>
          <w:p w14:paraId="0A5B6104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37" w14:textId="5D9E18AB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Relationships</w:t>
            </w:r>
          </w:p>
        </w:tc>
        <w:tc>
          <w:tcPr>
            <w:tcW w:w="2361" w:type="dxa"/>
            <w:vAlign w:val="center"/>
          </w:tcPr>
          <w:p w14:paraId="12F7DD5F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39" w14:textId="224619AE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 xml:space="preserve">Changing </w:t>
            </w:r>
            <w:r w:rsidR="00E9506D" w:rsidRPr="00E9506D">
              <w:rPr>
                <w:rFonts w:ascii="Letter-join Air No-lead 40" w:hAnsi="Letter-join Air No-lead 40"/>
                <w:sz w:val="20"/>
                <w:szCs w:val="20"/>
              </w:rPr>
              <w:t>M</w:t>
            </w: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e</w:t>
            </w:r>
          </w:p>
        </w:tc>
      </w:tr>
      <w:tr w:rsidR="001649F0" w:rsidRPr="00E9506D" w14:paraId="3D69FE32" w14:textId="77777777" w:rsidTr="00E9506D">
        <w:trPr>
          <w:jc w:val="center"/>
        </w:trPr>
        <w:tc>
          <w:tcPr>
            <w:tcW w:w="1999" w:type="dxa"/>
            <w:shd w:val="clear" w:color="auto" w:fill="990033"/>
            <w:vAlign w:val="center"/>
          </w:tcPr>
          <w:p w14:paraId="13BEEBD2" w14:textId="4189DCEF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360" w:type="dxa"/>
            <w:vAlign w:val="center"/>
          </w:tcPr>
          <w:p w14:paraId="6CB9AA8F" w14:textId="77777777" w:rsidR="001649F0" w:rsidRPr="00E9506D" w:rsidRDefault="001649F0" w:rsidP="00E9506D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Leaf Man</w:t>
            </w:r>
          </w:p>
          <w:p w14:paraId="29D113AE" w14:textId="77777777" w:rsidR="001649F0" w:rsidRPr="00E9506D" w:rsidRDefault="001649F0" w:rsidP="00E9506D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</w:p>
          <w:p w14:paraId="54ECCB0F" w14:textId="77777777" w:rsidR="001649F0" w:rsidRPr="00E9506D" w:rsidRDefault="001649F0" w:rsidP="00E9506D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Narrative: 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A Losing Story</w:t>
            </w:r>
          </w:p>
          <w:p w14:paraId="1B36D7EB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Purpose: 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To orally tell a losing story</w:t>
            </w:r>
          </w:p>
          <w:p w14:paraId="22060134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5B68EF85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Recount: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Animal Information</w:t>
            </w:r>
          </w:p>
          <w:p w14:paraId="1E698A3E" w14:textId="63B9B408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To inform</w:t>
            </w:r>
          </w:p>
        </w:tc>
        <w:tc>
          <w:tcPr>
            <w:tcW w:w="2360" w:type="dxa"/>
            <w:vAlign w:val="center"/>
          </w:tcPr>
          <w:p w14:paraId="663C7444" w14:textId="77777777" w:rsidR="001649F0" w:rsidRPr="00E9506D" w:rsidRDefault="001649F0" w:rsidP="00E9506D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My Pet Star</w:t>
            </w:r>
          </w:p>
          <w:p w14:paraId="38453AFB" w14:textId="77777777" w:rsidR="001649F0" w:rsidRPr="00E9506D" w:rsidRDefault="001649F0" w:rsidP="00E9506D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</w:p>
          <w:p w14:paraId="52F486B3" w14:textId="77777777" w:rsidR="001649F0" w:rsidRPr="00E9506D" w:rsidRDefault="001649F0" w:rsidP="00E9506D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Narrative: 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A Finding Story</w:t>
            </w:r>
          </w:p>
          <w:p w14:paraId="09E060DD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Purpose: 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To orally tell a finding story</w:t>
            </w:r>
          </w:p>
          <w:p w14:paraId="7FF0BDF8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51B4E26E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Information: 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Poster how to care for a lost star</w:t>
            </w:r>
          </w:p>
          <w:p w14:paraId="51E933C8" w14:textId="235F823C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Purpose: 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To inform (and describe)</w:t>
            </w:r>
          </w:p>
        </w:tc>
        <w:tc>
          <w:tcPr>
            <w:tcW w:w="2360" w:type="dxa"/>
            <w:vAlign w:val="center"/>
          </w:tcPr>
          <w:p w14:paraId="2213FD55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Super Duck</w:t>
            </w:r>
          </w:p>
          <w:p w14:paraId="73EA6EEE" w14:textId="1D77D224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03AEA47D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Narrative: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A Superhero Story</w:t>
            </w:r>
          </w:p>
          <w:p w14:paraId="5DE904FB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To orally tell a superhero Story</w:t>
            </w:r>
          </w:p>
          <w:p w14:paraId="4F710C84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3EF9FD0B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Information: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A picture of them </w:t>
            </w:r>
            <w:proofErr w:type="gramStart"/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as  a</w:t>
            </w:r>
            <w:proofErr w:type="gramEnd"/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sidekick</w:t>
            </w:r>
          </w:p>
          <w:p w14:paraId="7A744F87" w14:textId="176D67B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To inform</w:t>
            </w:r>
          </w:p>
        </w:tc>
        <w:tc>
          <w:tcPr>
            <w:tcW w:w="2360" w:type="dxa"/>
            <w:vAlign w:val="center"/>
          </w:tcPr>
          <w:p w14:paraId="5B308D5A" w14:textId="77777777" w:rsidR="001649F0" w:rsidRPr="00E9506D" w:rsidRDefault="001649F0" w:rsidP="00E9506D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Little Red Riding Hood</w:t>
            </w:r>
          </w:p>
          <w:p w14:paraId="70ABA689" w14:textId="77777777" w:rsidR="001649F0" w:rsidRPr="00E9506D" w:rsidRDefault="001649F0" w:rsidP="00E9506D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</w:p>
          <w:p w14:paraId="0420C4BE" w14:textId="77777777" w:rsidR="001649F0" w:rsidRPr="00E9506D" w:rsidRDefault="001649F0" w:rsidP="00E9506D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Narrative: 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A Traditional Tale</w:t>
            </w:r>
          </w:p>
          <w:p w14:paraId="782860F2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Purpose: 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To orally tell a traditional tale</w:t>
            </w:r>
          </w:p>
          <w:p w14:paraId="401C1F65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11ED4CB9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Instructions: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How to make a cake for Grandma</w:t>
            </w:r>
          </w:p>
          <w:p w14:paraId="5B1BE002" w14:textId="57A4FF51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To instruct</w:t>
            </w:r>
          </w:p>
        </w:tc>
        <w:tc>
          <w:tcPr>
            <w:tcW w:w="2360" w:type="dxa"/>
            <w:vAlign w:val="center"/>
          </w:tcPr>
          <w:p w14:paraId="6FE3A369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The Snail and the Whale</w:t>
            </w:r>
          </w:p>
          <w:p w14:paraId="0B00DCF2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3B28F5AC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Narrative: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A Friendship Story</w:t>
            </w:r>
          </w:p>
          <w:p w14:paraId="2D65A572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To orally tell a friendship story</w:t>
            </w:r>
          </w:p>
          <w:p w14:paraId="2F88D7B6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2FC83E08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Poems: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Sea creature poems and rhyming stories</w:t>
            </w:r>
          </w:p>
          <w:p w14:paraId="576D9134" w14:textId="30007560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To describe</w:t>
            </w:r>
          </w:p>
        </w:tc>
        <w:tc>
          <w:tcPr>
            <w:tcW w:w="2361" w:type="dxa"/>
            <w:vAlign w:val="center"/>
          </w:tcPr>
          <w:p w14:paraId="1CA3ADC2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Eddie’s Garden</w:t>
            </w:r>
          </w:p>
          <w:p w14:paraId="4E4DA2B3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</w:p>
          <w:p w14:paraId="136781D9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Narrative: 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A transformational Story</w:t>
            </w:r>
          </w:p>
          <w:p w14:paraId="04ED2CFD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Purpose: 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To orally tell a transformational story</w:t>
            </w:r>
          </w:p>
          <w:p w14:paraId="19E3A082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4C91505A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Instructions: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How to grow a garden plant / vegetable</w:t>
            </w:r>
          </w:p>
          <w:p w14:paraId="216867FC" w14:textId="7DC45E3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To instruct</w:t>
            </w:r>
          </w:p>
        </w:tc>
      </w:tr>
      <w:tr w:rsidR="001649F0" w:rsidRPr="00E9506D" w14:paraId="4628493A" w14:textId="77777777" w:rsidTr="00E9506D">
        <w:trPr>
          <w:jc w:val="center"/>
        </w:trPr>
        <w:tc>
          <w:tcPr>
            <w:tcW w:w="1999" w:type="dxa"/>
            <w:shd w:val="clear" w:color="auto" w:fill="990033"/>
            <w:vAlign w:val="center"/>
          </w:tcPr>
          <w:p w14:paraId="576E31D5" w14:textId="6B6EB1B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 xml:space="preserve">Additional </w:t>
            </w:r>
            <w:r w:rsidR="008F2968"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</w:t>
            </w: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tories</w:t>
            </w:r>
          </w:p>
        </w:tc>
        <w:tc>
          <w:tcPr>
            <w:tcW w:w="2360" w:type="dxa"/>
            <w:vAlign w:val="center"/>
          </w:tcPr>
          <w:p w14:paraId="716B49A6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Red Leaf, Yellow Leaf</w:t>
            </w:r>
          </w:p>
          <w:p w14:paraId="397A9EA8" w14:textId="5A98FD6E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We’re Going on a Leaf Hunt</w:t>
            </w:r>
          </w:p>
        </w:tc>
        <w:tc>
          <w:tcPr>
            <w:tcW w:w="2360" w:type="dxa"/>
            <w:vAlign w:val="center"/>
          </w:tcPr>
          <w:p w14:paraId="4F190B6C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Laura’s Star</w:t>
            </w:r>
          </w:p>
          <w:p w14:paraId="30256A8C" w14:textId="0ED81530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The Nativity</w:t>
            </w:r>
          </w:p>
        </w:tc>
        <w:tc>
          <w:tcPr>
            <w:tcW w:w="2360" w:type="dxa"/>
            <w:vAlign w:val="center"/>
          </w:tcPr>
          <w:p w14:paraId="12B19BF2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Super Worm</w:t>
            </w:r>
          </w:p>
          <w:p w14:paraId="26755CB2" w14:textId="42B84DA8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Super Tato</w:t>
            </w:r>
          </w:p>
        </w:tc>
        <w:tc>
          <w:tcPr>
            <w:tcW w:w="2360" w:type="dxa"/>
            <w:vAlign w:val="center"/>
          </w:tcPr>
          <w:p w14:paraId="33880F75" w14:textId="6946AF90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The Three Little Pigs</w:t>
            </w:r>
          </w:p>
          <w:p w14:paraId="7F71D859" w14:textId="05C5C4CA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The Story of the Easter Bunny</w:t>
            </w:r>
          </w:p>
        </w:tc>
        <w:tc>
          <w:tcPr>
            <w:tcW w:w="2360" w:type="dxa"/>
            <w:vAlign w:val="center"/>
          </w:tcPr>
          <w:p w14:paraId="0F1B1F3A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Heart of a Whale</w:t>
            </w:r>
          </w:p>
          <w:p w14:paraId="4D85DDAB" w14:textId="1E899D22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Breathe</w:t>
            </w:r>
          </w:p>
        </w:tc>
        <w:tc>
          <w:tcPr>
            <w:tcW w:w="2361" w:type="dxa"/>
            <w:vAlign w:val="center"/>
          </w:tcPr>
          <w:p w14:paraId="205DE983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The Very Hungry Caterpillar</w:t>
            </w:r>
          </w:p>
          <w:p w14:paraId="2395D565" w14:textId="4DD3F6FE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Octopus’ Garden</w:t>
            </w:r>
          </w:p>
        </w:tc>
      </w:tr>
      <w:tr w:rsidR="001649F0" w:rsidRPr="00E9506D" w14:paraId="2D35A34C" w14:textId="77777777" w:rsidTr="00E9506D">
        <w:trPr>
          <w:jc w:val="center"/>
        </w:trPr>
        <w:tc>
          <w:tcPr>
            <w:tcW w:w="1999" w:type="dxa"/>
            <w:shd w:val="clear" w:color="auto" w:fill="990033"/>
            <w:vAlign w:val="center"/>
          </w:tcPr>
          <w:p w14:paraId="2D35A33B" w14:textId="60ED98C2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2360" w:type="dxa"/>
            <w:vAlign w:val="center"/>
          </w:tcPr>
          <w:p w14:paraId="46DDCF73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Story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: 10 Little Pumpkins</w:t>
            </w:r>
          </w:p>
          <w:p w14:paraId="466C3B94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Recite some number names in sequence</w:t>
            </w:r>
          </w:p>
          <w:p w14:paraId="41367D93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Use some number names accurately in play</w:t>
            </w:r>
          </w:p>
          <w:p w14:paraId="627C3DF4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Recite numbers </w:t>
            </w:r>
            <w:proofErr w:type="gramStart"/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in order to</w:t>
            </w:r>
            <w:proofErr w:type="gramEnd"/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 xml:space="preserve"> 10</w:t>
            </w:r>
          </w:p>
          <w:p w14:paraId="2D35A33E" w14:textId="5361936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Spot shapes in the environment</w:t>
            </w:r>
          </w:p>
        </w:tc>
        <w:tc>
          <w:tcPr>
            <w:tcW w:w="2360" w:type="dxa"/>
            <w:vAlign w:val="center"/>
          </w:tcPr>
          <w:p w14:paraId="58D1BD8E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Stories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: 10 Little Night Stars and 10 Little Elves</w:t>
            </w:r>
          </w:p>
          <w:p w14:paraId="0161E4CE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Begin to compare quantities using more/less</w:t>
            </w:r>
          </w:p>
          <w:p w14:paraId="23935BC0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Begin to represent numbers using fingers, pictures, objects and marks</w:t>
            </w:r>
          </w:p>
          <w:p w14:paraId="67338EF8" w14:textId="77777777" w:rsidR="001649F0" w:rsidRPr="00E9506D" w:rsidRDefault="001649F0" w:rsidP="00E9506D">
            <w:pPr>
              <w:pStyle w:val="Default"/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Begin to use the language of size</w:t>
            </w:r>
          </w:p>
          <w:p w14:paraId="2D35A341" w14:textId="6160C77C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4000AA9B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Story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: 10 Little Superheroes</w:t>
            </w:r>
          </w:p>
          <w:p w14:paraId="749DCAAE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Ask questions about numbers up to 5</w:t>
            </w:r>
          </w:p>
          <w:p w14:paraId="64757543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Comparing two groups of objects</w:t>
            </w:r>
          </w:p>
          <w:p w14:paraId="2D35A343" w14:textId="09207584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Use positional language</w:t>
            </w:r>
          </w:p>
        </w:tc>
        <w:tc>
          <w:tcPr>
            <w:tcW w:w="2360" w:type="dxa"/>
            <w:vAlign w:val="center"/>
          </w:tcPr>
          <w:p w14:paraId="7CE2B818" w14:textId="76B1FA0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Stories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: 10 Little Robots and 10 Little Easter Eggs</w:t>
            </w:r>
          </w:p>
          <w:p w14:paraId="1D26708E" w14:textId="24D1E8CA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Show an interest in number problems</w:t>
            </w:r>
          </w:p>
          <w:p w14:paraId="2D35A346" w14:textId="20BD6708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Spot numerals in the environment Spot similar shapes in the environment</w:t>
            </w:r>
          </w:p>
        </w:tc>
        <w:tc>
          <w:tcPr>
            <w:tcW w:w="2360" w:type="dxa"/>
            <w:vAlign w:val="center"/>
          </w:tcPr>
          <w:p w14:paraId="5789DF55" w14:textId="23DC45CE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Story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: 10 Little Fish</w:t>
            </w:r>
          </w:p>
          <w:p w14:paraId="4E33D1B1" w14:textId="546EC10F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Realise that not only objects, but anything can be counted such as steps or jumps</w:t>
            </w:r>
          </w:p>
          <w:p w14:paraId="2D35A349" w14:textId="35006232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Recognise the numerals 1 to 5 Select the correct numeral to represent 1 to 5 objects</w:t>
            </w:r>
          </w:p>
        </w:tc>
        <w:tc>
          <w:tcPr>
            <w:tcW w:w="2361" w:type="dxa"/>
            <w:vAlign w:val="center"/>
          </w:tcPr>
          <w:p w14:paraId="792AED6A" w14:textId="37F13265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Stories</w:t>
            </w: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: 10 Little Caterpillars and 10 Little Ladybugs</w:t>
            </w:r>
          </w:p>
          <w:p w14:paraId="7EE2E647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 w:cs="Arial"/>
                <w:sz w:val="20"/>
                <w:szCs w:val="20"/>
              </w:rPr>
              <w:t>Separate a group of up to 5 objects in different ways Count up to 5 objects by saying one number name for each item touched</w:t>
            </w:r>
          </w:p>
          <w:p w14:paraId="2D35A34B" w14:textId="6AC3EB68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</w:tr>
      <w:tr w:rsidR="001649F0" w:rsidRPr="00E9506D" w14:paraId="2D35A358" w14:textId="77777777" w:rsidTr="00E9506D">
        <w:trPr>
          <w:jc w:val="center"/>
        </w:trPr>
        <w:tc>
          <w:tcPr>
            <w:tcW w:w="1999" w:type="dxa"/>
            <w:shd w:val="clear" w:color="auto" w:fill="990033"/>
            <w:vAlign w:val="center"/>
          </w:tcPr>
          <w:p w14:paraId="2D35A34D" w14:textId="7DD35D66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 xml:space="preserve">Expressive </w:t>
            </w:r>
            <w:r w:rsidR="008F2968"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</w:t>
            </w: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 xml:space="preserve">rts and </w:t>
            </w:r>
            <w:r w:rsidR="008F2968"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D</w:t>
            </w:r>
            <w:r w:rsidRPr="00E9506D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esign</w:t>
            </w:r>
          </w:p>
        </w:tc>
        <w:tc>
          <w:tcPr>
            <w:tcW w:w="2360" w:type="dxa"/>
            <w:vAlign w:val="center"/>
          </w:tcPr>
          <w:p w14:paraId="2D35A34F" w14:textId="5661FDCF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Leaf rubbings and sculpture and collage leaf man and leaf crown</w:t>
            </w:r>
          </w:p>
        </w:tc>
        <w:tc>
          <w:tcPr>
            <w:tcW w:w="2360" w:type="dxa"/>
            <w:vAlign w:val="center"/>
          </w:tcPr>
          <w:p w14:paraId="0260F112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Mechanisms linked to stars</w:t>
            </w:r>
          </w:p>
          <w:p w14:paraId="2D35A350" w14:textId="12A9C76A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Design a star linked with Laura’s star using a vari</w:t>
            </w:r>
            <w:r w:rsidR="00344EAB" w:rsidRPr="00E9506D">
              <w:rPr>
                <w:rFonts w:ascii="Letter-join Air No-lead 40" w:hAnsi="Letter-join Air No-lead 40"/>
                <w:sz w:val="20"/>
                <w:szCs w:val="20"/>
              </w:rPr>
              <w:t>ety of</w:t>
            </w:r>
            <w:r w:rsidRPr="00E9506D">
              <w:rPr>
                <w:rFonts w:ascii="Letter-join Air No-lead 40" w:hAnsi="Letter-join Air No-lead 40"/>
                <w:sz w:val="20"/>
                <w:szCs w:val="20"/>
              </w:rPr>
              <w:t xml:space="preserve"> media</w:t>
            </w:r>
          </w:p>
        </w:tc>
        <w:tc>
          <w:tcPr>
            <w:tcW w:w="2360" w:type="dxa"/>
            <w:vAlign w:val="center"/>
          </w:tcPr>
          <w:p w14:paraId="2D35A352" w14:textId="6DAB1874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Create a superhero structure</w:t>
            </w:r>
          </w:p>
        </w:tc>
        <w:tc>
          <w:tcPr>
            <w:tcW w:w="2360" w:type="dxa"/>
            <w:vAlign w:val="center"/>
          </w:tcPr>
          <w:p w14:paraId="2D35A355" w14:textId="57D60EF4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Kandinsky- focussing on shape and mixing colours</w:t>
            </w:r>
          </w:p>
        </w:tc>
        <w:tc>
          <w:tcPr>
            <w:tcW w:w="2360" w:type="dxa"/>
            <w:vAlign w:val="center"/>
          </w:tcPr>
          <w:p w14:paraId="2D35A356" w14:textId="4A08875F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Creating an ocean habitat</w:t>
            </w:r>
          </w:p>
        </w:tc>
        <w:tc>
          <w:tcPr>
            <w:tcW w:w="2361" w:type="dxa"/>
            <w:vAlign w:val="center"/>
          </w:tcPr>
          <w:p w14:paraId="604B10EF" w14:textId="77777777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Printing with vegetables</w:t>
            </w:r>
          </w:p>
          <w:p w14:paraId="2D35A357" w14:textId="443E3475" w:rsidR="001649F0" w:rsidRPr="00E9506D" w:rsidRDefault="001649F0" w:rsidP="00E9506D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Making a fruit salad</w:t>
            </w:r>
          </w:p>
        </w:tc>
      </w:tr>
    </w:tbl>
    <w:p w14:paraId="2D35A3B9" w14:textId="77777777" w:rsidR="009027ED" w:rsidRDefault="009027ED"/>
    <w:sectPr w:rsidR="009027ED" w:rsidSect="00B5265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9F4A" w14:textId="77777777" w:rsidR="00515CDD" w:rsidRDefault="00515CDD" w:rsidP="005E0947">
      <w:pPr>
        <w:spacing w:after="0" w:line="240" w:lineRule="auto"/>
      </w:pPr>
      <w:r>
        <w:separator/>
      </w:r>
    </w:p>
  </w:endnote>
  <w:endnote w:type="continuationSeparator" w:id="0">
    <w:p w14:paraId="7A17368D" w14:textId="77777777" w:rsidR="00515CDD" w:rsidRDefault="00515CDD" w:rsidP="005E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Air No-lead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F608" w14:textId="77777777" w:rsidR="00515CDD" w:rsidRDefault="00515CDD" w:rsidP="005E0947">
      <w:pPr>
        <w:spacing w:after="0" w:line="240" w:lineRule="auto"/>
      </w:pPr>
      <w:r>
        <w:separator/>
      </w:r>
    </w:p>
  </w:footnote>
  <w:footnote w:type="continuationSeparator" w:id="0">
    <w:p w14:paraId="2F9DA671" w14:textId="77777777" w:rsidR="00515CDD" w:rsidRDefault="00515CDD" w:rsidP="005E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AA94" w14:textId="6805BADC" w:rsidR="00D42996" w:rsidRPr="004440EA" w:rsidRDefault="00D42996" w:rsidP="00D42996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6AE9F3FD" wp14:editId="79A83BCC">
          <wp:simplePos x="0" y="0"/>
          <wp:positionH relativeFrom="column">
            <wp:posOffset>8801100</wp:posOffset>
          </wp:positionH>
          <wp:positionV relativeFrom="paragraph">
            <wp:posOffset>-182245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1A2BBF0B" wp14:editId="4C582A19">
          <wp:simplePos x="0" y="0"/>
          <wp:positionH relativeFrom="column">
            <wp:posOffset>-614680</wp:posOffset>
          </wp:positionH>
          <wp:positionV relativeFrom="paragraph">
            <wp:posOffset>-151130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76D7EE50" w14:textId="15045BF5" w:rsidR="005E0947" w:rsidRPr="005E0947" w:rsidRDefault="0040260A" w:rsidP="005E09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40"/>
        <w:szCs w:val="40"/>
      </w:rPr>
      <w:t>Nursery</w:t>
    </w:r>
    <w:r w:rsidR="005E0947">
      <w:rPr>
        <w:rFonts w:ascii="Calibri" w:eastAsia="Calibri" w:hAnsi="Calibri" w:cs="Calibri"/>
        <w:color w:val="000000"/>
        <w:sz w:val="40"/>
        <w:szCs w:val="40"/>
      </w:rPr>
      <w:t xml:space="preserve"> Curriculum Map</w:t>
    </w:r>
    <w:r w:rsidR="00074308">
      <w:rPr>
        <w:rFonts w:ascii="Calibri" w:eastAsia="Calibri" w:hAnsi="Calibri" w:cs="Calibri"/>
        <w:color w:val="000000"/>
        <w:sz w:val="40"/>
        <w:szCs w:val="40"/>
      </w:rPr>
      <w:t xml:space="preserve"> Cycle </w:t>
    </w:r>
    <w:r w:rsidR="00486175">
      <w:rPr>
        <w:rFonts w:ascii="Calibri" w:eastAsia="Calibri" w:hAnsi="Calibri" w:cs="Calibri"/>
        <w:color w:val="000000"/>
        <w:sz w:val="40"/>
        <w:szCs w:val="40"/>
      </w:rPr>
      <w:t>1</w:t>
    </w:r>
  </w:p>
  <w:p w14:paraId="017A9E78" w14:textId="77777777" w:rsidR="005E0947" w:rsidRDefault="005E0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54"/>
    <w:rsid w:val="0002471D"/>
    <w:rsid w:val="000341EC"/>
    <w:rsid w:val="00050B88"/>
    <w:rsid w:val="00074308"/>
    <w:rsid w:val="000E1944"/>
    <w:rsid w:val="000F059D"/>
    <w:rsid w:val="00116383"/>
    <w:rsid w:val="00163D0D"/>
    <w:rsid w:val="001649F0"/>
    <w:rsid w:val="001731DF"/>
    <w:rsid w:val="001813AF"/>
    <w:rsid w:val="00193A8B"/>
    <w:rsid w:val="001979B8"/>
    <w:rsid w:val="001B03A1"/>
    <w:rsid w:val="001B2E7C"/>
    <w:rsid w:val="00211B59"/>
    <w:rsid w:val="00223CC0"/>
    <w:rsid w:val="0025758E"/>
    <w:rsid w:val="0029565A"/>
    <w:rsid w:val="002D5A22"/>
    <w:rsid w:val="00344EAB"/>
    <w:rsid w:val="003F6372"/>
    <w:rsid w:val="0040260A"/>
    <w:rsid w:val="004026B8"/>
    <w:rsid w:val="004751C3"/>
    <w:rsid w:val="00486175"/>
    <w:rsid w:val="005072AF"/>
    <w:rsid w:val="00515CDD"/>
    <w:rsid w:val="0053581A"/>
    <w:rsid w:val="005406BF"/>
    <w:rsid w:val="00572E73"/>
    <w:rsid w:val="00596F74"/>
    <w:rsid w:val="005E0947"/>
    <w:rsid w:val="007752BA"/>
    <w:rsid w:val="007D1C61"/>
    <w:rsid w:val="008B1E1E"/>
    <w:rsid w:val="008E09FD"/>
    <w:rsid w:val="008F2968"/>
    <w:rsid w:val="009027ED"/>
    <w:rsid w:val="0090633C"/>
    <w:rsid w:val="009149E0"/>
    <w:rsid w:val="00927C5F"/>
    <w:rsid w:val="009924F0"/>
    <w:rsid w:val="009B2D35"/>
    <w:rsid w:val="009C1D19"/>
    <w:rsid w:val="009D51C0"/>
    <w:rsid w:val="009F03DC"/>
    <w:rsid w:val="00A45DE0"/>
    <w:rsid w:val="00A55B51"/>
    <w:rsid w:val="00A631DC"/>
    <w:rsid w:val="00AC4A0D"/>
    <w:rsid w:val="00B24540"/>
    <w:rsid w:val="00B52654"/>
    <w:rsid w:val="00B74FF7"/>
    <w:rsid w:val="00BF39EA"/>
    <w:rsid w:val="00C811A5"/>
    <w:rsid w:val="00CF127C"/>
    <w:rsid w:val="00D0156C"/>
    <w:rsid w:val="00D42996"/>
    <w:rsid w:val="00D83063"/>
    <w:rsid w:val="00DF3BAA"/>
    <w:rsid w:val="00E44B44"/>
    <w:rsid w:val="00E574FA"/>
    <w:rsid w:val="00E7370A"/>
    <w:rsid w:val="00E9506D"/>
    <w:rsid w:val="00EC3CF1"/>
    <w:rsid w:val="00EC563F"/>
    <w:rsid w:val="00EE2AB9"/>
    <w:rsid w:val="00F00FCB"/>
    <w:rsid w:val="00F03238"/>
    <w:rsid w:val="00F23848"/>
    <w:rsid w:val="00F91E45"/>
    <w:rsid w:val="00FB6A06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A2E3"/>
  <w15:chartTrackingRefBased/>
  <w15:docId w15:val="{057D89FA-75A5-45A6-A0C5-CB8AFA0F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47"/>
  </w:style>
  <w:style w:type="paragraph" w:styleId="Footer">
    <w:name w:val="footer"/>
    <w:basedOn w:val="Normal"/>
    <w:link w:val="FooterChar"/>
    <w:uiPriority w:val="99"/>
    <w:unhideWhenUsed/>
    <w:rsid w:val="005E0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47"/>
  </w:style>
  <w:style w:type="paragraph" w:customStyle="1" w:styleId="TableParagraph">
    <w:name w:val="Table Paragraph"/>
    <w:basedOn w:val="Normal"/>
    <w:uiPriority w:val="1"/>
    <w:qFormat/>
    <w:rsid w:val="005072AF"/>
    <w:pPr>
      <w:widowControl w:val="0"/>
      <w:autoSpaceDE w:val="0"/>
      <w:autoSpaceDN w:val="0"/>
      <w:spacing w:after="0" w:line="240" w:lineRule="auto"/>
      <w:ind w:left="109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5072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Allen, Kathryn</cp:lastModifiedBy>
  <cp:revision>5</cp:revision>
  <cp:lastPrinted>2023-01-16T13:30:00Z</cp:lastPrinted>
  <dcterms:created xsi:type="dcterms:W3CDTF">2023-09-02T09:22:00Z</dcterms:created>
  <dcterms:modified xsi:type="dcterms:W3CDTF">2026-07-21T09:23:00Z</dcterms:modified>
</cp:coreProperties>
</file>