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910DC2" w14:paraId="1B7CE34A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FB47AE9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Nursery 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9DC2A57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1E51227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29A35D4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7B3D91C0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40D7EB8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14C3180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910DC2" w14:paraId="1FD6FA6F" w14:textId="77777777" w:rsidTr="001F1924">
        <w:trPr>
          <w:trHeight w:val="675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284A34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21B368D6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7AC99934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23075A5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6C20F47F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47509DE1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7AC59062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08410308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411DEE19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344404A8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30737720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58ADD526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1F1924" w14:paraId="4D104ECF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DB27753" w14:textId="21034A00" w:rsidR="001F1924" w:rsidRDefault="001F1924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1 </w:t>
            </w:r>
          </w:p>
        </w:tc>
        <w:tc>
          <w:tcPr>
            <w:tcW w:w="2382" w:type="dxa"/>
            <w:gridSpan w:val="2"/>
            <w:vAlign w:val="center"/>
          </w:tcPr>
          <w:p w14:paraId="32987A34" w14:textId="7BA6C275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All about me </w:t>
            </w:r>
          </w:p>
        </w:tc>
        <w:tc>
          <w:tcPr>
            <w:tcW w:w="2383" w:type="dxa"/>
            <w:vAlign w:val="center"/>
          </w:tcPr>
          <w:p w14:paraId="1E94E892" w14:textId="76261206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Light and dark </w:t>
            </w:r>
          </w:p>
        </w:tc>
        <w:tc>
          <w:tcPr>
            <w:tcW w:w="2383" w:type="dxa"/>
            <w:vAlign w:val="center"/>
          </w:tcPr>
          <w:p w14:paraId="51AAEE0C" w14:textId="73F21D3E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Superheroes </w:t>
            </w:r>
          </w:p>
        </w:tc>
        <w:tc>
          <w:tcPr>
            <w:tcW w:w="2382" w:type="dxa"/>
            <w:vAlign w:val="center"/>
          </w:tcPr>
          <w:p w14:paraId="257B275D" w14:textId="781ABB87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Traditional tales </w:t>
            </w:r>
          </w:p>
        </w:tc>
        <w:tc>
          <w:tcPr>
            <w:tcW w:w="2383" w:type="dxa"/>
            <w:vAlign w:val="center"/>
          </w:tcPr>
          <w:p w14:paraId="00A1EEEF" w14:textId="4960E091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Holidays </w:t>
            </w:r>
          </w:p>
        </w:tc>
        <w:tc>
          <w:tcPr>
            <w:tcW w:w="2383" w:type="dxa"/>
            <w:vAlign w:val="center"/>
          </w:tcPr>
          <w:p w14:paraId="5F57F9A0" w14:textId="019398BD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Growing </w:t>
            </w:r>
          </w:p>
        </w:tc>
      </w:tr>
      <w:tr w:rsidR="001F1924" w14:paraId="73636AC7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F846A41" w14:textId="1E71D782" w:rsidR="001F1924" w:rsidRDefault="001F1924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2 </w:t>
            </w:r>
          </w:p>
        </w:tc>
        <w:tc>
          <w:tcPr>
            <w:tcW w:w="2382" w:type="dxa"/>
            <w:gridSpan w:val="2"/>
            <w:vAlign w:val="center"/>
          </w:tcPr>
          <w:p w14:paraId="35ED0CF1" w14:textId="1B420D58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Travel and transport </w:t>
            </w:r>
          </w:p>
        </w:tc>
        <w:tc>
          <w:tcPr>
            <w:tcW w:w="2383" w:type="dxa"/>
            <w:vAlign w:val="center"/>
          </w:tcPr>
          <w:p w14:paraId="62163E68" w14:textId="7750AF3A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>Pets</w:t>
            </w:r>
          </w:p>
        </w:tc>
        <w:tc>
          <w:tcPr>
            <w:tcW w:w="2383" w:type="dxa"/>
            <w:vAlign w:val="center"/>
          </w:tcPr>
          <w:p w14:paraId="0A651937" w14:textId="15E9A872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People who help us </w:t>
            </w:r>
          </w:p>
        </w:tc>
        <w:tc>
          <w:tcPr>
            <w:tcW w:w="2382" w:type="dxa"/>
            <w:vAlign w:val="center"/>
          </w:tcPr>
          <w:p w14:paraId="63850900" w14:textId="62ED880B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Fantasy and adventure </w:t>
            </w:r>
          </w:p>
        </w:tc>
        <w:tc>
          <w:tcPr>
            <w:tcW w:w="2383" w:type="dxa"/>
            <w:vAlign w:val="center"/>
          </w:tcPr>
          <w:p w14:paraId="01B743C8" w14:textId="38B38FC4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Recycling and the environment </w:t>
            </w:r>
          </w:p>
        </w:tc>
        <w:tc>
          <w:tcPr>
            <w:tcW w:w="2383" w:type="dxa"/>
            <w:vAlign w:val="center"/>
          </w:tcPr>
          <w:p w14:paraId="6EB01004" w14:textId="08885F81" w:rsidR="001F1924" w:rsidRPr="001F1924" w:rsidRDefault="001F1924" w:rsidP="009536DC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Dinosaurs </w:t>
            </w:r>
          </w:p>
        </w:tc>
      </w:tr>
      <w:tr w:rsidR="00910DC2" w14:paraId="44181327" w14:textId="77777777" w:rsidTr="00ED7035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3F8ECC6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2FA061D7" w14:textId="434D2C8C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Caring Friendships R7, R8, R9</w:t>
            </w:r>
          </w:p>
          <w:p w14:paraId="02B2C59D" w14:textId="77777777" w:rsidR="00F4262F" w:rsidRPr="00F4262F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6D63CF6" w14:textId="1F53C7D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Respectful relationships R!2, R13, R14, R16</w:t>
            </w:r>
          </w:p>
          <w:p w14:paraId="6C265899" w14:textId="77777777" w:rsidR="00F4262F" w:rsidRPr="00F4262F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3ED8AA0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Mental Wellbeing H2, H3, H4, H7</w:t>
            </w:r>
          </w:p>
          <w:p w14:paraId="5AEBED1F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7F4A5AA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6F8437B5" w14:textId="1621E018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Caring Friendships R7, R8, R9, R10, R11</w:t>
            </w:r>
          </w:p>
          <w:p w14:paraId="2C9EAB99" w14:textId="77777777" w:rsidR="00F4262F" w:rsidRPr="00F4262F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E5A0980" w14:textId="5E29CCDE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Respectful relationships R12, R13, R16, R17</w:t>
            </w:r>
          </w:p>
          <w:p w14:paraId="04A55B03" w14:textId="77777777" w:rsidR="00F4262F" w:rsidRPr="00F4262F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F2B38F6" w14:textId="56A126F4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Being Safe R25, R29, R30, R31, R32</w:t>
            </w:r>
          </w:p>
          <w:p w14:paraId="7F604690" w14:textId="77777777" w:rsidR="00F4262F" w:rsidRPr="00F4262F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834F774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Mental Wellbeing H2, H3, H7, H8, H9</w:t>
            </w:r>
          </w:p>
          <w:p w14:paraId="0305FEED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  <w:p w14:paraId="18117F26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72479F5C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Respectful relationships R12, R16</w:t>
            </w:r>
          </w:p>
          <w:p w14:paraId="40B97300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  <w:p w14:paraId="257D941A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Mental Wellbeing H2, H3, H4, H5, H6</w:t>
            </w:r>
          </w:p>
          <w:p w14:paraId="5DA77FC3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  <w:p w14:paraId="7DDD3F44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Physical Health and fitness H18, H19, H20</w:t>
            </w:r>
          </w:p>
        </w:tc>
        <w:tc>
          <w:tcPr>
            <w:tcW w:w="2382" w:type="dxa"/>
          </w:tcPr>
          <w:p w14:paraId="2BD11555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Mental Wellbeing H1, H2, H3, H5, H6, H9</w:t>
            </w:r>
          </w:p>
          <w:p w14:paraId="0F2C1AA6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  <w:p w14:paraId="2A0711B2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Healthy eating H22, H23, H24</w:t>
            </w:r>
          </w:p>
          <w:p w14:paraId="6C3EA6C3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  <w:p w14:paraId="3A908385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Drugs, Alcohol, Tobacco H25 (medicine safety)</w:t>
            </w:r>
          </w:p>
          <w:p w14:paraId="551268BF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</w:p>
          <w:p w14:paraId="3E4942A6" w14:textId="77777777" w:rsidR="00910DC2" w:rsidRPr="00F4262F" w:rsidRDefault="00910DC2" w:rsidP="009536D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Health and Prevention H27, H28, H29, H30</w:t>
            </w:r>
          </w:p>
        </w:tc>
        <w:tc>
          <w:tcPr>
            <w:tcW w:w="2383" w:type="dxa"/>
          </w:tcPr>
          <w:p w14:paraId="1B8EBD4A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Relationships Education</w:t>
            </w:r>
          </w:p>
          <w:p w14:paraId="4E007156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Respectful relationships</w:t>
            </w:r>
          </w:p>
          <w:p w14:paraId="0208C597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(3a,3e)</w:t>
            </w:r>
          </w:p>
          <w:p w14:paraId="2590E110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4216E6ED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Families and people who care for me (1a,1b,1c,1d,1f)</w:t>
            </w:r>
          </w:p>
          <w:p w14:paraId="03A5E0DA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0DAFBB01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9A5C47F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Caring friendships (2e)</w:t>
            </w:r>
          </w:p>
          <w:p w14:paraId="576FF947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Being Safe (5d,5e)</w:t>
            </w:r>
          </w:p>
          <w:p w14:paraId="7DBAFB05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</w:rPr>
            </w:pPr>
          </w:p>
          <w:p w14:paraId="093CF40B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Healthy Education</w:t>
            </w:r>
          </w:p>
          <w:p w14:paraId="026AFBFA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Mental wellbeing</w:t>
            </w:r>
          </w:p>
          <w:p w14:paraId="5D515F37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(6b,6c)</w:t>
            </w:r>
          </w:p>
        </w:tc>
        <w:tc>
          <w:tcPr>
            <w:tcW w:w="2383" w:type="dxa"/>
          </w:tcPr>
          <w:p w14:paraId="15BEA012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Families and the people who care for me R1, R2, R3, R4</w:t>
            </w:r>
          </w:p>
          <w:p w14:paraId="4D0F89E9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Caring Friendships R7, R9, R10, R11</w:t>
            </w:r>
          </w:p>
          <w:p w14:paraId="682A9266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Respectful relationships R12, R13, R15, R16, R19</w:t>
            </w:r>
          </w:p>
          <w:p w14:paraId="443F3C54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Being Safe R25, R27, R28, R30, R32</w:t>
            </w:r>
          </w:p>
          <w:p w14:paraId="48FA4439" w14:textId="77777777" w:rsidR="00910DC2" w:rsidRPr="00F4262F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Mental Wellbeing H2, H3</w:t>
            </w:r>
          </w:p>
        </w:tc>
      </w:tr>
      <w:tr w:rsidR="00333EC6" w14:paraId="772B6D36" w14:textId="77777777" w:rsidTr="00663841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752F818" w14:textId="6165B770" w:rsidR="00333EC6" w:rsidRDefault="00333EC6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Development matters </w:t>
            </w:r>
          </w:p>
        </w:tc>
        <w:tc>
          <w:tcPr>
            <w:tcW w:w="4765" w:type="dxa"/>
            <w:gridSpan w:val="3"/>
          </w:tcPr>
          <w:p w14:paraId="11B5CF0D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4262F">
              <w:rPr>
                <w:rFonts w:ascii="Calibri" w:eastAsia="Calibri" w:hAnsi="Calibri" w:cs="Calibri"/>
                <w:b/>
                <w:bCs/>
              </w:rPr>
              <w:t>3-4 years old</w:t>
            </w:r>
          </w:p>
          <w:p w14:paraId="06D4E198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Talk about their feelings using words like ‘happy’, ‘sad’, ‘angry’ or ‘worried’.</w:t>
            </w:r>
          </w:p>
          <w:p w14:paraId="2FDF3CB7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222910AC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Understand gradually how others might be feeling</w:t>
            </w:r>
          </w:p>
          <w:p w14:paraId="1C71684F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45BB5FA9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Increasingly follow rules, understanding why they are important.</w:t>
            </w:r>
          </w:p>
          <w:p w14:paraId="4051C2BE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1BA8BF87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Remember rules without needing an adult to remind them.</w:t>
            </w:r>
          </w:p>
          <w:p w14:paraId="33C862FA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2989EEDB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Play with one or more other children, extending and elaborating play ideas.</w:t>
            </w:r>
          </w:p>
          <w:p w14:paraId="2B9D1FD3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732F6441" w14:textId="77777777" w:rsidR="00333EC6" w:rsidRPr="00F4262F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Find solutions to conflicts and rivalries</w:t>
            </w:r>
          </w:p>
          <w:p w14:paraId="052D5DA7" w14:textId="45DABA71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8E2D188" w14:textId="6BF88743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10DBEAA1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/>
                <w:bCs/>
                <w:color w:val="000000"/>
              </w:rPr>
              <w:t>3-4 years old</w:t>
            </w:r>
          </w:p>
          <w:p w14:paraId="5FC4E33A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Play with one or more other children, extending and elaborating play ideas.</w:t>
            </w:r>
          </w:p>
          <w:p w14:paraId="1F4DFF84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E501D75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Find solutions to conflicts and rivalries</w:t>
            </w:r>
          </w:p>
          <w:p w14:paraId="3286D551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9B246A9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Develop appropriate ways of being assertive.</w:t>
            </w:r>
          </w:p>
          <w:p w14:paraId="474DB11D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A9078C9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Talk with others to solve conflicts.</w:t>
            </w:r>
          </w:p>
          <w:p w14:paraId="208D099A" w14:textId="77777777" w:rsidR="00333EC6" w:rsidRPr="00F4262F" w:rsidRDefault="00333EC6" w:rsidP="009536D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</w:tcPr>
          <w:p w14:paraId="055F5FA2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33EC6">
              <w:rPr>
                <w:rFonts w:ascii="Calibri" w:eastAsia="Calibri" w:hAnsi="Calibri" w:cs="Calibri"/>
                <w:b/>
              </w:rPr>
              <w:t>3-4 years old</w:t>
            </w:r>
          </w:p>
          <w:p w14:paraId="36E4747D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333EC6">
              <w:rPr>
                <w:rFonts w:ascii="Calibri" w:eastAsia="Calibri" w:hAnsi="Calibri" w:cs="Calibri"/>
              </w:rPr>
              <w:t>Understand gradually how others might be feeling</w:t>
            </w:r>
          </w:p>
          <w:p w14:paraId="7555A072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70F928BA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333EC6">
              <w:rPr>
                <w:rFonts w:ascii="Calibri" w:eastAsia="Calibri" w:hAnsi="Calibri" w:cs="Calibri"/>
              </w:rPr>
              <w:t>Increasingly follow rules, understanding why they are important.</w:t>
            </w:r>
          </w:p>
          <w:p w14:paraId="219C5664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05AB06AF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333EC6">
              <w:rPr>
                <w:rFonts w:ascii="Calibri" w:eastAsia="Calibri" w:hAnsi="Calibri" w:cs="Calibri"/>
              </w:rPr>
              <w:t>Remember rules without needing an adult to remind them.</w:t>
            </w:r>
          </w:p>
          <w:p w14:paraId="0D2C1E93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709DAD50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333EC6">
              <w:rPr>
                <w:rFonts w:ascii="Calibri" w:eastAsia="Calibri" w:hAnsi="Calibri" w:cs="Calibri"/>
              </w:rPr>
              <w:t>Make healthy choices about food, drink, activity and toothbrushing</w:t>
            </w:r>
          </w:p>
          <w:p w14:paraId="6C0ED3F1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</w:p>
          <w:p w14:paraId="0FE5A463" w14:textId="77777777" w:rsidR="00333EC6" w:rsidRPr="00333EC6" w:rsidRDefault="00333EC6" w:rsidP="00333EC6">
            <w:pPr>
              <w:jc w:val="center"/>
              <w:rPr>
                <w:rFonts w:ascii="Calibri" w:eastAsia="Calibri" w:hAnsi="Calibri" w:cs="Calibri"/>
              </w:rPr>
            </w:pPr>
            <w:r w:rsidRPr="00333EC6">
              <w:rPr>
                <w:rFonts w:ascii="Calibri" w:eastAsia="Calibri" w:hAnsi="Calibri" w:cs="Calibri"/>
              </w:rPr>
              <w:t>Be increasingly independent in meeting their own care needs</w:t>
            </w:r>
          </w:p>
          <w:p w14:paraId="5DB61F74" w14:textId="77777777" w:rsidR="00333EC6" w:rsidRPr="00F4262F" w:rsidRDefault="00333EC6" w:rsidP="009536D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0C6827BF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F4262F">
              <w:rPr>
                <w:rFonts w:ascii="Calibri" w:eastAsia="Calibri" w:hAnsi="Calibri" w:cs="Calibri"/>
                <w:b/>
                <w:color w:val="000000"/>
              </w:rPr>
              <w:t>3-4 years old</w:t>
            </w:r>
          </w:p>
          <w:p w14:paraId="12C98090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Increasingly follow rules, understanding why they are important.</w:t>
            </w:r>
          </w:p>
          <w:p w14:paraId="5755D44D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12BE6C76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Remember rules without needing an adult to remind them.</w:t>
            </w:r>
          </w:p>
          <w:p w14:paraId="2E53A038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59364468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Play with one or more other children, extending and elaborating play ideas.</w:t>
            </w:r>
          </w:p>
          <w:p w14:paraId="11EB2F3D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EE17C0F" w14:textId="067FE864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Find solutions to conflicts and rivalries</w:t>
            </w:r>
          </w:p>
        </w:tc>
        <w:tc>
          <w:tcPr>
            <w:tcW w:w="2383" w:type="dxa"/>
          </w:tcPr>
          <w:p w14:paraId="169B0570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/>
                <w:bCs/>
                <w:color w:val="000000"/>
              </w:rPr>
              <w:t>3-4 years old</w:t>
            </w:r>
          </w:p>
          <w:p w14:paraId="542C4A04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Talk about their feelings using words like ‘happy’, ‘sad’, ‘angry’ or ‘worried’.</w:t>
            </w:r>
          </w:p>
          <w:p w14:paraId="42205B5D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E5DC571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Understand gradually how others might be feeling</w:t>
            </w:r>
          </w:p>
          <w:p w14:paraId="1E6C64E8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F67DEA4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Increasingly follow rules, understanding why they are important.</w:t>
            </w:r>
          </w:p>
          <w:p w14:paraId="0ED50290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CCFFEA5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Remember rules without needing an adult to remind them.</w:t>
            </w:r>
          </w:p>
          <w:p w14:paraId="7268B97C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6A0B712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Play with one or more other children, extending and elaborating play ideas.</w:t>
            </w:r>
          </w:p>
          <w:p w14:paraId="4E9BEC1B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EBD94FC" w14:textId="77777777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Find solutions to conflicts and rivalries</w:t>
            </w:r>
          </w:p>
          <w:p w14:paraId="1B6119E7" w14:textId="73263F40" w:rsidR="00333EC6" w:rsidRPr="00F4262F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10DC2" w14:paraId="4DCD8805" w14:textId="77777777" w:rsidTr="00ED7035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AA38DD7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Cross Curricular Links</w:t>
            </w:r>
          </w:p>
        </w:tc>
        <w:tc>
          <w:tcPr>
            <w:tcW w:w="2382" w:type="dxa"/>
            <w:gridSpan w:val="2"/>
          </w:tcPr>
          <w:p w14:paraId="71ABB67B" w14:textId="77777777" w:rsidR="00910DC2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6D5D5D50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E295EAB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6CA8A801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F8566AC" w14:textId="0F715D75" w:rsidR="001F1924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</w:tc>
        <w:tc>
          <w:tcPr>
            <w:tcW w:w="2383" w:type="dxa"/>
          </w:tcPr>
          <w:p w14:paraId="37A3C194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20461B9E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C9E2F80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1B9116B2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BC087BC" w14:textId="2820724C" w:rsidR="00910DC2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</w:tc>
        <w:tc>
          <w:tcPr>
            <w:tcW w:w="2383" w:type="dxa"/>
          </w:tcPr>
          <w:p w14:paraId="0D984FBB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27377900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629B418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58EEADF2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4241A6E" w14:textId="73B9F419" w:rsidR="00910DC2" w:rsidRPr="00F4262F" w:rsidRDefault="001F1924" w:rsidP="001F192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PD</w:t>
            </w:r>
          </w:p>
        </w:tc>
        <w:tc>
          <w:tcPr>
            <w:tcW w:w="2382" w:type="dxa"/>
          </w:tcPr>
          <w:p w14:paraId="1D0DCBE4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3553B5CE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77280B7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2EC0E75D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6ED549F" w14:textId="77777777" w:rsidR="00910DC2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  <w:p w14:paraId="0D5D08AA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514C280" w14:textId="45F4A339" w:rsidR="001F1924" w:rsidRPr="00F4262F" w:rsidRDefault="001F1924" w:rsidP="001F192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PD</w:t>
            </w:r>
          </w:p>
        </w:tc>
        <w:tc>
          <w:tcPr>
            <w:tcW w:w="2383" w:type="dxa"/>
          </w:tcPr>
          <w:p w14:paraId="42A9185F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6C18CC2D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E5DC81F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3ED304C9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87692E6" w14:textId="406B5D59" w:rsidR="00910DC2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</w:tc>
        <w:tc>
          <w:tcPr>
            <w:tcW w:w="2383" w:type="dxa"/>
          </w:tcPr>
          <w:p w14:paraId="0B4226B9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03D44DF1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2BEDC03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6F0B212D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9049D22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  <w:p w14:paraId="610CED67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7EE58B2" w14:textId="47FC7045" w:rsidR="00910DC2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PD</w:t>
            </w:r>
          </w:p>
        </w:tc>
      </w:tr>
      <w:tr w:rsidR="00910DC2" w14:paraId="2A82700F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0E7FC1C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EBFA546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593445DF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456954E0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Self-identity</w:t>
            </w:r>
          </w:p>
          <w:p w14:paraId="74E9FF8C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Understanding feelings</w:t>
            </w:r>
          </w:p>
          <w:p w14:paraId="4FFD8675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in a classroom</w:t>
            </w:r>
          </w:p>
          <w:p w14:paraId="4C1C2639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gentle</w:t>
            </w:r>
          </w:p>
          <w:p w14:paraId="6EF32BE0" w14:textId="77777777" w:rsidR="00910DC2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Rights and responsibilities</w:t>
            </w:r>
          </w:p>
        </w:tc>
        <w:tc>
          <w:tcPr>
            <w:tcW w:w="2383" w:type="dxa"/>
          </w:tcPr>
          <w:p w14:paraId="01E7220C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Identifying talents</w:t>
            </w:r>
          </w:p>
          <w:p w14:paraId="1B11C89B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special</w:t>
            </w:r>
          </w:p>
          <w:p w14:paraId="1449962A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Families</w:t>
            </w:r>
          </w:p>
          <w:p w14:paraId="6612880C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Where we live</w:t>
            </w:r>
          </w:p>
          <w:p w14:paraId="6FFA1670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Making friends</w:t>
            </w:r>
          </w:p>
          <w:p w14:paraId="683BBDF9" w14:textId="77777777" w:rsidR="00910DC2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Standing up for yourself</w:t>
            </w:r>
          </w:p>
        </w:tc>
        <w:tc>
          <w:tcPr>
            <w:tcW w:w="2383" w:type="dxa"/>
          </w:tcPr>
          <w:p w14:paraId="56F3D9E3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Challenges</w:t>
            </w:r>
          </w:p>
          <w:p w14:paraId="63FAD0E6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Perseverance</w:t>
            </w:r>
          </w:p>
          <w:p w14:paraId="282CF5ED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Goal-setting</w:t>
            </w:r>
          </w:p>
          <w:p w14:paraId="5FE34DED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Overcoming obstacles</w:t>
            </w:r>
          </w:p>
          <w:p w14:paraId="2E316C38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Seeking help</w:t>
            </w:r>
          </w:p>
          <w:p w14:paraId="39116222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Jobs</w:t>
            </w:r>
          </w:p>
          <w:p w14:paraId="6AEE7842" w14:textId="77777777" w:rsidR="00910DC2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Achieving goals</w:t>
            </w:r>
          </w:p>
        </w:tc>
        <w:tc>
          <w:tcPr>
            <w:tcW w:w="2382" w:type="dxa"/>
          </w:tcPr>
          <w:p w14:paraId="598867DF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Exercising bodies</w:t>
            </w:r>
          </w:p>
          <w:p w14:paraId="6105C56E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Physical activity</w:t>
            </w:r>
          </w:p>
          <w:p w14:paraId="3573EA9F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Healthy food</w:t>
            </w:r>
          </w:p>
          <w:p w14:paraId="3AFCB18D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Sleep</w:t>
            </w:r>
          </w:p>
          <w:p w14:paraId="0B343542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Keeping clean</w:t>
            </w:r>
          </w:p>
          <w:p w14:paraId="6CEBDFF1" w14:textId="77777777" w:rsidR="00910DC2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Safety</w:t>
            </w:r>
          </w:p>
        </w:tc>
        <w:tc>
          <w:tcPr>
            <w:tcW w:w="2383" w:type="dxa"/>
          </w:tcPr>
          <w:p w14:paraId="2FFB1EE2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Family life</w:t>
            </w:r>
          </w:p>
          <w:p w14:paraId="4FDC812B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Friendships</w:t>
            </w:r>
          </w:p>
          <w:p w14:paraId="595429E2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Breaking friendships</w:t>
            </w:r>
          </w:p>
          <w:p w14:paraId="0CD7A616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Falling out</w:t>
            </w:r>
          </w:p>
          <w:p w14:paraId="480B4B72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Dealing with bullying</w:t>
            </w:r>
          </w:p>
          <w:p w14:paraId="745A29C1" w14:textId="77777777" w:rsidR="00910DC2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a good friend</w:t>
            </w:r>
          </w:p>
        </w:tc>
        <w:tc>
          <w:tcPr>
            <w:tcW w:w="2383" w:type="dxa"/>
          </w:tcPr>
          <w:p w14:paraId="4200CD0B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Bodies</w:t>
            </w:r>
          </w:p>
          <w:p w14:paraId="33C7099F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Respecting my body</w:t>
            </w:r>
          </w:p>
          <w:p w14:paraId="75C8DE71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Growing up</w:t>
            </w:r>
          </w:p>
          <w:p w14:paraId="360A9268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Growth and change</w:t>
            </w:r>
          </w:p>
          <w:p w14:paraId="4E9F7546" w14:textId="77777777" w:rsidR="00910DC2" w:rsidRPr="00E004C4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Fun and fears</w:t>
            </w:r>
          </w:p>
          <w:p w14:paraId="5662E1EF" w14:textId="77777777" w:rsidR="00910DC2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Celebrations</w:t>
            </w:r>
          </w:p>
        </w:tc>
      </w:tr>
      <w:tr w:rsidR="00253F5C" w14:paraId="5C08D6C0" w14:textId="77777777" w:rsidTr="00E73AEB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911A7F1" w14:textId="77777777" w:rsidR="00253F5C" w:rsidRDefault="00253F5C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76E5EB6C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Problem </w:t>
            </w:r>
          </w:p>
          <w:p w14:paraId="46345D9A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Remember responsible </w:t>
            </w:r>
          </w:p>
          <w:p w14:paraId="23E59960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Together </w:t>
            </w:r>
          </w:p>
          <w:p w14:paraId="19F196CF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Angry </w:t>
            </w:r>
          </w:p>
          <w:p w14:paraId="7C503958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Calm </w:t>
            </w:r>
          </w:p>
          <w:p w14:paraId="61A8AD49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Chime </w:t>
            </w:r>
          </w:p>
          <w:p w14:paraId="127A0B51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Fair </w:t>
            </w:r>
          </w:p>
          <w:p w14:paraId="0BC1A2CD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Glad </w:t>
            </w:r>
          </w:p>
          <w:p w14:paraId="273969DC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Happy </w:t>
            </w:r>
          </w:p>
          <w:p w14:paraId="0F1E61E4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Kind </w:t>
            </w:r>
          </w:p>
          <w:p w14:paraId="4D5FC608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Sad </w:t>
            </w:r>
          </w:p>
          <w:p w14:paraId="74793D1A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Stop </w:t>
            </w:r>
          </w:p>
          <w:p w14:paraId="7D85E957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Think </w:t>
            </w:r>
          </w:p>
          <w:p w14:paraId="44E3F7E6" w14:textId="7777777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Tidy </w:t>
            </w:r>
          </w:p>
          <w:p w14:paraId="56D0C3A0" w14:textId="31EE8EC5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Upset </w:t>
            </w:r>
          </w:p>
        </w:tc>
        <w:tc>
          <w:tcPr>
            <w:tcW w:w="240" w:type="dxa"/>
            <w:tcBorders>
              <w:left w:val="nil"/>
            </w:tcBorders>
          </w:tcPr>
          <w:p w14:paraId="01209F49" w14:textId="777C6E97" w:rsidR="00253F5C" w:rsidRPr="00664B86" w:rsidRDefault="00253F5C" w:rsidP="00910DC2">
            <w:pPr>
              <w:rPr>
                <w:rFonts w:asciiTheme="minorHAnsi" w:eastAsia="Calibri" w:hAnsiTheme="minorHAnsi" w:cstheme="minorHAnsi"/>
              </w:rPr>
            </w:pPr>
          </w:p>
          <w:p w14:paraId="5B8B656C" w14:textId="77777777" w:rsidR="00253F5C" w:rsidRPr="00664B86" w:rsidRDefault="00253F5C" w:rsidP="009536DC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51F15375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Children </w:t>
            </w:r>
          </w:p>
          <w:p w14:paraId="39A6AF49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Different </w:t>
            </w:r>
          </w:p>
          <w:p w14:paraId="2F6544CD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Explain </w:t>
            </w:r>
          </w:p>
          <w:p w14:paraId="415C540E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Family </w:t>
            </w:r>
          </w:p>
          <w:p w14:paraId="0F2F4EEF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Thoughtful </w:t>
            </w:r>
          </w:p>
          <w:p w14:paraId="1EDF6E0F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Adult </w:t>
            </w:r>
          </w:p>
          <w:p w14:paraId="12C3C046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Child </w:t>
            </w:r>
          </w:p>
          <w:p w14:paraId="26DB6D1C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Home </w:t>
            </w:r>
          </w:p>
          <w:p w14:paraId="1808B5FD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House </w:t>
            </w:r>
          </w:p>
          <w:p w14:paraId="1D95B1F1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Kind </w:t>
            </w:r>
          </w:p>
          <w:p w14:paraId="67700DC3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Others </w:t>
            </w:r>
          </w:p>
          <w:p w14:paraId="2FF646CF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Same </w:t>
            </w:r>
          </w:p>
          <w:p w14:paraId="08C8681B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Special </w:t>
            </w:r>
          </w:p>
          <w:p w14:paraId="3ACD9010" w14:textId="77777777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Stop </w:t>
            </w:r>
          </w:p>
          <w:p w14:paraId="400F1A46" w14:textId="13B9FCE5" w:rsidR="00253F5C" w:rsidRPr="00664B86" w:rsidRDefault="00253F5C" w:rsidP="00A60D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Unique </w:t>
            </w:r>
          </w:p>
        </w:tc>
        <w:tc>
          <w:tcPr>
            <w:tcW w:w="2383" w:type="dxa"/>
          </w:tcPr>
          <w:p w14:paraId="17734145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Achieve </w:t>
            </w:r>
          </w:p>
          <w:p w14:paraId="3B9BAAD7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Challenge </w:t>
            </w:r>
          </w:p>
          <w:p w14:paraId="5DF5CB7A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Favourite </w:t>
            </w:r>
          </w:p>
          <w:p w14:paraId="398BEB33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Future </w:t>
            </w:r>
          </w:p>
          <w:p w14:paraId="47CAE23D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Get better at </w:t>
            </w:r>
          </w:p>
          <w:p w14:paraId="4D56086A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Improve </w:t>
            </w:r>
          </w:p>
          <w:p w14:paraId="788DA492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Keep trying </w:t>
            </w:r>
          </w:p>
          <w:p w14:paraId="6CEF5B9D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Overcome </w:t>
            </w:r>
          </w:p>
          <w:p w14:paraId="359A8980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Persevere </w:t>
            </w:r>
          </w:p>
          <w:p w14:paraId="0499C9E5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Practice </w:t>
            </w:r>
          </w:p>
          <w:p w14:paraId="1AE31A3B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Tried hard </w:t>
            </w:r>
          </w:p>
          <w:p w14:paraId="1571FA37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Goal </w:t>
            </w:r>
          </w:p>
          <w:p w14:paraId="5098CCF9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>Job</w:t>
            </w:r>
          </w:p>
          <w:p w14:paraId="10FC40C1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>Kind</w:t>
            </w:r>
          </w:p>
          <w:p w14:paraId="384CECDA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>Proud</w:t>
            </w:r>
          </w:p>
          <w:p w14:paraId="7A273EA2" w14:textId="77777777" w:rsidR="00253F5C" w:rsidRPr="00664B86" w:rsidRDefault="00253F5C" w:rsidP="001D2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>Unkind</w:t>
            </w:r>
          </w:p>
          <w:p w14:paraId="09E959F7" w14:textId="4E9ACC14" w:rsidR="00253F5C" w:rsidRPr="00664B86" w:rsidRDefault="00253F5C" w:rsidP="001D2199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>win</w:t>
            </w:r>
          </w:p>
        </w:tc>
        <w:tc>
          <w:tcPr>
            <w:tcW w:w="2382" w:type="dxa"/>
          </w:tcPr>
          <w:p w14:paraId="2C494E04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Active </w:t>
            </w:r>
          </w:p>
          <w:p w14:paraId="690602DE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Being fit </w:t>
            </w:r>
          </w:p>
          <w:p w14:paraId="00363FB3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Exercise </w:t>
            </w:r>
          </w:p>
          <w:p w14:paraId="65DA4B23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Flushed </w:t>
            </w:r>
          </w:p>
          <w:p w14:paraId="4FA45B3D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Gentle </w:t>
            </w:r>
          </w:p>
          <w:p w14:paraId="54590C3F" w14:textId="2F822288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>Healthy</w:t>
            </w:r>
          </w:p>
          <w:p w14:paraId="3E8859F5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Heartbeat </w:t>
            </w:r>
          </w:p>
          <w:p w14:paraId="6CE9037D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Peaceful </w:t>
            </w:r>
          </w:p>
          <w:p w14:paraId="21C2EDA0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Relaxed </w:t>
            </w:r>
          </w:p>
          <w:p w14:paraId="71800FA6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Safe places </w:t>
            </w:r>
          </w:p>
          <w:p w14:paraId="48EFF7FC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Safe adult </w:t>
            </w:r>
          </w:p>
          <w:p w14:paraId="7BDB8CA4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Dirty </w:t>
            </w:r>
          </w:p>
          <w:p w14:paraId="0845CA0B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Hot </w:t>
            </w:r>
          </w:p>
          <w:p w14:paraId="596BDCD0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Rhythm </w:t>
            </w:r>
          </w:p>
          <w:p w14:paraId="4741F747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Sleep </w:t>
            </w:r>
          </w:p>
          <w:p w14:paraId="06B25F3B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Strong </w:t>
            </w:r>
          </w:p>
          <w:p w14:paraId="3EAC27EB" w14:textId="012B020F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Wash </w:t>
            </w:r>
          </w:p>
        </w:tc>
        <w:tc>
          <w:tcPr>
            <w:tcW w:w="2383" w:type="dxa"/>
          </w:tcPr>
          <w:p w14:paraId="6F85DB89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Different </w:t>
            </w:r>
          </w:p>
          <w:p w14:paraId="47448B6B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Friendly </w:t>
            </w:r>
          </w:p>
          <w:p w14:paraId="18016BFA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In pairs </w:t>
            </w:r>
          </w:p>
          <w:p w14:paraId="275282C5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Included </w:t>
            </w:r>
          </w:p>
          <w:p w14:paraId="66DFD52F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Relationships </w:t>
            </w:r>
          </w:p>
          <w:p w14:paraId="4503DAC4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Respect </w:t>
            </w:r>
          </w:p>
          <w:p w14:paraId="608E0092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Straight away </w:t>
            </w:r>
          </w:p>
          <w:p w14:paraId="7FD4F751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Together </w:t>
            </w:r>
          </w:p>
          <w:p w14:paraId="411C14A8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Welcome </w:t>
            </w:r>
          </w:p>
          <w:p w14:paraId="304FA608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Family </w:t>
            </w:r>
          </w:p>
          <w:p w14:paraId="364081F8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Friend </w:t>
            </w:r>
          </w:p>
          <w:p w14:paraId="1E575BA0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Group </w:t>
            </w:r>
          </w:p>
          <w:p w14:paraId="7E87B215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Happy </w:t>
            </w:r>
          </w:p>
          <w:p w14:paraId="18A02208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Kind </w:t>
            </w:r>
          </w:p>
          <w:p w14:paraId="413243E5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Lonely </w:t>
            </w:r>
          </w:p>
          <w:p w14:paraId="4AA85638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Sad </w:t>
            </w:r>
          </w:p>
          <w:p w14:paraId="6B7F9AEB" w14:textId="27D3AB54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Unkind </w:t>
            </w:r>
          </w:p>
        </w:tc>
        <w:tc>
          <w:tcPr>
            <w:tcW w:w="2383" w:type="dxa"/>
          </w:tcPr>
          <w:p w14:paraId="56542F2E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Eyebrow </w:t>
            </w:r>
          </w:p>
          <w:p w14:paraId="7F501F23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Forehead </w:t>
            </w:r>
          </w:p>
          <w:p w14:paraId="3A405CCE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Tongue </w:t>
            </w:r>
          </w:p>
          <w:p w14:paraId="24AC6EF6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Finger </w:t>
            </w:r>
          </w:p>
          <w:p w14:paraId="0B7984E7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Stomach </w:t>
            </w:r>
          </w:p>
          <w:p w14:paraId="6DA87F74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Grown up </w:t>
            </w:r>
          </w:p>
          <w:p w14:paraId="362A34D5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Change </w:t>
            </w:r>
          </w:p>
          <w:p w14:paraId="0E1DDA16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Worry </w:t>
            </w:r>
          </w:p>
          <w:p w14:paraId="18A10F2C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Excited </w:t>
            </w:r>
          </w:p>
          <w:p w14:paraId="754C1805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Memories </w:t>
            </w:r>
          </w:p>
          <w:p w14:paraId="58FBF4F6" w14:textId="77777777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Healthy </w:t>
            </w:r>
          </w:p>
          <w:p w14:paraId="6668C2DF" w14:textId="332DA645" w:rsidR="00253F5C" w:rsidRPr="00664B86" w:rsidRDefault="00253F5C" w:rsidP="00253F5C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Grow child </w:t>
            </w:r>
          </w:p>
        </w:tc>
      </w:tr>
    </w:tbl>
    <w:p w14:paraId="6D06DD04" w14:textId="6BF77F6C" w:rsidR="00F02D60" w:rsidRDefault="00F02D6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253F5C" w14:paraId="41BA9902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60FC3BC" w14:textId="0E4A7FD2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Reception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25D4BD25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D68F09B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DE3650A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47A81EDA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17B47288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09A7D03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253F5C" w14:paraId="2B32DE77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E8CAF0E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66247C68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20C59732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574624D7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3900377A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585D2853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08E0CC4D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330A58C6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2EFC839D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2851F627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6B5D0105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69FD0843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1F1924" w14:paraId="20EF2253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014D45B" w14:textId="51148E36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1 </w:t>
            </w:r>
          </w:p>
        </w:tc>
        <w:tc>
          <w:tcPr>
            <w:tcW w:w="2382" w:type="dxa"/>
            <w:gridSpan w:val="2"/>
            <w:vAlign w:val="center"/>
          </w:tcPr>
          <w:p w14:paraId="7A237B80" w14:textId="1CA096F8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All about me </w:t>
            </w:r>
          </w:p>
        </w:tc>
        <w:tc>
          <w:tcPr>
            <w:tcW w:w="2383" w:type="dxa"/>
            <w:vAlign w:val="center"/>
          </w:tcPr>
          <w:p w14:paraId="3E45D28A" w14:textId="57CC6A67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Light and dark </w:t>
            </w:r>
          </w:p>
        </w:tc>
        <w:tc>
          <w:tcPr>
            <w:tcW w:w="2383" w:type="dxa"/>
            <w:vAlign w:val="center"/>
          </w:tcPr>
          <w:p w14:paraId="17AAC77C" w14:textId="581AE81A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Superheroes </w:t>
            </w:r>
          </w:p>
        </w:tc>
        <w:tc>
          <w:tcPr>
            <w:tcW w:w="2382" w:type="dxa"/>
            <w:vAlign w:val="center"/>
          </w:tcPr>
          <w:p w14:paraId="0DB3A13D" w14:textId="1B4722DC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Traditional tales </w:t>
            </w:r>
          </w:p>
        </w:tc>
        <w:tc>
          <w:tcPr>
            <w:tcW w:w="2383" w:type="dxa"/>
            <w:vAlign w:val="center"/>
          </w:tcPr>
          <w:p w14:paraId="3F3D55AF" w14:textId="13111D9A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Holidays </w:t>
            </w:r>
          </w:p>
        </w:tc>
        <w:tc>
          <w:tcPr>
            <w:tcW w:w="2383" w:type="dxa"/>
            <w:vAlign w:val="center"/>
          </w:tcPr>
          <w:p w14:paraId="2F0D0114" w14:textId="12A961F5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Growing </w:t>
            </w:r>
          </w:p>
        </w:tc>
      </w:tr>
      <w:tr w:rsidR="001F1924" w14:paraId="5BB6CF1B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EBB78B9" w14:textId="071FB2A6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2 </w:t>
            </w:r>
          </w:p>
        </w:tc>
        <w:tc>
          <w:tcPr>
            <w:tcW w:w="2382" w:type="dxa"/>
            <w:gridSpan w:val="2"/>
            <w:vAlign w:val="center"/>
          </w:tcPr>
          <w:p w14:paraId="2913341D" w14:textId="66153815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Travel and transport </w:t>
            </w:r>
          </w:p>
        </w:tc>
        <w:tc>
          <w:tcPr>
            <w:tcW w:w="2383" w:type="dxa"/>
            <w:vAlign w:val="center"/>
          </w:tcPr>
          <w:p w14:paraId="60C30D62" w14:textId="57157D28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>Pets</w:t>
            </w:r>
          </w:p>
        </w:tc>
        <w:tc>
          <w:tcPr>
            <w:tcW w:w="2383" w:type="dxa"/>
            <w:vAlign w:val="center"/>
          </w:tcPr>
          <w:p w14:paraId="35E54211" w14:textId="6E6F4736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People who help us </w:t>
            </w:r>
          </w:p>
        </w:tc>
        <w:tc>
          <w:tcPr>
            <w:tcW w:w="2382" w:type="dxa"/>
            <w:vAlign w:val="center"/>
          </w:tcPr>
          <w:p w14:paraId="37245B5F" w14:textId="3E0BE119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F192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Fantasy and adventure </w:t>
            </w:r>
          </w:p>
        </w:tc>
        <w:tc>
          <w:tcPr>
            <w:tcW w:w="2383" w:type="dxa"/>
            <w:vAlign w:val="center"/>
          </w:tcPr>
          <w:p w14:paraId="08D21326" w14:textId="68C746EF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Recycling and the environment </w:t>
            </w:r>
          </w:p>
        </w:tc>
        <w:tc>
          <w:tcPr>
            <w:tcW w:w="2383" w:type="dxa"/>
            <w:vAlign w:val="center"/>
          </w:tcPr>
          <w:p w14:paraId="7E353ECA" w14:textId="3FF92A46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F1924">
              <w:rPr>
                <w:rFonts w:ascii="Calibri" w:eastAsia="Calibri" w:hAnsi="Calibri" w:cs="Calibri"/>
                <w:bCs/>
              </w:rPr>
              <w:t xml:space="preserve">Dinosaurs </w:t>
            </w:r>
          </w:p>
        </w:tc>
      </w:tr>
      <w:tr w:rsidR="00253F5C" w14:paraId="0E8C34E9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98D32D3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DfE Outcomes Coverage</w:t>
            </w:r>
          </w:p>
        </w:tc>
        <w:tc>
          <w:tcPr>
            <w:tcW w:w="2382" w:type="dxa"/>
            <w:gridSpan w:val="2"/>
          </w:tcPr>
          <w:p w14:paraId="18E3C051" w14:textId="433655B1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Caring Friendships R7, R8, R9</w:t>
            </w:r>
          </w:p>
          <w:p w14:paraId="16824809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45599F9" w14:textId="1F1247DB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Respectful relationships R!2, R13, R14, R16</w:t>
            </w:r>
          </w:p>
          <w:p w14:paraId="1B5B5415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300C84A" w14:textId="77777777" w:rsidR="00253F5C" w:rsidRPr="00F4262F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Mental Wellbeing H2, H3, H4, H7</w:t>
            </w:r>
          </w:p>
          <w:p w14:paraId="201088D7" w14:textId="77777777" w:rsidR="00253F5C" w:rsidRPr="00F4262F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55E5E4C" w14:textId="77777777" w:rsidR="00253F5C" w:rsidRPr="00F4262F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00545A50" w14:textId="19B573F6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Caring Friendships R7, R8, R9, R10, R11</w:t>
            </w:r>
          </w:p>
          <w:p w14:paraId="612E5F09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F19543A" w14:textId="4B00BEBA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Respectful relationships R12, R13, R16, R17</w:t>
            </w:r>
          </w:p>
          <w:p w14:paraId="76A1B2F8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9C11282" w14:textId="345BC649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Being Safe R25, R29, R30, R31, R32</w:t>
            </w:r>
          </w:p>
          <w:p w14:paraId="3FD2B177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EEFDA80" w14:textId="77777777" w:rsidR="00253F5C" w:rsidRPr="00F4262F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Mental Wellbeing H2, H3, H7, H8, H9</w:t>
            </w:r>
          </w:p>
          <w:p w14:paraId="229E08BD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23C202E5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64F5C290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Respectful relationships R12, R16</w:t>
            </w:r>
          </w:p>
          <w:p w14:paraId="4335F111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76E0274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Mental Wellbeing H2, H3, H4, H5, H6</w:t>
            </w:r>
          </w:p>
          <w:p w14:paraId="2260D77C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7837847D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Physical Health and fitness H18, H19, H20</w:t>
            </w:r>
          </w:p>
        </w:tc>
        <w:tc>
          <w:tcPr>
            <w:tcW w:w="2382" w:type="dxa"/>
          </w:tcPr>
          <w:p w14:paraId="04E2A474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Mental Wellbeing H1, H2, H3, H5, H6, H9</w:t>
            </w:r>
          </w:p>
          <w:p w14:paraId="05CB9F21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6FA4762C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Healthy eating H22, H23, H24</w:t>
            </w:r>
          </w:p>
          <w:p w14:paraId="1356773D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77291F5F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Drugs, Alcohol, Tobacco H25 (medicine safety)</w:t>
            </w:r>
          </w:p>
          <w:p w14:paraId="7FA572E6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935D745" w14:textId="77777777" w:rsidR="00253F5C" w:rsidRPr="00F4262F" w:rsidRDefault="00253F5C" w:rsidP="00E457FD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Health and Prevention H27, H28, H29, H30</w:t>
            </w:r>
          </w:p>
        </w:tc>
        <w:tc>
          <w:tcPr>
            <w:tcW w:w="2383" w:type="dxa"/>
          </w:tcPr>
          <w:p w14:paraId="71903354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Relationships Education</w:t>
            </w:r>
          </w:p>
          <w:p w14:paraId="440DFF5F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Respectful relationships</w:t>
            </w:r>
          </w:p>
          <w:p w14:paraId="680AC20A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(3a,3e)</w:t>
            </w:r>
          </w:p>
          <w:p w14:paraId="7FC2F45D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752581DA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Families and people who care for me (1a,1b,1c,1d,1f)</w:t>
            </w:r>
          </w:p>
          <w:p w14:paraId="3AF381F4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ACD4DED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133403C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Caring friendships (2e)</w:t>
            </w:r>
          </w:p>
          <w:p w14:paraId="46340E0C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Being Safe (5d,5e)</w:t>
            </w:r>
          </w:p>
          <w:p w14:paraId="560BAA70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</w:rPr>
            </w:pPr>
          </w:p>
          <w:p w14:paraId="189680DA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Healthy Education</w:t>
            </w:r>
          </w:p>
          <w:p w14:paraId="60D9EFD4" w14:textId="77777777" w:rsidR="00253F5C" w:rsidRPr="009F642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Mental wellbeing</w:t>
            </w:r>
          </w:p>
          <w:p w14:paraId="23D2808B" w14:textId="77777777" w:rsidR="00253F5C" w:rsidRPr="00F4262F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9F6426">
              <w:rPr>
                <w:rFonts w:ascii="Calibri" w:eastAsia="Calibri" w:hAnsi="Calibri" w:cs="Calibri"/>
                <w:bCs/>
                <w:color w:val="000000"/>
              </w:rPr>
              <w:t>(6b,6c)</w:t>
            </w:r>
          </w:p>
        </w:tc>
        <w:tc>
          <w:tcPr>
            <w:tcW w:w="2383" w:type="dxa"/>
          </w:tcPr>
          <w:p w14:paraId="5D9A16E2" w14:textId="10EEFEFF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Families and the people who care for me R1, R2, R3, R4</w:t>
            </w:r>
          </w:p>
          <w:p w14:paraId="3BB92B2B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B6CB364" w14:textId="49B9E2BE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Caring Friendships R7, R9, R10, R11</w:t>
            </w:r>
          </w:p>
          <w:p w14:paraId="7B3C6FDB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42AF49F" w14:textId="589C26C8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Respectful relationships R12, R13, R15, R16, R19</w:t>
            </w:r>
          </w:p>
          <w:p w14:paraId="7988BB2B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EF743D0" w14:textId="0D814BC6" w:rsidR="00253F5C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Being Safe R25, R27, R28, R30, R32</w:t>
            </w:r>
          </w:p>
          <w:p w14:paraId="344494D1" w14:textId="77777777" w:rsidR="009F6426" w:rsidRPr="00F4262F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EF16A69" w14:textId="77777777" w:rsidR="00253F5C" w:rsidRPr="00F4262F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Mental Wellbeing H2, H3</w:t>
            </w:r>
          </w:p>
        </w:tc>
      </w:tr>
      <w:tr w:rsidR="00253F5C" w14:paraId="2251076D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33D67E60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Development matters </w:t>
            </w:r>
          </w:p>
        </w:tc>
        <w:tc>
          <w:tcPr>
            <w:tcW w:w="4765" w:type="dxa"/>
            <w:gridSpan w:val="3"/>
          </w:tcPr>
          <w:p w14:paraId="141F6459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Express their feelings and consider the feelings of others.</w:t>
            </w:r>
          </w:p>
          <w:p w14:paraId="1359671A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</w:p>
          <w:p w14:paraId="67D50FD5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Identify and moderate their own feelings socially and emotionally.</w:t>
            </w:r>
          </w:p>
          <w:p w14:paraId="73CD51D7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</w:p>
          <w:p w14:paraId="26C9A1CA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Think about the perspectives of others.</w:t>
            </w:r>
          </w:p>
          <w:p w14:paraId="20507F74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</w:p>
          <w:p w14:paraId="6EA0EC9F" w14:textId="4B363A0A" w:rsidR="00253F5C" w:rsidRPr="00F4262F" w:rsidRDefault="00253F5C" w:rsidP="0025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</w:rPr>
              <w:t>Build constructive and respectful relationships.</w:t>
            </w:r>
          </w:p>
          <w:p w14:paraId="2EA281A7" w14:textId="77777777" w:rsidR="00253F5C" w:rsidRPr="00F4262F" w:rsidRDefault="00253F5C" w:rsidP="0025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10027242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Build constructive and respectful relationships.</w:t>
            </w:r>
          </w:p>
          <w:p w14:paraId="48E5F65D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</w:p>
          <w:p w14:paraId="392923F4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Show resilience and perseverance in the face of challenge.</w:t>
            </w:r>
          </w:p>
          <w:p w14:paraId="7A551D21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</w:p>
          <w:p w14:paraId="16856647" w14:textId="2E4B84DC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See themselves as a valuable individual.</w:t>
            </w:r>
          </w:p>
        </w:tc>
        <w:tc>
          <w:tcPr>
            <w:tcW w:w="2382" w:type="dxa"/>
          </w:tcPr>
          <w:p w14:paraId="28CFA2B4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Manage their own needs.</w:t>
            </w:r>
          </w:p>
          <w:p w14:paraId="40A1A0B8" w14:textId="77777777" w:rsidR="00253F5C" w:rsidRPr="00F4262F" w:rsidRDefault="00253F5C" w:rsidP="00253F5C">
            <w:pPr>
              <w:jc w:val="center"/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Know and talk about the different factors that support their overall health and wellbeing:</w:t>
            </w:r>
          </w:p>
          <w:p w14:paraId="139F77B5" w14:textId="77777777" w:rsidR="00253F5C" w:rsidRPr="00F4262F" w:rsidRDefault="00253F5C" w:rsidP="00253F5C">
            <w:pPr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- regular physical activity</w:t>
            </w:r>
          </w:p>
          <w:p w14:paraId="67C00B75" w14:textId="77777777" w:rsidR="00253F5C" w:rsidRPr="00F4262F" w:rsidRDefault="00253F5C" w:rsidP="00253F5C">
            <w:pPr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- healthy eating</w:t>
            </w:r>
          </w:p>
          <w:p w14:paraId="4D8463E4" w14:textId="77777777" w:rsidR="00253F5C" w:rsidRPr="00F4262F" w:rsidRDefault="00253F5C" w:rsidP="00253F5C">
            <w:pPr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- toothbrushing</w:t>
            </w:r>
          </w:p>
          <w:p w14:paraId="6AF8FA3E" w14:textId="77777777" w:rsidR="00253F5C" w:rsidRPr="00F4262F" w:rsidRDefault="00253F5C" w:rsidP="00253F5C">
            <w:pPr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- sensible amounts of ‘screen time’</w:t>
            </w:r>
          </w:p>
          <w:p w14:paraId="6CA5033F" w14:textId="77777777" w:rsidR="00253F5C" w:rsidRPr="00F4262F" w:rsidRDefault="00253F5C" w:rsidP="00253F5C">
            <w:pPr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- having a good sleep routine</w:t>
            </w:r>
          </w:p>
          <w:p w14:paraId="50700CBE" w14:textId="117A894B" w:rsidR="00253F5C" w:rsidRPr="00F4262F" w:rsidRDefault="00253F5C" w:rsidP="00253F5C">
            <w:pPr>
              <w:rPr>
                <w:rFonts w:ascii="Calibri" w:eastAsia="Calibri" w:hAnsi="Calibri" w:cs="Calibri"/>
              </w:rPr>
            </w:pPr>
            <w:r w:rsidRPr="00F4262F">
              <w:rPr>
                <w:rFonts w:ascii="Calibri" w:eastAsia="Calibri" w:hAnsi="Calibri" w:cs="Calibri"/>
              </w:rPr>
              <w:t>- being a safe pedestrian</w:t>
            </w:r>
          </w:p>
        </w:tc>
        <w:tc>
          <w:tcPr>
            <w:tcW w:w="2383" w:type="dxa"/>
          </w:tcPr>
          <w:p w14:paraId="64E87D19" w14:textId="005C89B8" w:rsidR="00253F5C" w:rsidRPr="00F4262F" w:rsidRDefault="008B38D0" w:rsidP="0025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4262F">
              <w:rPr>
                <w:rFonts w:ascii="Calibri" w:eastAsia="Calibri" w:hAnsi="Calibri" w:cs="Calibri"/>
                <w:bCs/>
                <w:color w:val="000000"/>
              </w:rPr>
              <w:t>Build constructive and respectful relationships.</w:t>
            </w:r>
          </w:p>
        </w:tc>
        <w:tc>
          <w:tcPr>
            <w:tcW w:w="2383" w:type="dxa"/>
          </w:tcPr>
          <w:p w14:paraId="3D0FBEFA" w14:textId="77777777" w:rsidR="008B38D0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Express their feelings and consider the feelings of others.</w:t>
            </w:r>
          </w:p>
          <w:p w14:paraId="201E4461" w14:textId="77777777" w:rsidR="008B38D0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432029F" w14:textId="77777777" w:rsidR="008B38D0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Identify and moderate their own feelings socially and emotionally.</w:t>
            </w:r>
          </w:p>
          <w:p w14:paraId="4D9B6F3E" w14:textId="77777777" w:rsidR="008B38D0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F07836D" w14:textId="77777777" w:rsidR="008B38D0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Think about the perspectives of others.</w:t>
            </w:r>
          </w:p>
          <w:p w14:paraId="3E49C7A3" w14:textId="77777777" w:rsidR="008B38D0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21387E3" w14:textId="2F7C864B" w:rsidR="00253F5C" w:rsidRPr="00F4262F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F4262F">
              <w:rPr>
                <w:rFonts w:ascii="Calibri" w:eastAsia="Calibri" w:hAnsi="Calibri" w:cs="Calibri"/>
                <w:color w:val="000000"/>
              </w:rPr>
              <w:t>Build constructive and respectful relationships.</w:t>
            </w:r>
          </w:p>
        </w:tc>
      </w:tr>
      <w:tr w:rsidR="001F1924" w14:paraId="1439CA4D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996B305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1F2A5778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366A6BA3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BB02C46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209F4E07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55E992A" w14:textId="1A8118CB" w:rsidR="001F1924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</w:tc>
        <w:tc>
          <w:tcPr>
            <w:tcW w:w="2383" w:type="dxa"/>
          </w:tcPr>
          <w:p w14:paraId="6958D5C0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100D2934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3F26C6E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6636AF2B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926ABA2" w14:textId="5AEB0473" w:rsidR="001F1924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</w:tc>
        <w:tc>
          <w:tcPr>
            <w:tcW w:w="2383" w:type="dxa"/>
          </w:tcPr>
          <w:p w14:paraId="4BF80C17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05F49AB6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3DFEF1E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10E511D1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B935BB7" w14:textId="3EE93014" w:rsidR="001F1924" w:rsidRPr="00F4262F" w:rsidRDefault="001F1924" w:rsidP="001F192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PD</w:t>
            </w:r>
          </w:p>
        </w:tc>
        <w:tc>
          <w:tcPr>
            <w:tcW w:w="2382" w:type="dxa"/>
          </w:tcPr>
          <w:p w14:paraId="28755823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38C2F954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AE3D15A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00E32844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58C5F85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  <w:p w14:paraId="1539283E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62FEDE5" w14:textId="4CC996F8" w:rsidR="001F1924" w:rsidRPr="00F4262F" w:rsidRDefault="001F1924" w:rsidP="001F192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PD</w:t>
            </w:r>
          </w:p>
        </w:tc>
        <w:tc>
          <w:tcPr>
            <w:tcW w:w="2383" w:type="dxa"/>
          </w:tcPr>
          <w:p w14:paraId="73497325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63D33F76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A3676CC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56783D49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7C62935" w14:textId="5DD3F6CE" w:rsidR="001F1924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</w:tc>
        <w:tc>
          <w:tcPr>
            <w:tcW w:w="2383" w:type="dxa"/>
          </w:tcPr>
          <w:p w14:paraId="2A349315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PSED </w:t>
            </w:r>
          </w:p>
          <w:p w14:paraId="3DFB45BA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BAEB3C7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 </w:t>
            </w:r>
          </w:p>
          <w:p w14:paraId="2833D6E0" w14:textId="77777777" w:rsidR="001F1924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7C71355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</w:t>
            </w:r>
          </w:p>
          <w:p w14:paraId="5B3D9A6A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827A6E1" w14:textId="6559BBFB" w:rsidR="001F1924" w:rsidRPr="00F4262F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PD</w:t>
            </w:r>
          </w:p>
        </w:tc>
      </w:tr>
      <w:tr w:rsidR="00253F5C" w14:paraId="3767A705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812A72B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EA3E321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004D3FE9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2E9975BC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Self-identity</w:t>
            </w:r>
          </w:p>
          <w:p w14:paraId="50466798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Understanding feelings</w:t>
            </w:r>
          </w:p>
          <w:p w14:paraId="38010038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Being in a classroom</w:t>
            </w:r>
          </w:p>
          <w:p w14:paraId="1972418F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gentle</w:t>
            </w:r>
          </w:p>
          <w:p w14:paraId="4F49BCED" w14:textId="77777777" w:rsidR="00253F5C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Rights and responsibilities</w:t>
            </w:r>
          </w:p>
        </w:tc>
        <w:tc>
          <w:tcPr>
            <w:tcW w:w="2383" w:type="dxa"/>
          </w:tcPr>
          <w:p w14:paraId="5AE1AFDB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Identifying talents</w:t>
            </w:r>
          </w:p>
          <w:p w14:paraId="1F2443A5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special</w:t>
            </w:r>
          </w:p>
          <w:p w14:paraId="4D43D7AC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Families</w:t>
            </w:r>
          </w:p>
          <w:p w14:paraId="3EB5CD4E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Where we live</w:t>
            </w:r>
          </w:p>
          <w:p w14:paraId="5F9211C9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Making friends</w:t>
            </w:r>
          </w:p>
          <w:p w14:paraId="01C12DCE" w14:textId="77777777" w:rsidR="00253F5C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Standing up for yourself</w:t>
            </w:r>
          </w:p>
        </w:tc>
        <w:tc>
          <w:tcPr>
            <w:tcW w:w="2383" w:type="dxa"/>
          </w:tcPr>
          <w:p w14:paraId="6B06ECE2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Challenges</w:t>
            </w:r>
          </w:p>
          <w:p w14:paraId="03BA8B06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Perseverance</w:t>
            </w:r>
          </w:p>
          <w:p w14:paraId="26742565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Goal-setting</w:t>
            </w:r>
          </w:p>
          <w:p w14:paraId="50CB60B8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Overcoming obstacles</w:t>
            </w:r>
          </w:p>
          <w:p w14:paraId="254A4232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Seeking help</w:t>
            </w:r>
          </w:p>
          <w:p w14:paraId="2CDA395A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Jobs</w:t>
            </w:r>
          </w:p>
          <w:p w14:paraId="4AD70C95" w14:textId="77777777" w:rsidR="00253F5C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Achieving goals</w:t>
            </w:r>
          </w:p>
        </w:tc>
        <w:tc>
          <w:tcPr>
            <w:tcW w:w="2382" w:type="dxa"/>
          </w:tcPr>
          <w:p w14:paraId="370A96A2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Exercising bodies</w:t>
            </w:r>
          </w:p>
          <w:p w14:paraId="2C418AE9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Physical activity</w:t>
            </w:r>
          </w:p>
          <w:p w14:paraId="697AE01D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Healthy food</w:t>
            </w:r>
          </w:p>
          <w:p w14:paraId="29F49FB7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Sleep</w:t>
            </w:r>
          </w:p>
          <w:p w14:paraId="289FE787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Keeping clean</w:t>
            </w:r>
          </w:p>
          <w:p w14:paraId="1981FACA" w14:textId="77777777" w:rsidR="00253F5C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Safety</w:t>
            </w:r>
          </w:p>
        </w:tc>
        <w:tc>
          <w:tcPr>
            <w:tcW w:w="2383" w:type="dxa"/>
          </w:tcPr>
          <w:p w14:paraId="2A7EDB92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Family life</w:t>
            </w:r>
          </w:p>
          <w:p w14:paraId="5FBA2EC1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Friendships</w:t>
            </w:r>
          </w:p>
          <w:p w14:paraId="04A07D3B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Breaking friendships</w:t>
            </w:r>
          </w:p>
          <w:p w14:paraId="1BF0EF1E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Falling out</w:t>
            </w:r>
          </w:p>
          <w:p w14:paraId="05120B99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Dealing with bullying</w:t>
            </w:r>
          </w:p>
          <w:p w14:paraId="20539AD1" w14:textId="77777777" w:rsidR="00253F5C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Being a good friend</w:t>
            </w:r>
          </w:p>
        </w:tc>
        <w:tc>
          <w:tcPr>
            <w:tcW w:w="2383" w:type="dxa"/>
          </w:tcPr>
          <w:p w14:paraId="4266FA2D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Bodies</w:t>
            </w:r>
          </w:p>
          <w:p w14:paraId="0398574F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Respecting my body</w:t>
            </w:r>
          </w:p>
          <w:p w14:paraId="065A25B4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lastRenderedPageBreak/>
              <w:t>Growing up</w:t>
            </w:r>
          </w:p>
          <w:p w14:paraId="4B65201D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Growth and change</w:t>
            </w:r>
          </w:p>
          <w:p w14:paraId="018DDB72" w14:textId="77777777" w:rsidR="00253F5C" w:rsidRPr="00E004C4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Fun and fears</w:t>
            </w:r>
          </w:p>
          <w:p w14:paraId="3A284EE6" w14:textId="77777777" w:rsidR="00253F5C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04C4">
              <w:rPr>
                <w:rFonts w:ascii="Calibri" w:eastAsia="Calibri" w:hAnsi="Calibri" w:cs="Calibri"/>
                <w:color w:val="000000"/>
              </w:rPr>
              <w:t>Celebrations</w:t>
            </w:r>
          </w:p>
        </w:tc>
      </w:tr>
      <w:tr w:rsidR="00253F5C" w14:paraId="1F049A5E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E7F4B7A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1DA2098D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Different </w:t>
            </w:r>
          </w:p>
          <w:p w14:paraId="5014961D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Feelings </w:t>
            </w:r>
          </w:p>
          <w:p w14:paraId="6B63C688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Nervous </w:t>
            </w:r>
          </w:p>
          <w:p w14:paraId="704815D6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Responsibilities </w:t>
            </w:r>
          </w:p>
          <w:p w14:paraId="12A8D673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Taking turns </w:t>
            </w:r>
          </w:p>
          <w:p w14:paraId="5F2021EF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Turn taking </w:t>
            </w:r>
          </w:p>
          <w:p w14:paraId="37C4A5BE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Angry </w:t>
            </w:r>
          </w:p>
          <w:p w14:paraId="1FA93C8C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Choice </w:t>
            </w:r>
          </w:p>
          <w:p w14:paraId="5DEE129B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Excited </w:t>
            </w:r>
          </w:p>
          <w:p w14:paraId="2699F3F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Friend </w:t>
            </w:r>
          </w:p>
          <w:p w14:paraId="0428E52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>Gentle</w:t>
            </w:r>
          </w:p>
          <w:p w14:paraId="023ED12E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Happy </w:t>
            </w:r>
          </w:p>
          <w:p w14:paraId="64A3799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Kind </w:t>
            </w:r>
          </w:p>
          <w:p w14:paraId="073E3A12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Learn </w:t>
            </w:r>
          </w:p>
          <w:p w14:paraId="16308AB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Rights </w:t>
            </w:r>
          </w:p>
          <w:p w14:paraId="478FF112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Sad </w:t>
            </w:r>
          </w:p>
          <w:p w14:paraId="12FDCE1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Share </w:t>
            </w:r>
          </w:p>
          <w:p w14:paraId="2585B5CE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Similar </w:t>
            </w:r>
          </w:p>
          <w:p w14:paraId="23BB5FA4" w14:textId="1515932E" w:rsidR="00253F5C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Unique </w:t>
            </w:r>
            <w:r w:rsidR="00253F5C" w:rsidRPr="00664B8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40" w:type="dxa"/>
            <w:tcBorders>
              <w:left w:val="nil"/>
            </w:tcBorders>
          </w:tcPr>
          <w:p w14:paraId="6650CEEC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</w:p>
          <w:p w14:paraId="451F245A" w14:textId="77777777" w:rsidR="00253F5C" w:rsidRPr="00664B86" w:rsidRDefault="00253F5C" w:rsidP="00E457F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42CBDA2A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Differences </w:t>
            </w:r>
          </w:p>
          <w:p w14:paraId="782CB946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Different </w:t>
            </w:r>
          </w:p>
          <w:p w14:paraId="306207A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Friendship </w:t>
            </w:r>
          </w:p>
          <w:p w14:paraId="30AC6223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Frightened </w:t>
            </w:r>
          </w:p>
          <w:p w14:paraId="5DFC36BC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Similar </w:t>
            </w:r>
          </w:p>
          <w:p w14:paraId="62596178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Similarities </w:t>
            </w:r>
          </w:p>
          <w:p w14:paraId="30F265BB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Family </w:t>
            </w:r>
          </w:p>
          <w:p w14:paraId="5C1AA974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Friends </w:t>
            </w:r>
          </w:p>
          <w:p w14:paraId="1EC48264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Happy </w:t>
            </w:r>
          </w:p>
          <w:p w14:paraId="1240D708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Home </w:t>
            </w:r>
          </w:p>
          <w:p w14:paraId="3F77A1BD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Kind </w:t>
            </w:r>
          </w:p>
          <w:p w14:paraId="2D836A0F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Proud </w:t>
            </w:r>
          </w:p>
          <w:p w14:paraId="79E7D74C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Sad </w:t>
            </w:r>
          </w:p>
          <w:p w14:paraId="5CF2F6EB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Special unique </w:t>
            </w:r>
          </w:p>
          <w:p w14:paraId="3B4158B4" w14:textId="299C55B9" w:rsidR="00253F5C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Unkind </w:t>
            </w:r>
            <w:r w:rsidR="00253F5C" w:rsidRPr="00664B8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3" w:type="dxa"/>
          </w:tcPr>
          <w:p w14:paraId="54F4C05D" w14:textId="77777777" w:rsidR="00253F5C" w:rsidRPr="00664B8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Achieve </w:t>
            </w:r>
          </w:p>
          <w:p w14:paraId="4C849ADB" w14:textId="77777777" w:rsidR="00253F5C" w:rsidRPr="00664B86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Challenge </w:t>
            </w:r>
          </w:p>
          <w:p w14:paraId="4C0770D7" w14:textId="77777777" w:rsidR="00253F5C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Difficult </w:t>
            </w:r>
          </w:p>
          <w:p w14:paraId="235A9AB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Dreams </w:t>
            </w:r>
          </w:p>
          <w:p w14:paraId="34F5B257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Encourage </w:t>
            </w:r>
          </w:p>
          <w:p w14:paraId="3F03FD56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Frustrated </w:t>
            </w:r>
          </w:p>
          <w:p w14:paraId="442C0857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Future </w:t>
            </w:r>
          </w:p>
          <w:p w14:paraId="166F6A7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Keep trying </w:t>
            </w:r>
          </w:p>
          <w:p w14:paraId="3151A113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Persevere </w:t>
            </w:r>
          </w:p>
          <w:p w14:paraId="235B11EC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Reward </w:t>
            </w:r>
          </w:p>
          <w:p w14:paraId="11BF942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Earn </w:t>
            </w:r>
          </w:p>
          <w:p w14:paraId="6688937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Goal </w:t>
            </w:r>
          </w:p>
          <w:p w14:paraId="20DA5547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Job </w:t>
            </w:r>
          </w:p>
          <w:p w14:paraId="6DD1BBB6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Kind </w:t>
            </w:r>
          </w:p>
          <w:p w14:paraId="662DF751" w14:textId="4D323A89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  <w:color w:val="000000"/>
              </w:rPr>
              <w:t xml:space="preserve">Proud skills </w:t>
            </w:r>
          </w:p>
        </w:tc>
        <w:tc>
          <w:tcPr>
            <w:tcW w:w="2382" w:type="dxa"/>
          </w:tcPr>
          <w:p w14:paraId="05E23D6D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Asleep </w:t>
            </w:r>
          </w:p>
          <w:p w14:paraId="6AFD93E3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Challenge </w:t>
            </w:r>
          </w:p>
          <w:p w14:paraId="1A93F8DE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Exercise </w:t>
            </w:r>
          </w:p>
          <w:p w14:paraId="6C366358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Healthy </w:t>
            </w:r>
          </w:p>
          <w:p w14:paraId="3811909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Hygiene </w:t>
            </w:r>
          </w:p>
          <w:p w14:paraId="048E33FE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Movement </w:t>
            </w:r>
          </w:p>
          <w:p w14:paraId="42E1D610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Less healthy </w:t>
            </w:r>
          </w:p>
          <w:p w14:paraId="39E0CECE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Stranger </w:t>
            </w:r>
          </w:p>
          <w:p w14:paraId="5FBF6F05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>Worried</w:t>
            </w:r>
          </w:p>
          <w:p w14:paraId="0E6B8CA7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Unexpected </w:t>
            </w:r>
          </w:p>
          <w:p w14:paraId="2A6623B0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Unplanned </w:t>
            </w:r>
          </w:p>
          <w:p w14:paraId="34E7FE2D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Clean </w:t>
            </w:r>
          </w:p>
          <w:p w14:paraId="4CD51E79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Germs </w:t>
            </w:r>
          </w:p>
          <w:p w14:paraId="02A2C1EB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Rest </w:t>
            </w:r>
          </w:p>
          <w:p w14:paraId="5B301CF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Safe </w:t>
            </w:r>
          </w:p>
          <w:p w14:paraId="1C61A1E2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Scared </w:t>
            </w:r>
          </w:p>
          <w:p w14:paraId="0755200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Sleep </w:t>
            </w:r>
          </w:p>
          <w:p w14:paraId="405A0569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Teeth </w:t>
            </w:r>
          </w:p>
          <w:p w14:paraId="154751C9" w14:textId="1383C3E3" w:rsidR="00253F5C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Stretch </w:t>
            </w:r>
            <w:r w:rsidR="00253F5C" w:rsidRPr="00664B8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3" w:type="dxa"/>
          </w:tcPr>
          <w:p w14:paraId="658A843B" w14:textId="77777777" w:rsidR="00253F5C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Family </w:t>
            </w:r>
          </w:p>
          <w:p w14:paraId="7BDAF9E3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Friends </w:t>
            </w:r>
          </w:p>
          <w:p w14:paraId="6EEB0BB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Relationships </w:t>
            </w:r>
          </w:p>
          <w:p w14:paraId="19611D7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Lonely </w:t>
            </w:r>
          </w:p>
          <w:p w14:paraId="09DA4DCB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Jobs </w:t>
            </w:r>
          </w:p>
          <w:p w14:paraId="5A53E2E2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Argue </w:t>
            </w:r>
          </w:p>
          <w:p w14:paraId="55075DB2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Angry </w:t>
            </w:r>
          </w:p>
          <w:p w14:paraId="5BE1872F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Upset </w:t>
            </w:r>
          </w:p>
          <w:p w14:paraId="0333AE9C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Feelings </w:t>
            </w:r>
          </w:p>
          <w:p w14:paraId="3A922310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Calm me </w:t>
            </w:r>
          </w:p>
          <w:p w14:paraId="57ACCB24" w14:textId="1EC9B0D8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1AF9FAC6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Eyebrow </w:t>
            </w:r>
          </w:p>
          <w:p w14:paraId="0316377B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Forehead </w:t>
            </w:r>
          </w:p>
          <w:p w14:paraId="065B09FB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Tongue </w:t>
            </w:r>
          </w:p>
          <w:p w14:paraId="6D9AA0AC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Finger </w:t>
            </w:r>
          </w:p>
          <w:p w14:paraId="6012EA0C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Stomach </w:t>
            </w:r>
          </w:p>
          <w:p w14:paraId="50A9BDED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Grown up </w:t>
            </w:r>
          </w:p>
          <w:p w14:paraId="1AE818B3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Change </w:t>
            </w:r>
          </w:p>
          <w:p w14:paraId="55083835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Worry </w:t>
            </w:r>
          </w:p>
          <w:p w14:paraId="37613766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Excited </w:t>
            </w:r>
          </w:p>
          <w:p w14:paraId="27971E58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Memories </w:t>
            </w:r>
          </w:p>
          <w:p w14:paraId="6B73EB16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Healthy </w:t>
            </w:r>
          </w:p>
          <w:p w14:paraId="3108918E" w14:textId="77777777" w:rsidR="00253F5C" w:rsidRPr="00664B86" w:rsidRDefault="00253F5C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Grow child </w:t>
            </w:r>
          </w:p>
          <w:p w14:paraId="4EB679CF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Eye </w:t>
            </w:r>
          </w:p>
          <w:p w14:paraId="0BD11648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Foot </w:t>
            </w:r>
          </w:p>
          <w:p w14:paraId="26ECDCFF" w14:textId="21236082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>Ear</w:t>
            </w:r>
          </w:p>
          <w:p w14:paraId="7A62E140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Mouth </w:t>
            </w:r>
          </w:p>
          <w:p w14:paraId="0EF482F9" w14:textId="2BC428D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>Arm</w:t>
            </w:r>
          </w:p>
          <w:p w14:paraId="712E89C8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Leg </w:t>
            </w:r>
          </w:p>
          <w:p w14:paraId="4B5A2E56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Chest </w:t>
            </w:r>
          </w:p>
          <w:p w14:paraId="74E09C36" w14:textId="0BF4A16D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>Knee</w:t>
            </w:r>
          </w:p>
          <w:p w14:paraId="562984CC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lastRenderedPageBreak/>
              <w:t xml:space="preserve">Nose </w:t>
            </w:r>
          </w:p>
          <w:p w14:paraId="43D778F4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Toes </w:t>
            </w:r>
          </w:p>
          <w:p w14:paraId="03C6B42D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Hand </w:t>
            </w:r>
          </w:p>
          <w:p w14:paraId="098D67D1" w14:textId="77777777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Baby </w:t>
            </w:r>
          </w:p>
          <w:p w14:paraId="590E9204" w14:textId="770D66B3" w:rsidR="00950BC1" w:rsidRPr="00664B86" w:rsidRDefault="00950BC1" w:rsidP="00E457FD">
            <w:pPr>
              <w:rPr>
                <w:rFonts w:asciiTheme="minorHAnsi" w:eastAsia="Calibri" w:hAnsiTheme="minorHAnsi" w:cstheme="minorHAnsi"/>
              </w:rPr>
            </w:pPr>
            <w:r w:rsidRPr="00664B86">
              <w:rPr>
                <w:rFonts w:asciiTheme="minorHAnsi" w:eastAsia="Calibri" w:hAnsiTheme="minorHAnsi" w:cstheme="minorHAnsi"/>
              </w:rPr>
              <w:t xml:space="preserve">Adult </w:t>
            </w:r>
          </w:p>
        </w:tc>
      </w:tr>
    </w:tbl>
    <w:p w14:paraId="10E0404F" w14:textId="2AE94E82" w:rsidR="00253F5C" w:rsidRDefault="00253F5C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664B86" w14:paraId="4992B482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FC3EFCD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1 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7AD3714C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1CAE6B0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A4D5757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341C9659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47C0A3D5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4459F181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664B86" w14:paraId="2D6268F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C23C67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23821BB3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516D72A6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6ED4353A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5E0AD3A0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60658E25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330B064C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48FD57D1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3A1ECE55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4ADE71D0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52C117B8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54B7E1E8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664B86" w14:paraId="5D5E7587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33624E02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5D5780FC" w14:textId="7CED2CFB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Caring Friendships R7, R8, R9</w:t>
            </w:r>
          </w:p>
          <w:p w14:paraId="31E39B1C" w14:textId="77777777" w:rsidR="00F4262F" w:rsidRPr="003908F2" w:rsidRDefault="00F4262F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0FC30B9" w14:textId="03C259D1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Respectful relationships R!2, R13, R14, R16</w:t>
            </w:r>
          </w:p>
          <w:p w14:paraId="51FC55D5" w14:textId="77777777" w:rsidR="00F4262F" w:rsidRPr="003908F2" w:rsidRDefault="00F4262F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5E5CF45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Mental Wellbeing H2, H3, H4, H7</w:t>
            </w:r>
          </w:p>
          <w:p w14:paraId="3C4D6E66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1910651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33ABFAF0" w14:textId="58759AFA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Caring Friendships R7, R8, R9, R10, R11</w:t>
            </w:r>
          </w:p>
          <w:p w14:paraId="32C7576A" w14:textId="77777777" w:rsidR="00F4262F" w:rsidRPr="003908F2" w:rsidRDefault="00F4262F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7C694CA" w14:textId="24715B3F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Respectful relationships R12, R13, R16, R17</w:t>
            </w:r>
          </w:p>
          <w:p w14:paraId="2BC63C48" w14:textId="77777777" w:rsidR="00F4262F" w:rsidRPr="003908F2" w:rsidRDefault="00F4262F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846F94A" w14:textId="6F035911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Being Safe R25, R29, R30, R31, R32</w:t>
            </w:r>
          </w:p>
          <w:p w14:paraId="6E7CC2E1" w14:textId="77777777" w:rsidR="00F4262F" w:rsidRPr="003908F2" w:rsidRDefault="00F4262F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5D65D41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Mental Wellbeing H2, H3, H7, H8, H9</w:t>
            </w:r>
          </w:p>
          <w:p w14:paraId="6BC46A7E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6936427B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61A1594D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Respectful relationships R12, R16</w:t>
            </w:r>
          </w:p>
          <w:p w14:paraId="05EBB90A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F2674D9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Mental Wellbeing H2, H3, H4, H5, H6</w:t>
            </w:r>
          </w:p>
          <w:p w14:paraId="415D75DC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97F4846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Physical Health and fitness H18, H19, H20</w:t>
            </w:r>
          </w:p>
        </w:tc>
        <w:tc>
          <w:tcPr>
            <w:tcW w:w="2382" w:type="dxa"/>
          </w:tcPr>
          <w:p w14:paraId="6304669E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Mental Wellbeing H1, H2, H3, H5, H6, H9</w:t>
            </w:r>
          </w:p>
          <w:p w14:paraId="3AE19649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7B4F5505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Healthy eating H22, H23, H24</w:t>
            </w:r>
          </w:p>
          <w:p w14:paraId="2D7D8D3D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44A030B5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Drugs, Alcohol, Tobacco H25 (medicine safety)</w:t>
            </w:r>
          </w:p>
          <w:p w14:paraId="50795789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5A1FFD0F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Health and Prevention H27, H28, H29, H30</w:t>
            </w:r>
          </w:p>
        </w:tc>
        <w:tc>
          <w:tcPr>
            <w:tcW w:w="2383" w:type="dxa"/>
          </w:tcPr>
          <w:p w14:paraId="183BFD92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Relationships Education</w:t>
            </w:r>
          </w:p>
          <w:p w14:paraId="507B8AB4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Respectful relationships</w:t>
            </w:r>
          </w:p>
          <w:p w14:paraId="2E84EBDD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(3a,3e)</w:t>
            </w:r>
          </w:p>
          <w:p w14:paraId="3C595A46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4AE8F2DD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Families and people who care for me (1a,1b,1c,1d,1f)</w:t>
            </w:r>
          </w:p>
          <w:p w14:paraId="65B9F468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9E217BE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61B5A552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Caring friendships (2e)</w:t>
            </w:r>
          </w:p>
          <w:p w14:paraId="109417B4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Being Safe (5d,5e)</w:t>
            </w:r>
          </w:p>
          <w:p w14:paraId="1C5E10DC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</w:rPr>
            </w:pPr>
          </w:p>
          <w:p w14:paraId="5FB991CD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Healthy Education</w:t>
            </w:r>
          </w:p>
          <w:p w14:paraId="6D1B430E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Mental wellbeing</w:t>
            </w:r>
          </w:p>
          <w:p w14:paraId="49E86B45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3908F2">
              <w:rPr>
                <w:rFonts w:ascii="Calibri" w:eastAsia="Calibri" w:hAnsi="Calibri" w:cs="Calibri"/>
                <w:bCs/>
                <w:color w:val="000000"/>
              </w:rPr>
              <w:t>(6b,6c)</w:t>
            </w:r>
          </w:p>
        </w:tc>
        <w:tc>
          <w:tcPr>
            <w:tcW w:w="2383" w:type="dxa"/>
          </w:tcPr>
          <w:p w14:paraId="74680137" w14:textId="5A782AA5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Families and the people who care for me R1, R2, R3, R4</w:t>
            </w:r>
          </w:p>
          <w:p w14:paraId="4F08EE48" w14:textId="77777777" w:rsidR="003908F2" w:rsidRPr="003908F2" w:rsidRDefault="003908F2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503A24D" w14:textId="24AA210A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Caring Friendships R7, R9, R10, R11</w:t>
            </w:r>
          </w:p>
          <w:p w14:paraId="2DC25127" w14:textId="77777777" w:rsidR="003908F2" w:rsidRPr="003908F2" w:rsidRDefault="003908F2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7763F9D" w14:textId="12B01AD0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Respectful relationships R12, R13, R15, R16, R19</w:t>
            </w:r>
          </w:p>
          <w:p w14:paraId="090168A5" w14:textId="77777777" w:rsidR="003908F2" w:rsidRPr="003908F2" w:rsidRDefault="003908F2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E732321" w14:textId="16183592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Being Safe R25, R27, R28, R30, R32</w:t>
            </w:r>
          </w:p>
          <w:p w14:paraId="39CBDB49" w14:textId="77777777" w:rsidR="003908F2" w:rsidRPr="003908F2" w:rsidRDefault="003908F2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2179291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Mental Wellbeing H2, H3</w:t>
            </w:r>
          </w:p>
        </w:tc>
      </w:tr>
      <w:tr w:rsidR="00664B86" w14:paraId="0DC083BA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BCFA65F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Cross Curricular Links</w:t>
            </w:r>
          </w:p>
        </w:tc>
        <w:tc>
          <w:tcPr>
            <w:tcW w:w="2382" w:type="dxa"/>
            <w:gridSpan w:val="2"/>
          </w:tcPr>
          <w:p w14:paraId="780EB650" w14:textId="77777777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Science: Animals including Humans (Animals)</w:t>
            </w:r>
          </w:p>
          <w:p w14:paraId="0FC9B24D" w14:textId="77777777" w:rsidR="003107C1" w:rsidRDefault="003107C1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82E4B53" w14:textId="6E1CF808" w:rsidR="003107C1" w:rsidRPr="003908F2" w:rsidRDefault="003107C1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6A02D122" w14:textId="77777777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Science: Animals including Humans (Animals)</w:t>
            </w:r>
          </w:p>
          <w:p w14:paraId="5FB3CB29" w14:textId="77777777" w:rsidR="003107C1" w:rsidRDefault="003107C1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30C8D8F" w14:textId="5521ED1C" w:rsidR="003107C1" w:rsidRPr="003908F2" w:rsidRDefault="003107C1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3085A009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Science: Animals including Humans (Animals)</w:t>
            </w:r>
          </w:p>
          <w:p w14:paraId="2A7FEEBA" w14:textId="77777777" w:rsidR="003107C1" w:rsidRDefault="003107C1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739FA20E" w14:textId="1D4847D4" w:rsidR="003107C1" w:rsidRPr="003908F2" w:rsidRDefault="003107C1" w:rsidP="00E457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Junior Dukes </w:t>
            </w:r>
          </w:p>
        </w:tc>
        <w:tc>
          <w:tcPr>
            <w:tcW w:w="2382" w:type="dxa"/>
          </w:tcPr>
          <w:p w14:paraId="4E18DDA2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DT: Food &amp; Nutrition - Fruit and Vegetable Smoothie</w:t>
            </w:r>
          </w:p>
          <w:p w14:paraId="2AFB7515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BC76952" w14:textId="77777777" w:rsidR="00664B86" w:rsidRPr="003908F2" w:rsidRDefault="00664B86" w:rsidP="00E457FD">
            <w:pPr>
              <w:jc w:val="center"/>
              <w:rPr>
                <w:rFonts w:ascii="Calibri" w:eastAsia="Calibri" w:hAnsi="Calibri" w:cs="Calibri"/>
              </w:rPr>
            </w:pPr>
            <w:r w:rsidRPr="003908F2">
              <w:rPr>
                <w:rFonts w:ascii="Calibri" w:eastAsia="Calibri" w:hAnsi="Calibri" w:cs="Calibri"/>
              </w:rPr>
              <w:t>Science: Animals including Humans (Animals)</w:t>
            </w:r>
          </w:p>
        </w:tc>
        <w:tc>
          <w:tcPr>
            <w:tcW w:w="2383" w:type="dxa"/>
          </w:tcPr>
          <w:p w14:paraId="69D72CB3" w14:textId="77777777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Science: Animals including Humans</w:t>
            </w:r>
          </w:p>
          <w:p w14:paraId="272B0BB3" w14:textId="77777777" w:rsidR="003107C1" w:rsidRDefault="003107C1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C201539" w14:textId="1340EAFB" w:rsidR="003107C1" w:rsidRPr="003908F2" w:rsidRDefault="003107C1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RE: Christianity – How should we care for the world? </w:t>
            </w:r>
          </w:p>
        </w:tc>
        <w:tc>
          <w:tcPr>
            <w:tcW w:w="2383" w:type="dxa"/>
          </w:tcPr>
          <w:p w14:paraId="75DB32E0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>Computing: Online Safety</w:t>
            </w:r>
          </w:p>
          <w:p w14:paraId="753BAF49" w14:textId="77777777" w:rsidR="00664B86" w:rsidRPr="003908F2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908F2">
              <w:rPr>
                <w:rFonts w:ascii="Calibri" w:eastAsia="Calibri" w:hAnsi="Calibri" w:cs="Calibri"/>
                <w:color w:val="000000"/>
              </w:rPr>
              <w:t xml:space="preserve">Science: animals including humans </w:t>
            </w:r>
          </w:p>
        </w:tc>
      </w:tr>
      <w:tr w:rsidR="00664B86" w14:paraId="32A93FBE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D8A21F5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7456E00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2D99C01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7E6B97EF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Feeling special and safe</w:t>
            </w:r>
          </w:p>
          <w:p w14:paraId="00B09AA6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Being part of a class</w:t>
            </w:r>
          </w:p>
          <w:p w14:paraId="1229784C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Rights and responsibilities</w:t>
            </w:r>
          </w:p>
          <w:p w14:paraId="5BF8B29B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Rewards and feeling proud</w:t>
            </w:r>
          </w:p>
          <w:p w14:paraId="6EE8D616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Consequences</w:t>
            </w:r>
          </w:p>
          <w:p w14:paraId="7569F031" w14:textId="77777777" w:rsid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Owning the learning charter</w:t>
            </w:r>
          </w:p>
        </w:tc>
        <w:tc>
          <w:tcPr>
            <w:tcW w:w="2383" w:type="dxa"/>
          </w:tcPr>
          <w:p w14:paraId="7C307EB5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Similarities and differences</w:t>
            </w:r>
          </w:p>
          <w:p w14:paraId="6B79F025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Understanding bullying and</w:t>
            </w:r>
          </w:p>
          <w:p w14:paraId="3FFEA82A" w14:textId="77777777" w:rsidR="00664B86" w:rsidRP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knowing how to deal with it</w:t>
            </w:r>
          </w:p>
          <w:p w14:paraId="27861C51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Making new friends</w:t>
            </w:r>
          </w:p>
          <w:p w14:paraId="5EF906B9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Celebrating the differences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64B86">
              <w:rPr>
                <w:rFonts w:ascii="Calibri" w:eastAsia="Calibri" w:hAnsi="Calibri" w:cs="Calibri"/>
                <w:color w:val="000000"/>
              </w:rPr>
              <w:t>in everyone</w:t>
            </w:r>
          </w:p>
        </w:tc>
        <w:tc>
          <w:tcPr>
            <w:tcW w:w="2383" w:type="dxa"/>
          </w:tcPr>
          <w:p w14:paraId="1283C2FF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Setting goals</w:t>
            </w:r>
          </w:p>
          <w:p w14:paraId="63DC77AB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Identifying successes and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64B86">
              <w:rPr>
                <w:rFonts w:ascii="Calibri" w:eastAsia="Calibri" w:hAnsi="Calibri" w:cs="Calibri"/>
                <w:color w:val="000000"/>
              </w:rPr>
              <w:t>achievements</w:t>
            </w:r>
          </w:p>
          <w:p w14:paraId="1BE7BC75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Learning styles</w:t>
            </w:r>
          </w:p>
          <w:p w14:paraId="2435861C" w14:textId="77777777" w:rsid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Working well and</w:t>
            </w:r>
          </w:p>
          <w:p w14:paraId="34669D17" w14:textId="77777777" w:rsidR="00664B86" w:rsidRP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celebrating achievement</w:t>
            </w:r>
          </w:p>
          <w:p w14:paraId="5FA548AE" w14:textId="77777777" w:rsidR="00664B86" w:rsidRP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with a partner</w:t>
            </w:r>
          </w:p>
          <w:p w14:paraId="62E2266E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Tackling new challenges</w:t>
            </w:r>
          </w:p>
          <w:p w14:paraId="18E94765" w14:textId="77777777" w:rsid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Identifying and overcoming</w:t>
            </w:r>
          </w:p>
          <w:p w14:paraId="4864A3B7" w14:textId="77777777" w:rsidR="00664B86" w:rsidRP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obstacles</w:t>
            </w:r>
          </w:p>
          <w:p w14:paraId="57E97BE5" w14:textId="77777777" w:rsid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Feelings of success</w:t>
            </w:r>
          </w:p>
        </w:tc>
        <w:tc>
          <w:tcPr>
            <w:tcW w:w="2382" w:type="dxa"/>
          </w:tcPr>
          <w:p w14:paraId="3342E6EB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Keeping myself healthy</w:t>
            </w:r>
          </w:p>
          <w:p w14:paraId="28A1A056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Healthier lifestyle choices</w:t>
            </w:r>
          </w:p>
          <w:p w14:paraId="5B90CA59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Keeping clean</w:t>
            </w:r>
          </w:p>
          <w:p w14:paraId="5CAFA0A1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Being safe</w:t>
            </w:r>
          </w:p>
          <w:p w14:paraId="58B23AB2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Medicine safety/ safety with</w:t>
            </w:r>
          </w:p>
          <w:p w14:paraId="4882A252" w14:textId="77777777" w:rsidR="00664B86" w:rsidRP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household items</w:t>
            </w:r>
          </w:p>
          <w:p w14:paraId="5699ED98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Road safety</w:t>
            </w:r>
          </w:p>
          <w:p w14:paraId="6A3CB6D5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Linking health and</w:t>
            </w:r>
          </w:p>
          <w:p w14:paraId="363F08AF" w14:textId="77777777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happiness</w:t>
            </w:r>
          </w:p>
          <w:p w14:paraId="2B3CEC5B" w14:textId="77777777" w:rsidR="00664B86" w:rsidRDefault="00664B8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5B441D2C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Belonging to a family</w:t>
            </w:r>
          </w:p>
          <w:p w14:paraId="5F201113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Making friends/being a good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64B86">
              <w:rPr>
                <w:rFonts w:ascii="Calibri" w:eastAsia="Calibri" w:hAnsi="Calibri" w:cs="Calibri"/>
                <w:color w:val="000000"/>
              </w:rPr>
              <w:t>friend</w:t>
            </w:r>
          </w:p>
          <w:p w14:paraId="6C3BFBE9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Physical contact preferences</w:t>
            </w:r>
          </w:p>
          <w:p w14:paraId="543C1D11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People who help us</w:t>
            </w:r>
          </w:p>
          <w:p w14:paraId="21340618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Qualities as a friend and person</w:t>
            </w:r>
          </w:p>
          <w:p w14:paraId="63DA964A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Self</w:t>
            </w: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Pr="00664B86">
              <w:rPr>
                <w:rFonts w:ascii="Calibri" w:eastAsia="Calibri" w:hAnsi="Calibri" w:cs="Calibri"/>
                <w:color w:val="000000"/>
              </w:rPr>
              <w:t>acknowledgement</w:t>
            </w:r>
          </w:p>
          <w:p w14:paraId="53C49156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Being a good friend to myself</w:t>
            </w:r>
          </w:p>
          <w:p w14:paraId="37088522" w14:textId="77777777" w:rsid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Celebrating special relationships</w:t>
            </w:r>
          </w:p>
        </w:tc>
        <w:tc>
          <w:tcPr>
            <w:tcW w:w="2383" w:type="dxa"/>
          </w:tcPr>
          <w:p w14:paraId="5CE82A9D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Life cycles – animal and human</w:t>
            </w:r>
          </w:p>
          <w:p w14:paraId="51B7AAE4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Changes in me</w:t>
            </w:r>
          </w:p>
          <w:p w14:paraId="0E23CF36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Changes since being a baby</w:t>
            </w:r>
          </w:p>
          <w:p w14:paraId="0ED1110E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Differences between female and</w:t>
            </w:r>
          </w:p>
          <w:p w14:paraId="0587EFAD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male bodies (correct</w:t>
            </w:r>
          </w:p>
          <w:p w14:paraId="4B026C0E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terminology)</w:t>
            </w:r>
          </w:p>
          <w:p w14:paraId="36F8355F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Linking growing and learning</w:t>
            </w:r>
          </w:p>
          <w:p w14:paraId="6B2440A5" w14:textId="77777777" w:rsidR="00664B86" w:rsidRP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Coping with change</w:t>
            </w:r>
          </w:p>
          <w:p w14:paraId="68D0F08D" w14:textId="77777777" w:rsidR="00664B86" w:rsidRDefault="00664B86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664B86">
              <w:rPr>
                <w:rFonts w:ascii="Calibri" w:eastAsia="Calibri" w:hAnsi="Calibri" w:cs="Calibri"/>
                <w:color w:val="000000"/>
              </w:rPr>
              <w:t>Transition</w:t>
            </w:r>
          </w:p>
        </w:tc>
      </w:tr>
      <w:tr w:rsidR="00664B86" w:rsidRPr="00253F5C" w14:paraId="66FFBA2D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FF32C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2DFA875E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Learning charter</w:t>
            </w:r>
          </w:p>
          <w:p w14:paraId="5B7D268B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Responsibility </w:t>
            </w:r>
          </w:p>
          <w:p w14:paraId="1468D471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Disappointed </w:t>
            </w:r>
          </w:p>
          <w:p w14:paraId="4A21B839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Jigsaw charter </w:t>
            </w:r>
          </w:p>
          <w:p w14:paraId="355D00E9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Belonging </w:t>
            </w:r>
          </w:p>
          <w:p w14:paraId="5D779233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Rewards </w:t>
            </w:r>
          </w:p>
          <w:p w14:paraId="7A7D4343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Consequences </w:t>
            </w:r>
          </w:p>
          <w:p w14:paraId="2854BF82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Safe </w:t>
            </w:r>
          </w:p>
          <w:p w14:paraId="6DE084C3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Rights </w:t>
            </w:r>
          </w:p>
          <w:p w14:paraId="7FF0D862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Proud </w:t>
            </w:r>
          </w:p>
          <w:p w14:paraId="0993C9E4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Calm </w:t>
            </w:r>
          </w:p>
          <w:p w14:paraId="43D35599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Special </w:t>
            </w:r>
          </w:p>
          <w:p w14:paraId="6B79CDB9" w14:textId="4FEA4241" w:rsidR="00664B86" w:rsidRP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Upset </w:t>
            </w:r>
          </w:p>
        </w:tc>
        <w:tc>
          <w:tcPr>
            <w:tcW w:w="240" w:type="dxa"/>
            <w:tcBorders>
              <w:left w:val="nil"/>
            </w:tcBorders>
          </w:tcPr>
          <w:p w14:paraId="3AD63003" w14:textId="77777777" w:rsidR="00664B86" w:rsidRPr="00664B86" w:rsidRDefault="00664B86" w:rsidP="00E457FD">
            <w:pPr>
              <w:rPr>
                <w:rFonts w:asciiTheme="minorHAnsi" w:eastAsia="Calibri" w:hAnsiTheme="minorHAnsi" w:cstheme="minorHAnsi"/>
              </w:rPr>
            </w:pPr>
          </w:p>
          <w:p w14:paraId="45FCBC08" w14:textId="77777777" w:rsidR="00664B86" w:rsidRPr="00664B86" w:rsidRDefault="00664B86" w:rsidP="00E457F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3B61E4A7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Similarity </w:t>
            </w:r>
          </w:p>
          <w:p w14:paraId="36041964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Same as </w:t>
            </w:r>
          </w:p>
          <w:p w14:paraId="4D7DF6AE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Different from </w:t>
            </w:r>
          </w:p>
          <w:p w14:paraId="1110B65D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Difference </w:t>
            </w:r>
          </w:p>
          <w:p w14:paraId="3ACA116F" w14:textId="77777777" w:rsidR="00664B86" w:rsidRDefault="00664B86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Bullying </w:t>
            </w:r>
          </w:p>
          <w:p w14:paraId="6368E993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Deliberate </w:t>
            </w:r>
          </w:p>
          <w:p w14:paraId="3949AE59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On purpose </w:t>
            </w:r>
          </w:p>
          <w:p w14:paraId="7A4EDE62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Included </w:t>
            </w:r>
          </w:p>
          <w:p w14:paraId="3F4A62E1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Bullied </w:t>
            </w:r>
          </w:p>
          <w:p w14:paraId="57BBB9EB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Celebrations </w:t>
            </w:r>
          </w:p>
          <w:p w14:paraId="0924191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Unfair </w:t>
            </w:r>
          </w:p>
          <w:p w14:paraId="68D8F45C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Bully </w:t>
            </w:r>
          </w:p>
          <w:p w14:paraId="723E125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Special </w:t>
            </w:r>
          </w:p>
          <w:p w14:paraId="3FD30859" w14:textId="15225809" w:rsidR="00664B86" w:rsidRP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Unique </w:t>
            </w:r>
            <w:r w:rsidR="00664B86" w:rsidRPr="00664B86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2383" w:type="dxa"/>
          </w:tcPr>
          <w:p w14:paraId="3028657C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Success </w:t>
            </w:r>
          </w:p>
          <w:p w14:paraId="2009DCF9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Internal treasure chest </w:t>
            </w:r>
          </w:p>
          <w:p w14:paraId="2E12C2A2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Stretchy learning </w:t>
            </w:r>
          </w:p>
          <w:p w14:paraId="2F8618FA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Stepping stones </w:t>
            </w:r>
          </w:p>
          <w:p w14:paraId="5AF49862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Process </w:t>
            </w:r>
          </w:p>
          <w:p w14:paraId="1A17FD4D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Working together </w:t>
            </w:r>
          </w:p>
          <w:p w14:paraId="3EC10415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Teamwork </w:t>
            </w:r>
          </w:p>
          <w:p w14:paraId="7CA99E1C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Celebrate </w:t>
            </w:r>
          </w:p>
          <w:p w14:paraId="515B10EA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Challenge </w:t>
            </w:r>
          </w:p>
          <w:p w14:paraId="48CE886A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Obstacle </w:t>
            </w:r>
          </w:p>
          <w:p w14:paraId="7DA9C237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Overcome </w:t>
            </w:r>
          </w:p>
          <w:p w14:paraId="630F0206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Achieve </w:t>
            </w:r>
          </w:p>
          <w:p w14:paraId="6E72E04D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Dreams </w:t>
            </w:r>
          </w:p>
          <w:p w14:paraId="7D8C907D" w14:textId="77777777" w:rsid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Goal </w:t>
            </w:r>
          </w:p>
          <w:p w14:paraId="04488D24" w14:textId="691894CD" w:rsidR="00664B86" w:rsidRPr="00B34B9E" w:rsidRDefault="00B34B9E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Proud </w:t>
            </w:r>
            <w:r w:rsidR="00664B86" w:rsidRPr="00664B86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</w:p>
        </w:tc>
        <w:tc>
          <w:tcPr>
            <w:tcW w:w="2382" w:type="dxa"/>
          </w:tcPr>
          <w:p w14:paraId="5EB769DD" w14:textId="3DD7DC15" w:rsid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Healthy </w:t>
            </w:r>
          </w:p>
          <w:p w14:paraId="1D22E254" w14:textId="3AFF4626" w:rsidR="00B34B9E" w:rsidRP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Unhealthy </w:t>
            </w:r>
          </w:p>
          <w:p w14:paraId="734F5FAD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Balanced </w:t>
            </w:r>
          </w:p>
          <w:p w14:paraId="405AC84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Exercise </w:t>
            </w:r>
          </w:p>
          <w:p w14:paraId="39BBE953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Sleep </w:t>
            </w:r>
          </w:p>
          <w:p w14:paraId="2A6B89B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Green cross code </w:t>
            </w:r>
          </w:p>
          <w:p w14:paraId="1115F70D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Choices </w:t>
            </w:r>
          </w:p>
          <w:p w14:paraId="679E601D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Medicines </w:t>
            </w:r>
          </w:p>
          <w:p w14:paraId="23FA1D7B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Body parts </w:t>
            </w:r>
          </w:p>
          <w:p w14:paraId="7425ECD0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Hygienic </w:t>
            </w:r>
          </w:p>
          <w:p w14:paraId="4F2107E1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Safe </w:t>
            </w:r>
          </w:p>
          <w:p w14:paraId="0F6C2BC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Clean </w:t>
            </w:r>
          </w:p>
          <w:p w14:paraId="388FD3DA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Safety </w:t>
            </w:r>
          </w:p>
          <w:p w14:paraId="470843C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Eyes </w:t>
            </w:r>
          </w:p>
          <w:p w14:paraId="36C6296D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Body </w:t>
            </w:r>
          </w:p>
          <w:p w14:paraId="70627C65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Ears </w:t>
            </w:r>
          </w:p>
          <w:p w14:paraId="421D8AB1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Look </w:t>
            </w:r>
          </w:p>
          <w:p w14:paraId="5C4B67C7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Listen </w:t>
            </w:r>
          </w:p>
          <w:p w14:paraId="3D653B19" w14:textId="03287562" w:rsidR="00664B86" w:rsidRP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Wait </w:t>
            </w:r>
            <w:r w:rsidR="00664B86" w:rsidRPr="00664B8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3" w:type="dxa"/>
          </w:tcPr>
          <w:p w14:paraId="45F983EA" w14:textId="627FF442" w:rsid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Family </w:t>
            </w:r>
          </w:p>
          <w:p w14:paraId="61CA7226" w14:textId="667A1834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Belong </w:t>
            </w:r>
          </w:p>
          <w:p w14:paraId="74FF8291" w14:textId="26650D32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Friendship </w:t>
            </w:r>
          </w:p>
          <w:p w14:paraId="0DB7F2E3" w14:textId="52C9468F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Caring </w:t>
            </w:r>
          </w:p>
          <w:p w14:paraId="0EA4BA5D" w14:textId="2835CC2C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Self-belief </w:t>
            </w:r>
          </w:p>
          <w:p w14:paraId="32E67818" w14:textId="0542EDFF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Special </w:t>
            </w:r>
          </w:p>
          <w:p w14:paraId="73B10F06" w14:textId="351A43E0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Feelings </w:t>
            </w:r>
          </w:p>
          <w:p w14:paraId="4BAAA78A" w14:textId="3443DB43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Kind </w:t>
            </w:r>
          </w:p>
          <w:p w14:paraId="2A3F7B59" w14:textId="05ACDC52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Like </w:t>
            </w:r>
          </w:p>
          <w:p w14:paraId="538CF1F5" w14:textId="15A33F58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Dislike </w:t>
            </w:r>
          </w:p>
          <w:p w14:paraId="32C1BFDA" w14:textId="369E7E01" w:rsidR="00B34B9E" w:rsidRP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Proud </w:t>
            </w:r>
          </w:p>
          <w:p w14:paraId="104677F6" w14:textId="77777777" w:rsidR="00664B86" w:rsidRPr="00664B86" w:rsidRDefault="00664B86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6A676127" w14:textId="77777777" w:rsid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Changes </w:t>
            </w:r>
          </w:p>
          <w:p w14:paraId="6F7874C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Life cycles </w:t>
            </w:r>
          </w:p>
          <w:p w14:paraId="5B23F88B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Growing up </w:t>
            </w:r>
          </w:p>
          <w:p w14:paraId="58E12B5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Private </w:t>
            </w:r>
          </w:p>
          <w:p w14:paraId="0D9668D1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Learn </w:t>
            </w:r>
          </w:p>
          <w:p w14:paraId="4B2F7575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Feelings </w:t>
            </w:r>
          </w:p>
          <w:p w14:paraId="0F93AAE5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Anxious </w:t>
            </w:r>
          </w:p>
          <w:p w14:paraId="703E1BEA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Worried </w:t>
            </w:r>
          </w:p>
          <w:p w14:paraId="7DF9AFBA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Coping </w:t>
            </w:r>
          </w:p>
          <w:p w14:paraId="4DC73F3F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Testicles </w:t>
            </w:r>
          </w:p>
          <w:p w14:paraId="1D9B98B3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Baby </w:t>
            </w:r>
          </w:p>
          <w:p w14:paraId="4ED8F569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New </w:t>
            </w:r>
          </w:p>
          <w:p w14:paraId="54AF51A0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Adult </w:t>
            </w:r>
          </w:p>
          <w:p w14:paraId="3C9917CF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Grow </w:t>
            </w:r>
          </w:p>
          <w:p w14:paraId="5E59EF23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Male </w:t>
            </w:r>
          </w:p>
          <w:p w14:paraId="4B24C12A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Female </w:t>
            </w:r>
          </w:p>
          <w:p w14:paraId="2B52DAA1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Vagina </w:t>
            </w:r>
          </w:p>
          <w:p w14:paraId="31170513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Penis </w:t>
            </w:r>
          </w:p>
          <w:p w14:paraId="38BA1A48" w14:textId="77777777" w:rsidR="00B34B9E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Vulva </w:t>
            </w:r>
          </w:p>
          <w:p w14:paraId="2A5055FE" w14:textId="1AC6F93C" w:rsidR="00B34B9E" w:rsidRPr="00664B86" w:rsidRDefault="00B34B9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Anus </w:t>
            </w:r>
          </w:p>
        </w:tc>
      </w:tr>
    </w:tbl>
    <w:p w14:paraId="53758D8B" w14:textId="76BE8F34" w:rsidR="00664B86" w:rsidRDefault="00664B86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211840" w14:paraId="45B20D9E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FD46F8" w14:textId="2991E788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0C986C9E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4E8B98AD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5C6D164A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5FFCEEDF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564C0A0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53E64EA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211840" w14:paraId="65198CD3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AC15178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455F5816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75C3289E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5AFA336D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4B93CA84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7FCD15B2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79C65581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48CB4234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38B7A6F9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788D6F60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64F6BCAB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68B0E3A1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211840" w14:paraId="1F9FDBC8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03C65BA" w14:textId="77777777" w:rsidR="00211840" w:rsidRDefault="00211840" w:rsidP="0021184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DfE Outcomes Coverage</w:t>
            </w:r>
          </w:p>
        </w:tc>
        <w:tc>
          <w:tcPr>
            <w:tcW w:w="2382" w:type="dxa"/>
            <w:gridSpan w:val="2"/>
          </w:tcPr>
          <w:p w14:paraId="5AC0676B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Respectful Relationships R12, R14, R15, R16, R19</w:t>
            </w:r>
          </w:p>
          <w:p w14:paraId="224C6205" w14:textId="35C44E66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Being Safe R25, R29, R30, R32</w:t>
            </w:r>
          </w:p>
          <w:p w14:paraId="4700675C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7590DBD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Mental Wellbeing H2, H3</w:t>
            </w:r>
          </w:p>
          <w:p w14:paraId="4AD57A6F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AC6D222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2D9F2B1C" w14:textId="758A191F" w:rsidR="00211840" w:rsidRDefault="00211840" w:rsidP="0021184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Caring friendships R7, R8, R9, R10, R11</w:t>
            </w:r>
          </w:p>
          <w:p w14:paraId="4DF2BF42" w14:textId="77777777" w:rsidR="00F4262F" w:rsidRDefault="00F4262F" w:rsidP="00211840">
            <w:pPr>
              <w:jc w:val="center"/>
              <w:rPr>
                <w:rFonts w:ascii="Calibri" w:eastAsia="Calibri" w:hAnsi="Calibri" w:cs="Calibri"/>
              </w:rPr>
            </w:pPr>
          </w:p>
          <w:p w14:paraId="4E45AFA8" w14:textId="74A030B3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Respectful Relationships R12, R13, R14, R16, R17, R18, R19</w:t>
            </w:r>
          </w:p>
          <w:p w14:paraId="4079282E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2709BBE" w14:textId="03074EF2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Online relationships R20, R21, R22</w:t>
            </w:r>
          </w:p>
          <w:p w14:paraId="4A6C5269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513AE74" w14:textId="38A25E5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Being safe R25, R29, R31, R32</w:t>
            </w:r>
          </w:p>
          <w:p w14:paraId="4809F211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F18573B" w14:textId="40985470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Mental Wellbeing H2, H3, H5</w:t>
            </w:r>
          </w:p>
          <w:p w14:paraId="2EEC137F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3D74A06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Internet Safety and harms H11, H12, H13, H15</w:t>
            </w:r>
          </w:p>
          <w:p w14:paraId="230ABDD6" w14:textId="77777777" w:rsidR="00211840" w:rsidRDefault="00211840" w:rsidP="0021184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7728B51D" w14:textId="31B4BB91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Respectful Relationships R12, R13, R14, R15, R16, R19</w:t>
            </w:r>
          </w:p>
          <w:p w14:paraId="7D8C67A3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FB902E2" w14:textId="0E70E0BD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Mental Wellbeing H2, H3, H5, H8, H9</w:t>
            </w:r>
          </w:p>
          <w:p w14:paraId="1B6A6457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7B080EE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Internet Safety and harms H17</w:t>
            </w:r>
          </w:p>
          <w:p w14:paraId="1AC24944" w14:textId="053FAEFC" w:rsidR="00211840" w:rsidRDefault="00211840" w:rsidP="0021184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</w:tcPr>
          <w:p w14:paraId="22518A1A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Being safe R32</w:t>
            </w:r>
          </w:p>
          <w:p w14:paraId="2D2BCFC1" w14:textId="5B98217D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Mental Wellbeing H1, H2, H3, H6, H7</w:t>
            </w:r>
          </w:p>
          <w:p w14:paraId="7649A7FA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4CDDD75" w14:textId="02BE0D6C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Physical health and fitness H18, H19, H20, H21</w:t>
            </w:r>
          </w:p>
          <w:p w14:paraId="5015956A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8B589C6" w14:textId="6711F1A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Healthy eating H22, H23, H24</w:t>
            </w:r>
          </w:p>
          <w:p w14:paraId="367084F6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7735A95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Drugs, Alcohol, Tobacco H25 (medicine safety)</w:t>
            </w:r>
          </w:p>
          <w:p w14:paraId="3F66BDF3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Health and prevention H28, H29</w:t>
            </w:r>
          </w:p>
          <w:p w14:paraId="6391F97A" w14:textId="77777777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22BE6CA" w14:textId="394EE26F" w:rsidR="00211840" w:rsidRDefault="00211840" w:rsidP="0021184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523B1F63" w14:textId="77777777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211840">
              <w:rPr>
                <w:rFonts w:ascii="Calibri" w:eastAsia="Calibri" w:hAnsi="Calibri" w:cs="Calibri"/>
                <w:bCs/>
                <w:color w:val="000000"/>
              </w:rPr>
              <w:t>Relationships Education</w:t>
            </w:r>
          </w:p>
          <w:p w14:paraId="412FFECB" w14:textId="77777777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211840">
              <w:rPr>
                <w:rFonts w:ascii="Calibri" w:eastAsia="Calibri" w:hAnsi="Calibri" w:cs="Calibri"/>
                <w:bCs/>
                <w:color w:val="000000"/>
              </w:rPr>
              <w:t>Respectful relationships</w:t>
            </w:r>
          </w:p>
          <w:p w14:paraId="694E85D0" w14:textId="77777777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211840">
              <w:rPr>
                <w:rFonts w:ascii="Calibri" w:eastAsia="Calibri" w:hAnsi="Calibri" w:cs="Calibri"/>
                <w:bCs/>
                <w:color w:val="000000"/>
              </w:rPr>
              <w:t>(3a,3g)</w:t>
            </w:r>
          </w:p>
          <w:p w14:paraId="04707520" w14:textId="77777777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60DE769F" w14:textId="721CB43B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2383" w:type="dxa"/>
          </w:tcPr>
          <w:p w14:paraId="587105EA" w14:textId="15A99D6C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Families and the people who care for me R1, R2, R3, R4, R5, R6</w:t>
            </w:r>
          </w:p>
          <w:p w14:paraId="2708F9B9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2FCD6C0" w14:textId="1E60FE9C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Caring friendships R7, R8, R9, R11</w:t>
            </w:r>
          </w:p>
          <w:p w14:paraId="0A145654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8C73714" w14:textId="49409C12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Respectful Relationships R12, R16, R19</w:t>
            </w:r>
          </w:p>
          <w:p w14:paraId="4EB04A49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D98BE01" w14:textId="5C1EB400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Online relationships R20, R22</w:t>
            </w:r>
          </w:p>
          <w:p w14:paraId="20EC49E8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7BDFEA2" w14:textId="23DBFDF5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Being safe R25, R26, R27, R28, R29, R30, R31, R32</w:t>
            </w:r>
          </w:p>
          <w:p w14:paraId="49AA6E14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EDE77A0" w14:textId="2A4DD972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Mental Wellbeing H2, H3</w:t>
            </w:r>
          </w:p>
          <w:p w14:paraId="079BBEA3" w14:textId="77777777" w:rsidR="00F4262F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B09521D" w14:textId="47A008D2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Internet safety and harms H15</w:t>
            </w:r>
          </w:p>
        </w:tc>
      </w:tr>
      <w:tr w:rsidR="00560EA5" w14:paraId="5FD18036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2BF58CE" w14:textId="77777777" w:rsidR="00560EA5" w:rsidRDefault="00560EA5" w:rsidP="00560E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Cross Curricular Links</w:t>
            </w:r>
          </w:p>
        </w:tc>
        <w:tc>
          <w:tcPr>
            <w:tcW w:w="2382" w:type="dxa"/>
            <w:gridSpan w:val="2"/>
          </w:tcPr>
          <w:p w14:paraId="1479A92A" w14:textId="77777777" w:rsidR="00560EA5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560EA5">
              <w:rPr>
                <w:rFonts w:ascii="Calibri" w:eastAsia="Calibri" w:hAnsi="Calibri" w:cs="Calibri"/>
                <w:color w:val="000000"/>
              </w:rPr>
              <w:t>Science: Animals including Humans (Animals)</w:t>
            </w:r>
          </w:p>
          <w:p w14:paraId="401948F1" w14:textId="77777777" w:rsidR="00C510F8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1BEA5D0" w14:textId="5E13652A" w:rsidR="00C510F8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435B8220" w14:textId="77777777" w:rsidR="00560EA5" w:rsidRDefault="00560EA5" w:rsidP="00560EA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5445581F" w14:textId="77777777" w:rsidR="00560EA5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9EBE145" w14:textId="26D7A48A" w:rsidR="00C510F8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013CEE5C" w14:textId="77777777" w:rsidR="00560EA5" w:rsidRDefault="00560EA5" w:rsidP="00560EA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492E038F" w14:textId="289BEF6D" w:rsidR="00560EA5" w:rsidRDefault="00560EA5" w:rsidP="00560EA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</w:tcPr>
          <w:p w14:paraId="69614C1D" w14:textId="77777777" w:rsidR="00560EA5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DT: Food &amp; Nutrition - A Balanced Diet</w:t>
            </w:r>
          </w:p>
          <w:p w14:paraId="554EABBB" w14:textId="54B1DCF2" w:rsidR="00560EA5" w:rsidRDefault="00560EA5" w:rsidP="00560EA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Science: Animals including Humans - Growth</w:t>
            </w:r>
          </w:p>
        </w:tc>
        <w:tc>
          <w:tcPr>
            <w:tcW w:w="2383" w:type="dxa"/>
          </w:tcPr>
          <w:p w14:paraId="7B3C05C3" w14:textId="77777777" w:rsidR="00560EA5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Science: Animals including Humans</w:t>
            </w:r>
          </w:p>
          <w:p w14:paraId="08FFCD17" w14:textId="77777777" w:rsidR="00C510F8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61F02BE" w14:textId="7BE0F74F" w:rsidR="00C510F8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0E90B08B" w14:textId="1313E43F" w:rsidR="00560EA5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</w:tc>
      </w:tr>
      <w:tr w:rsidR="00211840" w14:paraId="68A8C005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3308EE8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8E71459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540491C5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53C59C0C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Hopes and fears for the year</w:t>
            </w:r>
          </w:p>
          <w:p w14:paraId="5F0048FB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Rights and responsibilities</w:t>
            </w:r>
          </w:p>
          <w:p w14:paraId="28FCB01C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Rewards and consequences</w:t>
            </w:r>
          </w:p>
          <w:p w14:paraId="00FCDD5F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Safe and fair learning</w:t>
            </w:r>
          </w:p>
          <w:p w14:paraId="7FC525A7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environment</w:t>
            </w:r>
          </w:p>
          <w:p w14:paraId="494274F3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Valuing contributions</w:t>
            </w:r>
          </w:p>
          <w:p w14:paraId="158D6845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Choices</w:t>
            </w:r>
          </w:p>
          <w:p w14:paraId="6D8F1CCF" w14:textId="6CE5D84F" w:rsid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Recognising feelings</w:t>
            </w:r>
          </w:p>
        </w:tc>
        <w:tc>
          <w:tcPr>
            <w:tcW w:w="2383" w:type="dxa"/>
          </w:tcPr>
          <w:p w14:paraId="2B4756FF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Assumptions and</w:t>
            </w:r>
          </w:p>
          <w:p w14:paraId="6AE13E97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stereotypes about gender</w:t>
            </w:r>
          </w:p>
          <w:p w14:paraId="5E2B0B68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Understanding bullying</w:t>
            </w:r>
          </w:p>
          <w:p w14:paraId="34618BFE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Standing up for self and</w:t>
            </w:r>
          </w:p>
          <w:p w14:paraId="1D4468BE" w14:textId="77777777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others</w:t>
            </w:r>
          </w:p>
          <w:p w14:paraId="6472EFDA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Making new friends</w:t>
            </w:r>
          </w:p>
          <w:p w14:paraId="28686C31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Diversity</w:t>
            </w:r>
          </w:p>
          <w:p w14:paraId="490B6027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Celebrating difference and</w:t>
            </w:r>
          </w:p>
          <w:p w14:paraId="3C20B2E8" w14:textId="54749587" w:rsidR="00211840" w:rsidRPr="00664B86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remaining friends</w:t>
            </w:r>
          </w:p>
        </w:tc>
        <w:tc>
          <w:tcPr>
            <w:tcW w:w="2383" w:type="dxa"/>
          </w:tcPr>
          <w:p w14:paraId="6873DDD5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Achieving realistic goals</w:t>
            </w:r>
          </w:p>
          <w:p w14:paraId="40123302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Perseverance</w:t>
            </w:r>
          </w:p>
          <w:p w14:paraId="153BAC85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Learning strengths</w:t>
            </w:r>
          </w:p>
          <w:p w14:paraId="2D562729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Learning with others</w:t>
            </w:r>
          </w:p>
          <w:p w14:paraId="5D291640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Group co-operation</w:t>
            </w:r>
          </w:p>
          <w:p w14:paraId="0C478499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Contributing to and sharing</w:t>
            </w:r>
          </w:p>
          <w:p w14:paraId="361707A6" w14:textId="2EB691EA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success</w:t>
            </w:r>
          </w:p>
        </w:tc>
        <w:tc>
          <w:tcPr>
            <w:tcW w:w="2382" w:type="dxa"/>
          </w:tcPr>
          <w:p w14:paraId="088FC317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Motivation</w:t>
            </w:r>
          </w:p>
          <w:p w14:paraId="0E3C10C4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Healthier choices</w:t>
            </w:r>
          </w:p>
          <w:p w14:paraId="315BE6A7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Relaxation</w:t>
            </w:r>
          </w:p>
          <w:p w14:paraId="2DAC5808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Healthy eating and nutrition</w:t>
            </w:r>
          </w:p>
          <w:p w14:paraId="47B9E9B2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Healthier snacks and sharing</w:t>
            </w:r>
          </w:p>
          <w:p w14:paraId="1C71080A" w14:textId="424733BF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food</w:t>
            </w:r>
          </w:p>
        </w:tc>
        <w:tc>
          <w:tcPr>
            <w:tcW w:w="2383" w:type="dxa"/>
          </w:tcPr>
          <w:p w14:paraId="411083CC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Different types of family</w:t>
            </w:r>
          </w:p>
          <w:p w14:paraId="319CEDD2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Physical contact boundaries</w:t>
            </w:r>
          </w:p>
          <w:p w14:paraId="6C5C5A6B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Friendship and conflict</w:t>
            </w:r>
          </w:p>
          <w:p w14:paraId="2E059F80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Secrets</w:t>
            </w:r>
          </w:p>
          <w:p w14:paraId="28C4C93E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Trust and appreciation</w:t>
            </w:r>
          </w:p>
          <w:p w14:paraId="20691DE7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Expressing appreciation for</w:t>
            </w:r>
          </w:p>
          <w:p w14:paraId="1C1F1219" w14:textId="7BACDA3E" w:rsid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special relationships</w:t>
            </w:r>
          </w:p>
        </w:tc>
        <w:tc>
          <w:tcPr>
            <w:tcW w:w="2383" w:type="dxa"/>
          </w:tcPr>
          <w:p w14:paraId="4D2C8364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Life cycles in nature</w:t>
            </w:r>
          </w:p>
          <w:p w14:paraId="3FB9696C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Growing from young to old</w:t>
            </w:r>
          </w:p>
          <w:p w14:paraId="470E22C2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Increasing independence</w:t>
            </w:r>
          </w:p>
          <w:p w14:paraId="0458541B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Differences in female and male</w:t>
            </w:r>
          </w:p>
          <w:p w14:paraId="4B9F4B4D" w14:textId="77777777" w:rsidR="00211840" w:rsidRPr="002118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bodies (correct terminology)</w:t>
            </w:r>
          </w:p>
          <w:p w14:paraId="3918AB5B" w14:textId="77777777" w:rsidR="00211840" w:rsidRP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Assertiveness</w:t>
            </w:r>
          </w:p>
          <w:p w14:paraId="614329D5" w14:textId="0272887F" w:rsidR="002118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211840">
              <w:rPr>
                <w:rFonts w:ascii="Calibri" w:eastAsia="Calibri" w:hAnsi="Calibri" w:cs="Calibri"/>
                <w:color w:val="000000"/>
              </w:rPr>
              <w:t>Preparing for transition</w:t>
            </w:r>
          </w:p>
        </w:tc>
      </w:tr>
      <w:tr w:rsidR="00211840" w:rsidRPr="00664B86" w14:paraId="4B7877AB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CDB7262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4AB238B8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Positive </w:t>
            </w:r>
          </w:p>
          <w:p w14:paraId="11F7319A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Problem </w:t>
            </w:r>
          </w:p>
          <w:p w14:paraId="18682F12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Worries </w:t>
            </w:r>
          </w:p>
          <w:p w14:paraId="592AA4AB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Co-operate </w:t>
            </w:r>
          </w:p>
          <w:p w14:paraId="4A832E46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Negative </w:t>
            </w:r>
          </w:p>
          <w:p w14:paraId="12C2A2AF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Choices </w:t>
            </w:r>
          </w:p>
          <w:p w14:paraId="18675FED" w14:textId="77777777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Responsible </w:t>
            </w:r>
          </w:p>
          <w:p w14:paraId="570F90B0" w14:textId="487159A3" w:rsidR="00211840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Problem-</w:t>
            </w:r>
            <w:r w:rsidR="00220C74">
              <w:rPr>
                <w:rFonts w:asciiTheme="minorHAnsi" w:eastAsia="Calibri" w:hAnsiTheme="minorHAnsi" w:cstheme="minorHAnsi"/>
              </w:rPr>
              <w:t>solving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29E919A2" w14:textId="77777777" w:rsidR="00220C74" w:rsidRDefault="00211840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Actions </w:t>
            </w:r>
          </w:p>
          <w:p w14:paraId="0DB39BAB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Praise </w:t>
            </w:r>
          </w:p>
          <w:p w14:paraId="20578EE5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Fears </w:t>
            </w:r>
          </w:p>
          <w:p w14:paraId="7DB9D0D8" w14:textId="6135E6EC" w:rsidR="00211840" w:rsidRPr="00664B86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Hopes </w:t>
            </w:r>
            <w:r w:rsidR="00211840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40" w:type="dxa"/>
            <w:tcBorders>
              <w:left w:val="nil"/>
            </w:tcBorders>
          </w:tcPr>
          <w:p w14:paraId="5C8DF51D" w14:textId="77777777" w:rsidR="00211840" w:rsidRPr="00664B86" w:rsidRDefault="00211840" w:rsidP="00E457FD">
            <w:pPr>
              <w:rPr>
                <w:rFonts w:asciiTheme="minorHAnsi" w:eastAsia="Calibri" w:hAnsiTheme="minorHAnsi" w:cstheme="minorHAnsi"/>
              </w:rPr>
            </w:pPr>
          </w:p>
          <w:p w14:paraId="4D01431C" w14:textId="77777777" w:rsidR="00211840" w:rsidRPr="00664B86" w:rsidRDefault="00211840" w:rsidP="00E457F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726FE331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Similarities </w:t>
            </w:r>
          </w:p>
          <w:p w14:paraId="64A0FBA6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Assumptions </w:t>
            </w:r>
          </w:p>
          <w:p w14:paraId="7DAEDC33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Stereotypes </w:t>
            </w:r>
          </w:p>
          <w:p w14:paraId="0931F2A1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Differences </w:t>
            </w:r>
          </w:p>
          <w:p w14:paraId="02560AE2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Unkind </w:t>
            </w:r>
          </w:p>
          <w:p w14:paraId="783B0F21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On purpose </w:t>
            </w:r>
          </w:p>
          <w:p w14:paraId="08F238D7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Feelings </w:t>
            </w:r>
          </w:p>
          <w:p w14:paraId="421AF54D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Lonely</w:t>
            </w:r>
          </w:p>
          <w:p w14:paraId="6133A6A4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Stand up for </w:t>
            </w:r>
          </w:p>
          <w:p w14:paraId="3F934AAD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Female </w:t>
            </w:r>
          </w:p>
          <w:p w14:paraId="438AC234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Diversity </w:t>
            </w:r>
          </w:p>
          <w:p w14:paraId="72CE824F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Fairness </w:t>
            </w:r>
          </w:p>
          <w:p w14:paraId="79B169E8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Kindness </w:t>
            </w:r>
          </w:p>
          <w:p w14:paraId="0541E09D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Boys </w:t>
            </w:r>
          </w:p>
          <w:p w14:paraId="15870244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Girls </w:t>
            </w:r>
          </w:p>
          <w:p w14:paraId="3428CF3A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Bully </w:t>
            </w:r>
          </w:p>
          <w:p w14:paraId="3164C985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Sad</w:t>
            </w:r>
          </w:p>
          <w:p w14:paraId="505D6EAA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Help </w:t>
            </w:r>
          </w:p>
          <w:p w14:paraId="3FB85992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Male </w:t>
            </w:r>
          </w:p>
          <w:p w14:paraId="60FB2F29" w14:textId="6574BB16" w:rsidR="00211840" w:rsidRPr="00664B86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Value </w:t>
            </w:r>
            <w:r w:rsidR="00211840">
              <w:rPr>
                <w:rFonts w:asciiTheme="minorHAnsi" w:eastAsia="Calibri" w:hAnsiTheme="minorHAnsi" w:cstheme="minorHAnsi"/>
              </w:rPr>
              <w:t xml:space="preserve"> </w:t>
            </w:r>
            <w:r w:rsidR="00211840" w:rsidRPr="00664B86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2383" w:type="dxa"/>
          </w:tcPr>
          <w:p w14:paraId="413912E3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Realistic </w:t>
            </w:r>
          </w:p>
          <w:p w14:paraId="3564288F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Strengths </w:t>
            </w:r>
          </w:p>
          <w:p w14:paraId="47896BF3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Persevere </w:t>
            </w:r>
          </w:p>
          <w:p w14:paraId="2E3B3D63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Challenge </w:t>
            </w:r>
          </w:p>
          <w:p w14:paraId="5C3B22AC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Difficult </w:t>
            </w:r>
          </w:p>
          <w:p w14:paraId="15643702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Learning together </w:t>
            </w:r>
          </w:p>
          <w:p w14:paraId="74C4257A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Partner </w:t>
            </w:r>
          </w:p>
          <w:p w14:paraId="7728EE5A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Product </w:t>
            </w:r>
          </w:p>
          <w:p w14:paraId="62455E86" w14:textId="77777777" w:rsidR="00220C74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Problem-solve </w:t>
            </w:r>
          </w:p>
          <w:p w14:paraId="407D5A72" w14:textId="3D0FEF03" w:rsidR="00211840" w:rsidRPr="00B34B9E" w:rsidRDefault="00220C74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Easy </w:t>
            </w:r>
            <w:r w:rsidR="00211840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  <w:r w:rsidR="00211840" w:rsidRPr="00664B86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</w:p>
        </w:tc>
        <w:tc>
          <w:tcPr>
            <w:tcW w:w="2382" w:type="dxa"/>
          </w:tcPr>
          <w:p w14:paraId="32D6DA45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Healthy choices </w:t>
            </w:r>
          </w:p>
          <w:p w14:paraId="4861A914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Lifestyle </w:t>
            </w:r>
          </w:p>
          <w:p w14:paraId="4DA60C38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Motivation </w:t>
            </w:r>
          </w:p>
          <w:p w14:paraId="2922CE16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Relaxation </w:t>
            </w:r>
          </w:p>
          <w:p w14:paraId="3EC8FA86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Dangerous </w:t>
            </w:r>
          </w:p>
          <w:p w14:paraId="2D1EB605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Balanced diet </w:t>
            </w:r>
          </w:p>
          <w:p w14:paraId="4AE966CC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Portion </w:t>
            </w:r>
          </w:p>
          <w:p w14:paraId="301E45B6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Proportion </w:t>
            </w:r>
          </w:p>
          <w:p w14:paraId="1DCF4EE8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Nutritious </w:t>
            </w:r>
          </w:p>
          <w:p w14:paraId="67386507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Relax </w:t>
            </w:r>
          </w:p>
          <w:p w14:paraId="7B18E3BB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Tense </w:t>
            </w:r>
          </w:p>
          <w:p w14:paraId="6255F7BF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Calm </w:t>
            </w:r>
          </w:p>
          <w:p w14:paraId="67101E7D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Energy </w:t>
            </w:r>
          </w:p>
          <w:p w14:paraId="7E132E81" w14:textId="457572D9" w:rsidR="00211840" w:rsidRPr="00664B86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Fuel </w:t>
            </w:r>
            <w:r w:rsidR="00211840">
              <w:rPr>
                <w:rFonts w:asciiTheme="minorHAnsi" w:eastAsia="Calibri" w:hAnsiTheme="minorHAnsi" w:cstheme="minorHAnsi"/>
              </w:rPr>
              <w:t xml:space="preserve"> </w:t>
            </w:r>
            <w:r w:rsidR="00211840" w:rsidRPr="00664B8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3" w:type="dxa"/>
          </w:tcPr>
          <w:p w14:paraId="2419BDC5" w14:textId="79B17D6A" w:rsidR="00211840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Similarities </w:t>
            </w:r>
          </w:p>
          <w:p w14:paraId="292547F7" w14:textId="6F6B1E99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Differences </w:t>
            </w:r>
          </w:p>
          <w:p w14:paraId="7B81B463" w14:textId="65E627A0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Communication </w:t>
            </w:r>
          </w:p>
          <w:p w14:paraId="498B1B83" w14:textId="6F599D35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Conflict </w:t>
            </w:r>
          </w:p>
          <w:p w14:paraId="5BF0E999" w14:textId="500E1663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Good secret </w:t>
            </w:r>
          </w:p>
          <w:p w14:paraId="477DA689" w14:textId="424A0763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Worry secret </w:t>
            </w:r>
          </w:p>
          <w:p w14:paraId="2D0A37BC" w14:textId="0375240B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Telling </w:t>
            </w:r>
          </w:p>
          <w:p w14:paraId="3FF46EF9" w14:textId="49A55D9E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Honesty </w:t>
            </w:r>
          </w:p>
          <w:p w14:paraId="6805436C" w14:textId="05218E4A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Compliments </w:t>
            </w:r>
          </w:p>
          <w:p w14:paraId="735C6321" w14:textId="1BC46971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Touch </w:t>
            </w:r>
          </w:p>
          <w:p w14:paraId="590DC38E" w14:textId="42A2579F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Trust </w:t>
            </w:r>
          </w:p>
          <w:p w14:paraId="69085736" w14:textId="77777777" w:rsidR="00220C74" w:rsidRPr="00664B86" w:rsidRDefault="00220C74" w:rsidP="00E457FD">
            <w:pPr>
              <w:rPr>
                <w:rFonts w:asciiTheme="minorHAnsi" w:eastAsia="Calibri" w:hAnsiTheme="minorHAnsi" w:cstheme="minorHAnsi"/>
              </w:rPr>
            </w:pPr>
          </w:p>
          <w:p w14:paraId="0A920556" w14:textId="77777777" w:rsidR="00211840" w:rsidRPr="00664B86" w:rsidRDefault="00211840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6C6DAAF9" w14:textId="77777777" w:rsidR="00211840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Control </w:t>
            </w:r>
          </w:p>
          <w:p w14:paraId="7A7394D8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Fully grown </w:t>
            </w:r>
          </w:p>
          <w:p w14:paraId="0D956E82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Life cycle </w:t>
            </w:r>
          </w:p>
          <w:p w14:paraId="4FA8E1FE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Respect </w:t>
            </w:r>
          </w:p>
          <w:p w14:paraId="625D5C48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Appearance </w:t>
            </w:r>
          </w:p>
          <w:p w14:paraId="5BAE1A25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Physical difference </w:t>
            </w:r>
          </w:p>
          <w:p w14:paraId="1C9EE7E7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Toddler </w:t>
            </w:r>
          </w:p>
          <w:p w14:paraId="2606F48B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Teenager </w:t>
            </w:r>
          </w:p>
          <w:p w14:paraId="716E19A2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Independent </w:t>
            </w:r>
          </w:p>
          <w:p w14:paraId="243F9519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Freedom </w:t>
            </w:r>
          </w:p>
          <w:p w14:paraId="4AB788BA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Responsibilities </w:t>
            </w:r>
          </w:p>
          <w:p w14:paraId="538A0AF1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Acceptable </w:t>
            </w:r>
          </w:p>
          <w:p w14:paraId="7EC59949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Unacceptable </w:t>
            </w:r>
          </w:p>
          <w:p w14:paraId="511ECCB8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Comfortable </w:t>
            </w:r>
          </w:p>
          <w:p w14:paraId="47033559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Uncomfortable </w:t>
            </w:r>
          </w:p>
          <w:p w14:paraId="587D82E6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Nervous </w:t>
            </w:r>
          </w:p>
          <w:p w14:paraId="70BCE092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Excited </w:t>
            </w:r>
          </w:p>
          <w:p w14:paraId="5D4B9107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Old </w:t>
            </w:r>
          </w:p>
          <w:p w14:paraId="33E08134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Young </w:t>
            </w:r>
          </w:p>
          <w:p w14:paraId="50EF2286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Child </w:t>
            </w:r>
          </w:p>
          <w:p w14:paraId="6006D31B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Public </w:t>
            </w:r>
          </w:p>
          <w:p w14:paraId="61CE16CD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Private </w:t>
            </w:r>
          </w:p>
          <w:p w14:paraId="7A8DA960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Touch </w:t>
            </w:r>
          </w:p>
          <w:p w14:paraId="0B42FABD" w14:textId="77777777" w:rsidR="00220C74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Like </w:t>
            </w:r>
          </w:p>
          <w:p w14:paraId="640268B9" w14:textId="4C47D88A" w:rsidR="00220C74" w:rsidRPr="00664B86" w:rsidRDefault="00220C74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Dislike </w:t>
            </w:r>
          </w:p>
        </w:tc>
      </w:tr>
    </w:tbl>
    <w:p w14:paraId="0788B10F" w14:textId="15F9D62A" w:rsidR="00211840" w:rsidRDefault="0021184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F4262F" w14:paraId="305CE67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D03FA0" w14:textId="5477626C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</w:t>
            </w: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D259FBC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376DDB7F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C8A55B5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3206A791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445742F6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2B0B6AD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F4262F" w14:paraId="4DC861E8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7030281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4983F870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66DEB7FA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0944E31E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32C99B97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7B62B157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143A4D5F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1BB6E53E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52854A0C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5E7695FC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0664C668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631C3FCC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FE222B" w14:paraId="72BA8CBC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B60D13B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DfE Outcomes Coverage</w:t>
            </w:r>
          </w:p>
        </w:tc>
        <w:tc>
          <w:tcPr>
            <w:tcW w:w="2382" w:type="dxa"/>
            <w:gridSpan w:val="2"/>
          </w:tcPr>
          <w:p w14:paraId="160CA06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Caring friendships R7, R8, R9</w:t>
            </w:r>
          </w:p>
          <w:p w14:paraId="7D720FDD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1BD794F0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Respectful relationships R12, R13, R14, R16, R19</w:t>
            </w:r>
          </w:p>
          <w:p w14:paraId="3879743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266BF7DD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Online relationships R20, R21, R23</w:t>
            </w:r>
          </w:p>
          <w:p w14:paraId="17108E43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712E63EC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Being safe R25, R32</w:t>
            </w:r>
          </w:p>
          <w:p w14:paraId="1BBC4ECC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2227978B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Mental wellbeing H2, H3</w:t>
            </w:r>
          </w:p>
          <w:p w14:paraId="63ED622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E8F7EF2" w14:textId="77777777" w:rsidR="00FE222B" w:rsidRP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24DB1D8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Families and the people who care for me R1, R2, R3, R4, R5, R6</w:t>
            </w:r>
          </w:p>
          <w:p w14:paraId="05098A96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5A16403B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Caring friendships R7, R8, R9, R10, R11</w:t>
            </w:r>
          </w:p>
          <w:p w14:paraId="22AB09ED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16A8918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Respectful relationships R12, R13, R14, R15, R16, R17</w:t>
            </w:r>
          </w:p>
          <w:p w14:paraId="5BE4C0DD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71C7B4AD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Online relationships R20, R21, R23, R34</w:t>
            </w:r>
          </w:p>
          <w:p w14:paraId="156B3B40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4DCCB707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Being safe R25, R30, R31, R32</w:t>
            </w:r>
          </w:p>
          <w:p w14:paraId="41966AE6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428FCDD9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Mental wellbeing H2, H3, H4, H7, H8, H9</w:t>
            </w:r>
          </w:p>
          <w:p w14:paraId="21D8E4EF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18D37C4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Internet safety and harms H11, H13, H14, H15, H16</w:t>
            </w:r>
          </w:p>
          <w:p w14:paraId="04531592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026F45DA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01D77E70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431A31A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6143422B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5EF0CA61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lastRenderedPageBreak/>
              <w:t>Respectful relationships R12, R13, R14, R15, R16, R19</w:t>
            </w:r>
          </w:p>
          <w:p w14:paraId="5690CC32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0BF675A8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Mental wellbeing H2, H3</w:t>
            </w:r>
          </w:p>
          <w:p w14:paraId="090C5932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1769EA83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</w:tcPr>
          <w:p w14:paraId="39C67841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Online relationships R20, R21, R22, R23, R24</w:t>
            </w:r>
          </w:p>
          <w:p w14:paraId="0E002C1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7A7ECA2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Being safe R25, R26, R28, R29, R30, R31, R32</w:t>
            </w:r>
          </w:p>
          <w:p w14:paraId="402DD5DF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972AFB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Mental wellbeing H2, H3, H5, H6, H8, H9</w:t>
            </w:r>
          </w:p>
          <w:p w14:paraId="7FCCDCCB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713F509A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Internet safety and harms H11, H12, H13, H14, H15, H16, H17</w:t>
            </w:r>
          </w:p>
          <w:p w14:paraId="250423B3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2ADA5854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Physical health and fitness H18, H19, H20, H21</w:t>
            </w:r>
          </w:p>
          <w:p w14:paraId="157B613D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94E2904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Healthy eating H22, H23, H24</w:t>
            </w:r>
          </w:p>
          <w:p w14:paraId="06885FB7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8CC9A1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Drugs, Alcohol, Tobacco H25</w:t>
            </w:r>
          </w:p>
          <w:p w14:paraId="1C4131F0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0C259124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lastRenderedPageBreak/>
              <w:t>Health and prevention H27, H28, H29</w:t>
            </w:r>
          </w:p>
          <w:p w14:paraId="183DDA76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17F2A62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Basic first aid H32</w:t>
            </w:r>
          </w:p>
          <w:p w14:paraId="1DE2EF6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</w:tcPr>
          <w:p w14:paraId="52DDE6DC" w14:textId="77777777" w:rsidR="00FE222B" w:rsidRPr="004650F1" w:rsidRDefault="00FE222B" w:rsidP="00FE222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4650F1">
              <w:rPr>
                <w:rFonts w:ascii="Calibri" w:eastAsia="Calibri" w:hAnsi="Calibri" w:cs="Calibri"/>
                <w:bCs/>
              </w:rPr>
              <w:lastRenderedPageBreak/>
              <w:t>Relationships Education</w:t>
            </w:r>
          </w:p>
          <w:p w14:paraId="25EE6FF3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Respectful relationships</w:t>
            </w:r>
          </w:p>
          <w:p w14:paraId="47497194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(3a)</w:t>
            </w:r>
          </w:p>
          <w:p w14:paraId="67970C5C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28C21E3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Caring friendships (2e)</w:t>
            </w:r>
          </w:p>
          <w:p w14:paraId="3A0DA99A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9304453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Respectful relationships</w:t>
            </w:r>
          </w:p>
          <w:p w14:paraId="0BB9F3A8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(3b,3d,3f)</w:t>
            </w:r>
          </w:p>
          <w:p w14:paraId="77C51CCA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5FEE6A64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Being safe (5a,5b,5c,5d,5f,5g, 5h)</w:t>
            </w:r>
          </w:p>
          <w:p w14:paraId="587465A7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046CA40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Families and people who care for me (1a,1b,1c,1d,1f,)</w:t>
            </w:r>
          </w:p>
          <w:p w14:paraId="156195F6" w14:textId="77777777" w:rsidR="00FE222B" w:rsidRP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2383" w:type="dxa"/>
          </w:tcPr>
          <w:p w14:paraId="56DCF9F4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Families and the people who care for me R1, R2, R3, R4</w:t>
            </w:r>
          </w:p>
          <w:p w14:paraId="766DF0EF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72C10538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Caring friendships R7, R8, R9, R10, R11</w:t>
            </w:r>
          </w:p>
          <w:p w14:paraId="71F2340B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73C39031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Respectful relationships R12, R13, R16, R18</w:t>
            </w:r>
          </w:p>
          <w:p w14:paraId="307F8DE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2874AD1E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Online relationships R20, R21, R22, R23, R24</w:t>
            </w:r>
          </w:p>
          <w:p w14:paraId="1F222095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7B48AEF2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Mental wellbeing H2, H3</w:t>
            </w:r>
          </w:p>
          <w:p w14:paraId="2E6C6A4F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10371DDC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 w:rsidRPr="00FE222B">
              <w:rPr>
                <w:rFonts w:ascii="Calibri" w:eastAsia="Calibri" w:hAnsi="Calibri" w:cs="Calibri"/>
              </w:rPr>
              <w:t>Internet safety and harms H11, H12, H13, H14, H15, H16, H17</w:t>
            </w:r>
          </w:p>
          <w:p w14:paraId="2D814D80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5486F367" w14:textId="77777777" w:rsidR="00FE222B" w:rsidRP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3E87970C" w14:textId="56BADCA7" w:rsidR="00FE222B" w:rsidRP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222B" w14:paraId="6112493F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9B5FF48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4E002145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59F2518C" w14:textId="77777777" w:rsid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60F5814" w14:textId="1E632E07" w:rsidR="00FB7BF5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57FC7CEB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601C7297" w14:textId="77777777" w:rsid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5B2D8E6" w14:textId="78DF69F1" w:rsidR="00FB7BF5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</w:tc>
        <w:tc>
          <w:tcPr>
            <w:tcW w:w="2383" w:type="dxa"/>
          </w:tcPr>
          <w:p w14:paraId="5937BD08" w14:textId="7160E458" w:rsidR="00FE222B" w:rsidRDefault="00FB7BF5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</w:t>
            </w:r>
          </w:p>
        </w:tc>
        <w:tc>
          <w:tcPr>
            <w:tcW w:w="2382" w:type="dxa"/>
          </w:tcPr>
          <w:p w14:paraId="30FD1909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78B63B4B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020DA1F6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DT: Food &amp; Nutrition - Eating Seasonally</w:t>
            </w:r>
          </w:p>
          <w:p w14:paraId="600B1BA1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252FD159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MFL: Fruits or Vegetables</w:t>
            </w:r>
          </w:p>
          <w:p w14:paraId="367F165A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</w:p>
          <w:p w14:paraId="43AA611E" w14:textId="44895E6D" w:rsidR="00FE222B" w:rsidRDefault="00FE222B" w:rsidP="00FE22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 including Humans</w:t>
            </w:r>
          </w:p>
        </w:tc>
        <w:tc>
          <w:tcPr>
            <w:tcW w:w="2383" w:type="dxa"/>
          </w:tcPr>
          <w:p w14:paraId="00D2F5AA" w14:textId="77777777" w:rsid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 including Humans</w:t>
            </w:r>
          </w:p>
          <w:p w14:paraId="4FC14104" w14:textId="77777777" w:rsidR="00FB7BF5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7A5C8D44" w14:textId="2DDF5527" w:rsidR="00FB7BF5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</w:tc>
        <w:tc>
          <w:tcPr>
            <w:tcW w:w="2383" w:type="dxa"/>
          </w:tcPr>
          <w:p w14:paraId="04A43057" w14:textId="77777777" w:rsidR="00FE222B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6FD7670F" w14:textId="77777777" w:rsidR="00FB7BF5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7F00E9B2" w14:textId="6AC4A6A5" w:rsidR="00FB7BF5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Science: Animals including humans </w:t>
            </w:r>
          </w:p>
        </w:tc>
      </w:tr>
      <w:tr w:rsidR="00F4262F" w14:paraId="5066D174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590F232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4A828C0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72303D9D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54EC8CE2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Setting personal goals</w:t>
            </w:r>
          </w:p>
          <w:p w14:paraId="11E5A361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Self-identity and worth</w:t>
            </w:r>
          </w:p>
          <w:p w14:paraId="31B97B95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Positivity in challenges</w:t>
            </w:r>
          </w:p>
          <w:p w14:paraId="33C6D793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Rules, rights and</w:t>
            </w:r>
          </w:p>
          <w:p w14:paraId="6E48F113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responsibilities</w:t>
            </w:r>
          </w:p>
          <w:p w14:paraId="7F555B76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Rewards and consequences</w:t>
            </w:r>
          </w:p>
          <w:p w14:paraId="08A2BDEC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Responsible choices</w:t>
            </w:r>
          </w:p>
          <w:p w14:paraId="665CCA8B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Seeing things from others’</w:t>
            </w:r>
          </w:p>
          <w:p w14:paraId="2D0E6808" w14:textId="10D31F19" w:rsidR="00F4262F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perspectives</w:t>
            </w:r>
          </w:p>
        </w:tc>
        <w:tc>
          <w:tcPr>
            <w:tcW w:w="2383" w:type="dxa"/>
          </w:tcPr>
          <w:p w14:paraId="33FCE5E5" w14:textId="105D81A2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Families and their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B2C87">
              <w:rPr>
                <w:rFonts w:ascii="Calibri" w:eastAsia="Calibri" w:hAnsi="Calibri" w:cs="Calibri"/>
                <w:color w:val="000000"/>
              </w:rPr>
              <w:t>differences</w:t>
            </w:r>
          </w:p>
          <w:p w14:paraId="080C4C39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Family conflict and how to</w:t>
            </w:r>
          </w:p>
          <w:p w14:paraId="5AD4EBDD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manage it (child-centred)</w:t>
            </w:r>
          </w:p>
          <w:p w14:paraId="3569703A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Witnessing bullying and how</w:t>
            </w:r>
          </w:p>
          <w:p w14:paraId="29032CF9" w14:textId="77777777" w:rsidR="005B2C87" w:rsidRPr="005B2C87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to solve it</w:t>
            </w:r>
          </w:p>
          <w:p w14:paraId="79E1265E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Recognising how words can</w:t>
            </w:r>
          </w:p>
          <w:p w14:paraId="4D89E327" w14:textId="77777777" w:rsidR="005B2C87" w:rsidRPr="005B2C87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be hurtful</w:t>
            </w:r>
          </w:p>
          <w:p w14:paraId="3DDC2483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Giving and receiving</w:t>
            </w:r>
          </w:p>
          <w:p w14:paraId="55879752" w14:textId="41718B28" w:rsidR="00F4262F" w:rsidRPr="00664B86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compliments</w:t>
            </w:r>
          </w:p>
        </w:tc>
        <w:tc>
          <w:tcPr>
            <w:tcW w:w="2383" w:type="dxa"/>
          </w:tcPr>
          <w:p w14:paraId="30739D7F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Difficult challenges and</w:t>
            </w:r>
          </w:p>
          <w:p w14:paraId="5E6DE2E2" w14:textId="77777777" w:rsidR="005B2C87" w:rsidRPr="005B2C87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achieving success</w:t>
            </w:r>
          </w:p>
          <w:p w14:paraId="38A5D876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Dreams and ambitions</w:t>
            </w:r>
          </w:p>
          <w:p w14:paraId="4D6DF0F9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New challenges</w:t>
            </w:r>
          </w:p>
          <w:p w14:paraId="0DC24C96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Motivation and enthusiasm</w:t>
            </w:r>
          </w:p>
          <w:p w14:paraId="7200DEF2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Recognising and trying to</w:t>
            </w:r>
          </w:p>
          <w:p w14:paraId="2675DC8E" w14:textId="77777777" w:rsidR="005B2C87" w:rsidRPr="005B2C87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overcome obstacles</w:t>
            </w:r>
          </w:p>
          <w:p w14:paraId="129B0A22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Evaluating learning</w:t>
            </w:r>
          </w:p>
          <w:p w14:paraId="60E065F5" w14:textId="77777777" w:rsidR="005B2C87" w:rsidRPr="005B2C87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processes</w:t>
            </w:r>
          </w:p>
          <w:p w14:paraId="1BB45D45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Managing feelings</w:t>
            </w:r>
          </w:p>
          <w:p w14:paraId="1ABFD892" w14:textId="716ADDCE" w:rsidR="00F4262F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Simple budgeting</w:t>
            </w:r>
          </w:p>
        </w:tc>
        <w:tc>
          <w:tcPr>
            <w:tcW w:w="2382" w:type="dxa"/>
          </w:tcPr>
          <w:p w14:paraId="2978E161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Exercise</w:t>
            </w:r>
          </w:p>
          <w:p w14:paraId="1D6B130B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Fitness challenges</w:t>
            </w:r>
          </w:p>
          <w:p w14:paraId="6668C3BF" w14:textId="64A11FC2" w:rsidR="005B2C87" w:rsidRPr="00284AE1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Food labelling and healthy</w:t>
            </w:r>
            <w:r w:rsidR="00284AE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84AE1">
              <w:rPr>
                <w:rFonts w:ascii="Calibri" w:eastAsia="Calibri" w:hAnsi="Calibri" w:cs="Calibri"/>
                <w:color w:val="000000"/>
              </w:rPr>
              <w:t>swaps</w:t>
            </w:r>
          </w:p>
          <w:p w14:paraId="5C2A76ED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Attitudes towards drugs</w:t>
            </w:r>
          </w:p>
          <w:p w14:paraId="6A9D9101" w14:textId="79754A0A" w:rsidR="005B2C87" w:rsidRPr="00284AE1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Keeping safe and why it’s</w:t>
            </w:r>
            <w:r w:rsidR="00284AE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84AE1">
              <w:rPr>
                <w:rFonts w:ascii="Calibri" w:eastAsia="Calibri" w:hAnsi="Calibri" w:cs="Calibri"/>
                <w:color w:val="000000"/>
              </w:rPr>
              <w:t>important online and off line</w:t>
            </w:r>
          </w:p>
          <w:p w14:paraId="39D0B884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scenarios</w:t>
            </w:r>
          </w:p>
          <w:p w14:paraId="13E06432" w14:textId="406D0D86" w:rsidR="005B2C87" w:rsidRPr="00284AE1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Respect for myself and</w:t>
            </w:r>
            <w:r w:rsidR="00284AE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284AE1">
              <w:rPr>
                <w:rFonts w:ascii="Calibri" w:eastAsia="Calibri" w:hAnsi="Calibri" w:cs="Calibri"/>
                <w:color w:val="000000"/>
              </w:rPr>
              <w:t>others</w:t>
            </w:r>
          </w:p>
          <w:p w14:paraId="1D6103DF" w14:textId="22708C3C" w:rsidR="00F4262F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Healthy and safe choices</w:t>
            </w:r>
          </w:p>
        </w:tc>
        <w:tc>
          <w:tcPr>
            <w:tcW w:w="2383" w:type="dxa"/>
          </w:tcPr>
          <w:p w14:paraId="408148FB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Family roles and responsibilities</w:t>
            </w:r>
          </w:p>
          <w:p w14:paraId="3AD98C71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Friendship and negotiation</w:t>
            </w:r>
          </w:p>
          <w:p w14:paraId="07D80472" w14:textId="77777777" w:rsidR="00284AE1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Keeping safe online and who to</w:t>
            </w:r>
          </w:p>
          <w:p w14:paraId="245D41B4" w14:textId="6DDB0EE9" w:rsidR="005B2C87" w:rsidRPr="00284AE1" w:rsidRDefault="005B2C87" w:rsidP="002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284AE1">
              <w:rPr>
                <w:rFonts w:ascii="Calibri" w:eastAsia="Calibri" w:hAnsi="Calibri" w:cs="Calibri"/>
                <w:color w:val="000000"/>
              </w:rPr>
              <w:t>go to for help</w:t>
            </w:r>
          </w:p>
          <w:p w14:paraId="28AE546F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Being a global citizen</w:t>
            </w:r>
          </w:p>
          <w:p w14:paraId="42E9E916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Being aware of how my choices</w:t>
            </w:r>
          </w:p>
          <w:p w14:paraId="229FC4C4" w14:textId="77777777" w:rsidR="005B2C87" w:rsidRPr="005B2C87" w:rsidRDefault="005B2C87" w:rsidP="002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affect others</w:t>
            </w:r>
          </w:p>
          <w:p w14:paraId="664C4986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Awareness of how other children</w:t>
            </w:r>
          </w:p>
          <w:p w14:paraId="17AD8DF9" w14:textId="77777777" w:rsidR="005B2C87" w:rsidRPr="005B2C87" w:rsidRDefault="005B2C87" w:rsidP="002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have different lives</w:t>
            </w:r>
          </w:p>
          <w:p w14:paraId="782C3955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Expressing appreciation for</w:t>
            </w:r>
          </w:p>
          <w:p w14:paraId="18CBD175" w14:textId="53A074B4" w:rsidR="00F4262F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family and friends</w:t>
            </w:r>
          </w:p>
        </w:tc>
        <w:tc>
          <w:tcPr>
            <w:tcW w:w="2383" w:type="dxa"/>
          </w:tcPr>
          <w:p w14:paraId="55607E02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How babies grow</w:t>
            </w:r>
          </w:p>
          <w:p w14:paraId="71CEFFAB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Understanding a baby’s needs</w:t>
            </w:r>
          </w:p>
          <w:p w14:paraId="2D33475F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Outside body changes</w:t>
            </w:r>
          </w:p>
          <w:p w14:paraId="2345D1EB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lastRenderedPageBreak/>
              <w:t>Inside body changes</w:t>
            </w:r>
          </w:p>
          <w:p w14:paraId="4892E602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Family stereotypes</w:t>
            </w:r>
          </w:p>
          <w:p w14:paraId="468EB910" w14:textId="77777777" w:rsidR="005B2C87" w:rsidRPr="005B2C87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Challenging my ideas</w:t>
            </w:r>
          </w:p>
          <w:p w14:paraId="1B6D6FCD" w14:textId="6C5E6896" w:rsidR="00F4262F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B2C87">
              <w:rPr>
                <w:rFonts w:ascii="Calibri" w:eastAsia="Calibri" w:hAnsi="Calibri" w:cs="Calibri"/>
                <w:color w:val="000000"/>
              </w:rPr>
              <w:t>Preparing for transition</w:t>
            </w:r>
          </w:p>
        </w:tc>
      </w:tr>
      <w:tr w:rsidR="00F4262F" w:rsidRPr="00664B86" w14:paraId="1386003E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37E4202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7E010731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Achievement </w:t>
            </w:r>
          </w:p>
          <w:p w14:paraId="5A09A123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Personal goal </w:t>
            </w:r>
          </w:p>
          <w:p w14:paraId="524BD3B4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Acknowledge </w:t>
            </w:r>
          </w:p>
          <w:p w14:paraId="2F2A19B3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Pleased </w:t>
            </w:r>
          </w:p>
          <w:p w14:paraId="4D5B23D2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Welcome </w:t>
            </w:r>
          </w:p>
          <w:p w14:paraId="0A109B49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Emotions </w:t>
            </w:r>
          </w:p>
          <w:p w14:paraId="20CA1F9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Feelings </w:t>
            </w:r>
          </w:p>
          <w:p w14:paraId="4720B493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Solutions </w:t>
            </w:r>
          </w:p>
          <w:p w14:paraId="3D8941D5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Support </w:t>
            </w:r>
          </w:p>
          <w:p w14:paraId="670ECEB5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Fairness </w:t>
            </w:r>
          </w:p>
          <w:p w14:paraId="06C9D60A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Group dynamic </w:t>
            </w:r>
          </w:p>
          <w:p w14:paraId="57D47745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Viewpoint </w:t>
            </w:r>
          </w:p>
          <w:p w14:paraId="0EDC7A9F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Teamwork </w:t>
            </w:r>
          </w:p>
          <w:p w14:paraId="044742FF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Nightmare </w:t>
            </w:r>
          </w:p>
          <w:p w14:paraId="47E6E7ED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Behaviour </w:t>
            </w:r>
          </w:p>
          <w:p w14:paraId="16E98A2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Challenge </w:t>
            </w:r>
          </w:p>
          <w:p w14:paraId="7BA6AF7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Belong </w:t>
            </w:r>
          </w:p>
          <w:p w14:paraId="43C835AA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Valued </w:t>
            </w:r>
          </w:p>
          <w:p w14:paraId="01EAF10D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Affirm </w:t>
            </w:r>
          </w:p>
          <w:p w14:paraId="10448E7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Ideal </w:t>
            </w:r>
          </w:p>
          <w:p w14:paraId="60297FA2" w14:textId="2D972945" w:rsidR="00F4262F" w:rsidRPr="00664B86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Dream </w:t>
            </w:r>
            <w:r w:rsidR="00F4262F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240" w:type="dxa"/>
            <w:tcBorders>
              <w:left w:val="nil"/>
            </w:tcBorders>
          </w:tcPr>
          <w:p w14:paraId="331251B4" w14:textId="77777777" w:rsidR="00F4262F" w:rsidRPr="00664B86" w:rsidRDefault="00F4262F" w:rsidP="00F4262F">
            <w:pPr>
              <w:rPr>
                <w:rFonts w:asciiTheme="minorHAnsi" w:eastAsia="Calibri" w:hAnsiTheme="minorHAnsi" w:cstheme="minorHAnsi"/>
              </w:rPr>
            </w:pPr>
          </w:p>
          <w:p w14:paraId="60D536C9" w14:textId="77777777" w:rsidR="00F4262F" w:rsidRPr="00664B86" w:rsidRDefault="00F4262F" w:rsidP="00F4262F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5EEA7092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Connected </w:t>
            </w:r>
          </w:p>
          <w:p w14:paraId="69E6B78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Conflict </w:t>
            </w:r>
          </w:p>
          <w:p w14:paraId="39FF01D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Solve it together </w:t>
            </w:r>
          </w:p>
          <w:p w14:paraId="7774076F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Solutions </w:t>
            </w:r>
          </w:p>
          <w:p w14:paraId="34083BE7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Resolve </w:t>
            </w:r>
          </w:p>
          <w:p w14:paraId="41D9EDDF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Witness </w:t>
            </w:r>
          </w:p>
          <w:p w14:paraId="26B447E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Bystander </w:t>
            </w:r>
          </w:p>
          <w:p w14:paraId="3FCE5E3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Consequences </w:t>
            </w:r>
          </w:p>
          <w:p w14:paraId="798954EC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Hurtful </w:t>
            </w:r>
          </w:p>
          <w:p w14:paraId="7D176BF8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Compliment </w:t>
            </w:r>
          </w:p>
          <w:p w14:paraId="6367FC98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Loving </w:t>
            </w:r>
          </w:p>
          <w:p w14:paraId="7DB16F09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Caring </w:t>
            </w:r>
          </w:p>
          <w:p w14:paraId="464B522B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Safe </w:t>
            </w:r>
          </w:p>
          <w:p w14:paraId="338C1529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Gay </w:t>
            </w:r>
          </w:p>
          <w:p w14:paraId="78685468" w14:textId="3B995CBC" w:rsidR="00F4262F" w:rsidRPr="00664B86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Tell </w:t>
            </w:r>
            <w:r w:rsidR="00F4262F">
              <w:rPr>
                <w:rFonts w:asciiTheme="minorHAnsi" w:eastAsia="Calibri" w:hAnsiTheme="minorHAnsi" w:cstheme="minorHAnsi"/>
              </w:rPr>
              <w:t xml:space="preserve">  </w:t>
            </w:r>
            <w:r w:rsidR="00F4262F" w:rsidRPr="00664B86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2383" w:type="dxa"/>
          </w:tcPr>
          <w:p w14:paraId="1D07FAD6" w14:textId="77777777" w:rsidR="00F4262F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Ambition </w:t>
            </w:r>
          </w:p>
          <w:p w14:paraId="4B0A50DB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Motivated </w:t>
            </w:r>
          </w:p>
          <w:p w14:paraId="5FFEF3BC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Enthusiastic </w:t>
            </w:r>
          </w:p>
          <w:p w14:paraId="65224505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Review </w:t>
            </w:r>
          </w:p>
          <w:p w14:paraId="7116EB4F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Admire </w:t>
            </w:r>
          </w:p>
          <w:p w14:paraId="0D90B08D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Responsible </w:t>
            </w:r>
          </w:p>
          <w:p w14:paraId="620EF0E6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Frustration </w:t>
            </w:r>
          </w:p>
          <w:p w14:paraId="64EF37AD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Evaluate </w:t>
            </w:r>
          </w:p>
          <w:p w14:paraId="1388D3E1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Respect </w:t>
            </w:r>
          </w:p>
          <w:p w14:paraId="1238DE56" w14:textId="77777777" w:rsidR="004650F1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Solutions </w:t>
            </w:r>
          </w:p>
          <w:p w14:paraId="4AAC9C13" w14:textId="4E2C3D4F" w:rsidR="004650F1" w:rsidRPr="00B34B9E" w:rsidRDefault="004650F1" w:rsidP="00F4262F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382" w:type="dxa"/>
          </w:tcPr>
          <w:p w14:paraId="1FA64B2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Oxygen </w:t>
            </w:r>
          </w:p>
          <w:p w14:paraId="42712414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Calories </w:t>
            </w:r>
          </w:p>
          <w:p w14:paraId="05D66668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Kilojoules </w:t>
            </w:r>
          </w:p>
          <w:p w14:paraId="3DB961C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Heartbeat </w:t>
            </w:r>
          </w:p>
          <w:p w14:paraId="510591C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Fitness </w:t>
            </w:r>
          </w:p>
          <w:p w14:paraId="722A7AFA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Saturated fats </w:t>
            </w:r>
          </w:p>
          <w:p w14:paraId="2CE682E7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Attitude </w:t>
            </w:r>
          </w:p>
          <w:p w14:paraId="6CC6CA28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Anxious </w:t>
            </w:r>
          </w:p>
          <w:p w14:paraId="1C6D420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Strategy </w:t>
            </w:r>
          </w:p>
          <w:p w14:paraId="017DB4BA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Advice </w:t>
            </w:r>
          </w:p>
          <w:p w14:paraId="5B1A6B21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Harmful </w:t>
            </w:r>
          </w:p>
          <w:p w14:paraId="3C65127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Complex </w:t>
            </w:r>
          </w:p>
          <w:p w14:paraId="1AA6166F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Appreciate </w:t>
            </w:r>
          </w:p>
          <w:p w14:paraId="7E99B66D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Emergency </w:t>
            </w:r>
          </w:p>
          <w:p w14:paraId="019A56F7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Services </w:t>
            </w:r>
          </w:p>
          <w:p w14:paraId="2474234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Ambulance </w:t>
            </w:r>
          </w:p>
          <w:p w14:paraId="6FA2B70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Fire engine </w:t>
            </w:r>
          </w:p>
          <w:p w14:paraId="7D415A56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Police car </w:t>
            </w:r>
          </w:p>
          <w:p w14:paraId="0E78769C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Coast guard </w:t>
            </w:r>
          </w:p>
          <w:p w14:paraId="3BF1880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Helicopter </w:t>
            </w:r>
          </w:p>
          <w:p w14:paraId="52D041A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Energy </w:t>
            </w:r>
          </w:p>
          <w:p w14:paraId="1E71C139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Heart </w:t>
            </w:r>
          </w:p>
          <w:p w14:paraId="5F8743E5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Lungs </w:t>
            </w:r>
          </w:p>
          <w:p w14:paraId="5D7E5AE4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Labels </w:t>
            </w:r>
          </w:p>
          <w:p w14:paraId="2F65788B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Sugar </w:t>
            </w:r>
          </w:p>
          <w:p w14:paraId="00FDEB3B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Fat </w:t>
            </w:r>
          </w:p>
          <w:p w14:paraId="292522E5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Drugs </w:t>
            </w:r>
          </w:p>
          <w:p w14:paraId="627677DB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Risk </w:t>
            </w:r>
          </w:p>
          <w:p w14:paraId="4CA91682" w14:textId="7FD67C96" w:rsidR="00F4262F" w:rsidRPr="00664B86" w:rsidRDefault="00F4262F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  </w:t>
            </w:r>
            <w:r w:rsidRPr="00664B86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3" w:type="dxa"/>
          </w:tcPr>
          <w:p w14:paraId="263B47DC" w14:textId="42875C75" w:rsidR="00F4262F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Stereotype </w:t>
            </w:r>
          </w:p>
          <w:p w14:paraId="5DF2DE4D" w14:textId="6FA923A4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Career </w:t>
            </w:r>
          </w:p>
          <w:p w14:paraId="46C94563" w14:textId="7620DF51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Responsibilities </w:t>
            </w:r>
          </w:p>
          <w:p w14:paraId="66240FFF" w14:textId="24AE10FE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Social media </w:t>
            </w:r>
          </w:p>
          <w:p w14:paraId="44CEA069" w14:textId="39E6DDE9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Interconnected </w:t>
            </w:r>
          </w:p>
          <w:p w14:paraId="68DC0D2F" w14:textId="0FD1ADF4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Appreciation </w:t>
            </w:r>
          </w:p>
          <w:p w14:paraId="7A0B3637" w14:textId="714BF723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Equality </w:t>
            </w:r>
          </w:p>
          <w:p w14:paraId="0A54DEDF" w14:textId="43F90BDC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Male </w:t>
            </w:r>
          </w:p>
          <w:p w14:paraId="4448D8B4" w14:textId="0A2AAEFC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Female </w:t>
            </w:r>
          </w:p>
          <w:p w14:paraId="2287A562" w14:textId="36A07DAC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Online </w:t>
            </w:r>
          </w:p>
          <w:p w14:paraId="460200DB" w14:textId="12F09D30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Global </w:t>
            </w:r>
          </w:p>
          <w:p w14:paraId="33CB007F" w14:textId="74F385D5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Rights </w:t>
            </w:r>
          </w:p>
          <w:p w14:paraId="4B40938B" w14:textId="77777777" w:rsidR="00F4262F" w:rsidRPr="00664B86" w:rsidRDefault="00F4262F" w:rsidP="00F4262F">
            <w:pPr>
              <w:rPr>
                <w:rFonts w:asciiTheme="minorHAnsi" w:eastAsia="Calibri" w:hAnsiTheme="minorHAnsi" w:cstheme="minorHAnsi"/>
              </w:rPr>
            </w:pPr>
          </w:p>
          <w:p w14:paraId="0769266C" w14:textId="77777777" w:rsidR="00F4262F" w:rsidRPr="00664B86" w:rsidRDefault="00F4262F" w:rsidP="00F4262F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3ED1A75D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Animals </w:t>
            </w:r>
          </w:p>
          <w:p w14:paraId="5FA0CBEF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Babies </w:t>
            </w:r>
          </w:p>
          <w:p w14:paraId="797B0145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Mother </w:t>
            </w:r>
          </w:p>
          <w:p w14:paraId="0E8E1C61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Nutrients </w:t>
            </w:r>
          </w:p>
          <w:p w14:paraId="7484AB4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Affection </w:t>
            </w:r>
          </w:p>
          <w:p w14:paraId="6F645CC2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Puberty </w:t>
            </w:r>
          </w:p>
          <w:p w14:paraId="0135660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Breasts </w:t>
            </w:r>
          </w:p>
          <w:p w14:paraId="4C123749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Ovaries </w:t>
            </w:r>
          </w:p>
          <w:p w14:paraId="32E060A3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Ovum/ova </w:t>
            </w:r>
          </w:p>
          <w:p w14:paraId="673E2029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Stereotypes </w:t>
            </w:r>
          </w:p>
          <w:p w14:paraId="561D67CC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Challenge </w:t>
            </w:r>
          </w:p>
          <w:p w14:paraId="00C3A61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Birth </w:t>
            </w:r>
          </w:p>
          <w:p w14:paraId="0C1A1690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Uterus </w:t>
            </w:r>
          </w:p>
          <w:p w14:paraId="3DB86F88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Womb </w:t>
            </w:r>
          </w:p>
          <w:p w14:paraId="65FD0547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Love </w:t>
            </w:r>
          </w:p>
          <w:p w14:paraId="028E6C13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Care </w:t>
            </w:r>
          </w:p>
          <w:p w14:paraId="5EACCE2E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Cope </w:t>
            </w:r>
          </w:p>
          <w:p w14:paraId="1738611C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Sperm </w:t>
            </w:r>
          </w:p>
          <w:p w14:paraId="068EFE16" w14:textId="091563F6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Egg</w:t>
            </w:r>
          </w:p>
          <w:p w14:paraId="1BC364CA" w14:textId="77777777" w:rsidR="004650F1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Task </w:t>
            </w:r>
          </w:p>
          <w:p w14:paraId="4743EA72" w14:textId="5E50A3EE" w:rsidR="00F4262F" w:rsidRPr="00664B86" w:rsidRDefault="004650F1" w:rsidP="00F4262F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Roles </w:t>
            </w:r>
            <w:r w:rsidR="00F4262F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2C99C2BB" w14:textId="73431FD0" w:rsidR="00F4262F" w:rsidRDefault="00F4262F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505A64" w14:paraId="077C70D0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349EC470" w14:textId="381B64F5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</w:t>
            </w: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9E2C9A3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1C5E60F6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BBA82AC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6D34015C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7F251071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4BF4C027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505A64" w14:paraId="2F97E4B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C008A78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4BCCEC31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0F8E0266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55FEBA6D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2842CA5B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2559C7F9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005956CE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7E63CAEA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556C680C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3AE071F2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4F8025BB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02346874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505A64" w14:paraId="16ADAD86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12EDBC9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DfE Outcomes Coverage</w:t>
            </w:r>
          </w:p>
        </w:tc>
        <w:tc>
          <w:tcPr>
            <w:tcW w:w="2382" w:type="dxa"/>
            <w:gridSpan w:val="2"/>
          </w:tcPr>
          <w:p w14:paraId="26975285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Caring friendships R7, R8, R9, R10, R11</w:t>
            </w:r>
          </w:p>
          <w:p w14:paraId="16456FD7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Respectful relationships R12, R13, 14, R16, R19</w:t>
            </w:r>
          </w:p>
          <w:p w14:paraId="00E05570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Online relationships R20, R22</w:t>
            </w:r>
          </w:p>
          <w:p w14:paraId="393A645B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Being safe R25</w:t>
            </w:r>
          </w:p>
          <w:p w14:paraId="1028D985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Mental wellbeing H2, H3</w:t>
            </w:r>
          </w:p>
          <w:p w14:paraId="0A2D75D2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Internet safety and harms H11, H12, H13, H14, H15, H16, H17</w:t>
            </w:r>
          </w:p>
          <w:p w14:paraId="1F9B91DC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2E376A28" w14:textId="77777777" w:rsidR="00505A64" w:rsidRPr="00505A64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2383" w:type="dxa"/>
          </w:tcPr>
          <w:p w14:paraId="38A97B9E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Caring friendships R9, R11</w:t>
            </w:r>
          </w:p>
          <w:p w14:paraId="58F83004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Respectful relationships R12, R15, R16, R17</w:t>
            </w:r>
          </w:p>
          <w:p w14:paraId="4456FE91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Online relationships R20, R21, R22, R23</w:t>
            </w:r>
          </w:p>
          <w:p w14:paraId="5870D6D8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Being safe R25, R26, R30, R31, R32</w:t>
            </w:r>
          </w:p>
          <w:p w14:paraId="7BEEF1F5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Mental wellbeing H2, H3, H4, H7, H8, H9</w:t>
            </w:r>
          </w:p>
          <w:p w14:paraId="18C54DE0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Internet safety and harms H11, H12, H13, H15, H17</w:t>
            </w:r>
          </w:p>
          <w:p w14:paraId="573FF4A0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4B98872D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5869626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73B109E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7FF92495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3" w:type="dxa"/>
          </w:tcPr>
          <w:p w14:paraId="5BE9ED6B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Respectful relationships R12, R13, R14, R16, R19</w:t>
            </w:r>
          </w:p>
          <w:p w14:paraId="3845F7AA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Mental wellbeing H2, H3</w:t>
            </w:r>
          </w:p>
          <w:p w14:paraId="6F3B0DC5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Internet safety and harms H12, H15</w:t>
            </w:r>
          </w:p>
          <w:p w14:paraId="06F230FE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144E37E0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2" w:type="dxa"/>
          </w:tcPr>
          <w:p w14:paraId="1705C4B2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Caring friendships</w:t>
            </w:r>
          </w:p>
          <w:p w14:paraId="535795F0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R7, R8, R9, R10, R11</w:t>
            </w:r>
          </w:p>
          <w:p w14:paraId="621FF7A5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Respectful relationships R12, R13, R15, R16, R19</w:t>
            </w:r>
          </w:p>
          <w:p w14:paraId="7F6C5E83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Online relationships R20, R21, R22, R23, R24</w:t>
            </w:r>
          </w:p>
          <w:p w14:paraId="7B72C52B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Being safe R25, R29, R30, R31, R32</w:t>
            </w:r>
          </w:p>
          <w:p w14:paraId="7D02ECF1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Mental wellbeing H1, H2, H3, H4</w:t>
            </w:r>
          </w:p>
          <w:p w14:paraId="7448D029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Internet safety and harms H13, H15, H17</w:t>
            </w:r>
          </w:p>
          <w:p w14:paraId="2866A36A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Physical health and fitness H21</w:t>
            </w:r>
          </w:p>
          <w:p w14:paraId="0497F05B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Drugs, Alcohol, Tobacco H25</w:t>
            </w:r>
          </w:p>
          <w:p w14:paraId="5D46DCC0" w14:textId="53EC742D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Health and prevention H26</w:t>
            </w:r>
          </w:p>
        </w:tc>
        <w:tc>
          <w:tcPr>
            <w:tcW w:w="2383" w:type="dxa"/>
          </w:tcPr>
          <w:p w14:paraId="562F6DD4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Health Education</w:t>
            </w:r>
          </w:p>
          <w:p w14:paraId="749537C7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Changing adolescent body (8a, 8b)</w:t>
            </w:r>
          </w:p>
          <w:p w14:paraId="1B89BE5D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E58AD03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Mental wellbeing (6a,6b,6c,6d,6f)</w:t>
            </w:r>
          </w:p>
          <w:p w14:paraId="7AF1FA8B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0259804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Menstruation (9a)</w:t>
            </w:r>
          </w:p>
          <w:p w14:paraId="2D458C20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601D63B7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Caring friendships (2b,2c,2d,2e)</w:t>
            </w:r>
          </w:p>
          <w:p w14:paraId="6287573E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7D2AD7B6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Respectful relationships</w:t>
            </w:r>
          </w:p>
          <w:p w14:paraId="6FA25A6C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(3a,3b,3d,3e,3f,3h)</w:t>
            </w:r>
          </w:p>
          <w:p w14:paraId="4273E46F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730F5242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Online relationships (4b,4d)</w:t>
            </w:r>
          </w:p>
          <w:p w14:paraId="3F1468FA" w14:textId="77777777" w:rsidR="00505A64" w:rsidRPr="00505A64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2383" w:type="dxa"/>
          </w:tcPr>
          <w:p w14:paraId="362A759D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Families and the people who care for me R1, R2, R4</w:t>
            </w:r>
          </w:p>
          <w:p w14:paraId="15EEDAAF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7482C77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Caring friendships R7, R8, R9, R10, R11</w:t>
            </w:r>
          </w:p>
          <w:p w14:paraId="76DE903E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53509182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Respectful relationships R12, R13, R14, R16, R19</w:t>
            </w:r>
          </w:p>
          <w:p w14:paraId="54EB1326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594A7A5C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05A64">
              <w:rPr>
                <w:rFonts w:ascii="Calibri" w:eastAsia="Calibri" w:hAnsi="Calibri" w:cs="Calibri"/>
                <w:bCs/>
              </w:rPr>
              <w:t>Being safe R25, R30, R32</w:t>
            </w:r>
          </w:p>
          <w:p w14:paraId="1945084C" w14:textId="77777777" w:rsidR="00505A64" w:rsidRPr="00505A64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505A64">
              <w:rPr>
                <w:rFonts w:ascii="Calibri" w:eastAsia="Calibri" w:hAnsi="Calibri" w:cs="Calibri"/>
                <w:b w:val="0"/>
                <w:sz w:val="24"/>
                <w:szCs w:val="24"/>
              </w:rPr>
              <w:t>Mental wellbeing H2, H3, H4, H6, H7, H9, H10</w:t>
            </w:r>
          </w:p>
          <w:p w14:paraId="2FCF0D76" w14:textId="77777777" w:rsidR="00505A64" w:rsidRPr="00505A64" w:rsidRDefault="00505A64" w:rsidP="00505A64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544423B" w14:textId="77777777" w:rsidR="00505A64" w:rsidRPr="00505A64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070130" w14:paraId="5128D9C4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FE6AA39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Cross Curricular Links</w:t>
            </w:r>
          </w:p>
        </w:tc>
        <w:tc>
          <w:tcPr>
            <w:tcW w:w="2382" w:type="dxa"/>
            <w:gridSpan w:val="2"/>
          </w:tcPr>
          <w:p w14:paraId="6C0E273A" w14:textId="77777777" w:rsidR="00070130" w:rsidRDefault="00070130" w:rsidP="00070130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MFL: Presenting Myself</w:t>
            </w:r>
          </w:p>
          <w:p w14:paraId="4B03AA0D" w14:textId="7603BB73" w:rsidR="0007013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</w:tc>
        <w:tc>
          <w:tcPr>
            <w:tcW w:w="2383" w:type="dxa"/>
          </w:tcPr>
          <w:p w14:paraId="083B33D3" w14:textId="2A3B890C" w:rsidR="00070130" w:rsidRDefault="00070130" w:rsidP="00070130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MFL: </w:t>
            </w:r>
            <w:r w:rsidR="00F20339"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Family </w:t>
            </w:r>
          </w:p>
          <w:p w14:paraId="49056222" w14:textId="4D8DF9E5" w:rsidR="00F20339" w:rsidRDefault="00F20339" w:rsidP="00070130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Thrive</w:t>
            </w:r>
          </w:p>
          <w:p w14:paraId="08A09A04" w14:textId="5C967698" w:rsidR="00F20339" w:rsidRDefault="00F20339" w:rsidP="00F20339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MFL: My home</w:t>
            </w:r>
          </w:p>
          <w:p w14:paraId="118083BF" w14:textId="623FE1AB" w:rsidR="0007013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</w:tc>
        <w:tc>
          <w:tcPr>
            <w:tcW w:w="2383" w:type="dxa"/>
          </w:tcPr>
          <w:p w14:paraId="0A4AFA80" w14:textId="47C149EB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</w:tc>
        <w:tc>
          <w:tcPr>
            <w:tcW w:w="2382" w:type="dxa"/>
          </w:tcPr>
          <w:p w14:paraId="1D3CF85D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DT: Food &amp; Nutrition - Adapting a Recipe</w:t>
            </w:r>
          </w:p>
          <w:p w14:paraId="4710C1B4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</w:p>
          <w:p w14:paraId="143AFC33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69866467" w14:textId="77777777" w:rsidR="00F20339" w:rsidRDefault="00F20339" w:rsidP="00070130">
            <w:pPr>
              <w:jc w:val="center"/>
              <w:rPr>
                <w:rFonts w:ascii="Calibri" w:eastAsia="Calibri" w:hAnsi="Calibri" w:cs="Calibri"/>
              </w:rPr>
            </w:pPr>
          </w:p>
          <w:p w14:paraId="41F95BD5" w14:textId="2F45F720" w:rsidR="00F20339" w:rsidRDefault="00F20339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Thrive </w:t>
            </w:r>
          </w:p>
        </w:tc>
        <w:tc>
          <w:tcPr>
            <w:tcW w:w="2383" w:type="dxa"/>
          </w:tcPr>
          <w:p w14:paraId="63A92D58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 including Humans</w:t>
            </w:r>
          </w:p>
          <w:p w14:paraId="6C3D7F21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</w:p>
          <w:p w14:paraId="0E42FFFD" w14:textId="2A266137" w:rsidR="00070130" w:rsidRDefault="00070130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Plants</w:t>
            </w:r>
          </w:p>
          <w:p w14:paraId="1D6C459D" w14:textId="5DB74836" w:rsidR="00F20339" w:rsidRDefault="00F20339" w:rsidP="00070130">
            <w:pPr>
              <w:jc w:val="center"/>
              <w:rPr>
                <w:rFonts w:ascii="Calibri" w:eastAsia="Calibri" w:hAnsi="Calibri" w:cs="Calibri"/>
              </w:rPr>
            </w:pPr>
          </w:p>
          <w:p w14:paraId="5B5A37F3" w14:textId="510B324E" w:rsidR="00F20339" w:rsidRDefault="00F20339" w:rsidP="000701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  <w:p w14:paraId="1644DA71" w14:textId="0DDC9E14" w:rsidR="0007013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4B0B7592" w14:textId="77777777" w:rsidR="0007013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4C60260C" w14:textId="77777777" w:rsidR="00F20339" w:rsidRDefault="00F20339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6A7CCF47" w14:textId="7FEBE294" w:rsidR="00F20339" w:rsidRDefault="00F20339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Science: Living things and their habitats – conservation </w:t>
            </w:r>
          </w:p>
        </w:tc>
      </w:tr>
      <w:tr w:rsidR="00505A64" w14:paraId="5BCFD6EA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7372186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90DEC0C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76253E14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193C744B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Being part of a class team</w:t>
            </w:r>
          </w:p>
          <w:p w14:paraId="3F461639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Being a school citizen</w:t>
            </w:r>
          </w:p>
          <w:p w14:paraId="71AEACF0" w14:textId="373B6A7E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Rights, responsibilities and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05A64">
              <w:rPr>
                <w:rFonts w:ascii="Calibri" w:eastAsia="Calibri" w:hAnsi="Calibri" w:cs="Calibri"/>
                <w:color w:val="000000"/>
              </w:rPr>
              <w:t>democracy (school council)</w:t>
            </w:r>
          </w:p>
          <w:p w14:paraId="552D6F58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Rewards and consequences</w:t>
            </w:r>
          </w:p>
          <w:p w14:paraId="4B155C0F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Group decision-making</w:t>
            </w:r>
          </w:p>
          <w:p w14:paraId="0D79842B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Having a voice</w:t>
            </w:r>
          </w:p>
          <w:p w14:paraId="4CE87556" w14:textId="09D01B80" w:rsid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What motivates behaviour</w:t>
            </w:r>
          </w:p>
        </w:tc>
        <w:tc>
          <w:tcPr>
            <w:tcW w:w="2383" w:type="dxa"/>
          </w:tcPr>
          <w:p w14:paraId="674D038B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Challenging assumptions</w:t>
            </w:r>
          </w:p>
          <w:p w14:paraId="108DEB8D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Judging by appearance</w:t>
            </w:r>
          </w:p>
          <w:p w14:paraId="2F9243F6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Accepting self and others</w:t>
            </w:r>
          </w:p>
          <w:p w14:paraId="1945EFA3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Understanding influences</w:t>
            </w:r>
          </w:p>
          <w:p w14:paraId="2B070DB1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Understanding bullying</w:t>
            </w:r>
          </w:p>
          <w:p w14:paraId="48A51219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Problem-solving</w:t>
            </w:r>
          </w:p>
          <w:p w14:paraId="7FB417E7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Identifying how special and</w:t>
            </w:r>
          </w:p>
          <w:p w14:paraId="3B05FC6B" w14:textId="77777777" w:rsidR="00505A64" w:rsidRPr="00505A64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unique everyone is</w:t>
            </w:r>
          </w:p>
          <w:p w14:paraId="27FE8473" w14:textId="6FB16651" w:rsidR="00505A64" w:rsidRPr="00664B86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First impressions</w:t>
            </w:r>
          </w:p>
        </w:tc>
        <w:tc>
          <w:tcPr>
            <w:tcW w:w="2383" w:type="dxa"/>
          </w:tcPr>
          <w:p w14:paraId="79EEFE34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Hopes and dreams</w:t>
            </w:r>
          </w:p>
          <w:p w14:paraId="609B15A9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Overcoming disappointment</w:t>
            </w:r>
          </w:p>
          <w:p w14:paraId="2AE2EC0D" w14:textId="440249F6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Creating new, realistic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05A64">
              <w:rPr>
                <w:rFonts w:ascii="Calibri" w:eastAsia="Calibri" w:hAnsi="Calibri" w:cs="Calibri"/>
                <w:color w:val="000000"/>
              </w:rPr>
              <w:t>dreams</w:t>
            </w:r>
          </w:p>
          <w:p w14:paraId="5E866D70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Achieving goals</w:t>
            </w:r>
          </w:p>
          <w:p w14:paraId="66213CCC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Working in a group</w:t>
            </w:r>
          </w:p>
          <w:p w14:paraId="24265985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Celebrating contributions</w:t>
            </w:r>
          </w:p>
          <w:p w14:paraId="6E44FD02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Resilience</w:t>
            </w:r>
          </w:p>
          <w:p w14:paraId="6EA6FE45" w14:textId="268DE238" w:rsid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Positive attitude</w:t>
            </w:r>
          </w:p>
        </w:tc>
        <w:tc>
          <w:tcPr>
            <w:tcW w:w="2382" w:type="dxa"/>
          </w:tcPr>
          <w:p w14:paraId="6096405B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Healthier friendships</w:t>
            </w:r>
          </w:p>
          <w:p w14:paraId="7F2FDD1D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Group dynamics</w:t>
            </w:r>
          </w:p>
          <w:p w14:paraId="6A429D9D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Smoking</w:t>
            </w:r>
          </w:p>
          <w:p w14:paraId="18A58873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Alcohol and vaping</w:t>
            </w:r>
          </w:p>
          <w:p w14:paraId="21705349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Assertiveness</w:t>
            </w:r>
          </w:p>
          <w:p w14:paraId="6D37D123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Peer pressure</w:t>
            </w:r>
          </w:p>
          <w:p w14:paraId="300EDB67" w14:textId="115F1FB5" w:rsid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Celebrating inner strength</w:t>
            </w:r>
          </w:p>
        </w:tc>
        <w:tc>
          <w:tcPr>
            <w:tcW w:w="2383" w:type="dxa"/>
          </w:tcPr>
          <w:p w14:paraId="4257B2BD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Jealousy</w:t>
            </w:r>
          </w:p>
          <w:p w14:paraId="3970DB98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Love and loss</w:t>
            </w:r>
          </w:p>
          <w:p w14:paraId="39A53561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Memories of loved ones</w:t>
            </w:r>
          </w:p>
          <w:p w14:paraId="11FD97F1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Getting and Falling Out</w:t>
            </w:r>
          </w:p>
          <w:p w14:paraId="48BAB9E3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Girlfriends and Boyfriends</w:t>
            </w:r>
          </w:p>
          <w:p w14:paraId="7CDABD85" w14:textId="091570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Showing appreciation to people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05A64">
              <w:rPr>
                <w:rFonts w:ascii="Calibri" w:eastAsia="Calibri" w:hAnsi="Calibri" w:cs="Calibri"/>
                <w:color w:val="000000"/>
              </w:rPr>
              <w:t>and animals</w:t>
            </w:r>
          </w:p>
        </w:tc>
        <w:tc>
          <w:tcPr>
            <w:tcW w:w="2383" w:type="dxa"/>
          </w:tcPr>
          <w:p w14:paraId="2BCDF26F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Being unique</w:t>
            </w:r>
          </w:p>
          <w:p w14:paraId="16DA475F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Having a baby</w:t>
            </w:r>
          </w:p>
          <w:p w14:paraId="4EF0C015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Girls and puberty</w:t>
            </w:r>
          </w:p>
          <w:p w14:paraId="0505C4CB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Confidence in change</w:t>
            </w:r>
          </w:p>
          <w:p w14:paraId="495B4715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Accepting change</w:t>
            </w:r>
          </w:p>
          <w:p w14:paraId="4DC2D854" w14:textId="77777777" w:rsidR="00505A64" w:rsidRP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Preparing for transition</w:t>
            </w:r>
          </w:p>
          <w:p w14:paraId="6AEE8777" w14:textId="46F1F757" w:rsidR="00505A64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505A64">
              <w:rPr>
                <w:rFonts w:ascii="Calibri" w:eastAsia="Calibri" w:hAnsi="Calibri" w:cs="Calibri"/>
                <w:color w:val="000000"/>
              </w:rPr>
              <w:t>Environmental change</w:t>
            </w:r>
          </w:p>
        </w:tc>
      </w:tr>
      <w:tr w:rsidR="00505A64" w:rsidRPr="00664B86" w14:paraId="0E0A5551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F74C46B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43AD3CD0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Excluded </w:t>
            </w:r>
          </w:p>
          <w:p w14:paraId="783291CE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Included </w:t>
            </w:r>
          </w:p>
          <w:p w14:paraId="6F363880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Description </w:t>
            </w:r>
          </w:p>
          <w:p w14:paraId="7576A562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Democracy </w:t>
            </w:r>
          </w:p>
          <w:p w14:paraId="3BAE6073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UNCRC </w:t>
            </w:r>
          </w:p>
          <w:p w14:paraId="77F0B745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School community </w:t>
            </w:r>
          </w:p>
          <w:p w14:paraId="02AE252D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Democratic </w:t>
            </w:r>
          </w:p>
          <w:p w14:paraId="62BCD6E0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Decisions </w:t>
            </w:r>
          </w:p>
          <w:p w14:paraId="281EE5D1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Voting </w:t>
            </w:r>
          </w:p>
          <w:p w14:paraId="3C9AB78C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Authority </w:t>
            </w:r>
          </w:p>
          <w:p w14:paraId="32E26C58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Contribution </w:t>
            </w:r>
          </w:p>
          <w:p w14:paraId="3726A522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Observer </w:t>
            </w:r>
          </w:p>
          <w:p w14:paraId="5D134344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Empathise </w:t>
            </w:r>
          </w:p>
          <w:p w14:paraId="62DE0279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Role </w:t>
            </w:r>
          </w:p>
          <w:p w14:paraId="1B6A8708" w14:textId="583D6F34" w:rsidR="00505A64" w:rsidRPr="00664B86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Job </w:t>
            </w:r>
            <w:r w:rsidR="00505A64">
              <w:rPr>
                <w:rFonts w:asciiTheme="minorHAnsi" w:eastAsia="Calibri" w:hAnsiTheme="minorHAnsi" w:cstheme="minorHAnsi"/>
              </w:rPr>
              <w:t xml:space="preserve">   </w:t>
            </w:r>
          </w:p>
        </w:tc>
        <w:tc>
          <w:tcPr>
            <w:tcW w:w="240" w:type="dxa"/>
            <w:tcBorders>
              <w:left w:val="nil"/>
            </w:tcBorders>
          </w:tcPr>
          <w:p w14:paraId="60CAF9B3" w14:textId="77777777" w:rsidR="00505A64" w:rsidRPr="00664B86" w:rsidRDefault="00505A64" w:rsidP="00505A64">
            <w:pPr>
              <w:rPr>
                <w:rFonts w:asciiTheme="minorHAnsi" w:eastAsia="Calibri" w:hAnsiTheme="minorHAnsi" w:cstheme="minorHAnsi"/>
              </w:rPr>
            </w:pPr>
          </w:p>
          <w:p w14:paraId="65DA1FEB" w14:textId="77777777" w:rsidR="00505A64" w:rsidRPr="00664B86" w:rsidRDefault="00505A64" w:rsidP="00505A64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7C0756AE" w14:textId="404F71B5" w:rsidR="00505A64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Character </w:t>
            </w:r>
          </w:p>
          <w:p w14:paraId="42C9FBF4" w14:textId="09CCBF9E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Judgement </w:t>
            </w:r>
          </w:p>
          <w:p w14:paraId="0EDFB7AA" w14:textId="64CA3F1B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Different </w:t>
            </w:r>
          </w:p>
          <w:p w14:paraId="3DE3EC3D" w14:textId="5AF9FAC9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Appearance </w:t>
            </w:r>
          </w:p>
          <w:p w14:paraId="4316D80C" w14:textId="26BF11AA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Influence </w:t>
            </w:r>
          </w:p>
          <w:p w14:paraId="0B155C43" w14:textId="1CCF6BC2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Opinion </w:t>
            </w:r>
          </w:p>
          <w:p w14:paraId="5C65C3AC" w14:textId="1DE71C83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Attitude </w:t>
            </w:r>
          </w:p>
          <w:p w14:paraId="463D814A" w14:textId="6D1EBAA0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Deliberate </w:t>
            </w:r>
          </w:p>
          <w:p w14:paraId="4EEA80CA" w14:textId="34DA7791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Bystander </w:t>
            </w:r>
          </w:p>
          <w:p w14:paraId="3C29D0DD" w14:textId="1EF16C83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Witness </w:t>
            </w:r>
          </w:p>
          <w:p w14:paraId="2EDC9916" w14:textId="25A12E51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Problem solve </w:t>
            </w:r>
          </w:p>
          <w:p w14:paraId="337AAF25" w14:textId="1694E0B3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Cyber bullying </w:t>
            </w:r>
          </w:p>
          <w:p w14:paraId="687D0107" w14:textId="4C015FE3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Text message </w:t>
            </w:r>
          </w:p>
          <w:p w14:paraId="6BC87023" w14:textId="7C2F3271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Website </w:t>
            </w:r>
          </w:p>
          <w:p w14:paraId="39AF0506" w14:textId="56063466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Physical </w:t>
            </w:r>
          </w:p>
          <w:p w14:paraId="47151847" w14:textId="4C644A44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Impression </w:t>
            </w:r>
          </w:p>
          <w:p w14:paraId="3E8202CC" w14:textId="18A443D4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Accept </w:t>
            </w:r>
          </w:p>
          <w:p w14:paraId="70CAE897" w14:textId="3E1D177B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Role </w:t>
            </w:r>
          </w:p>
          <w:p w14:paraId="7D1A9C8D" w14:textId="1FD0FE60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Troll </w:t>
            </w:r>
          </w:p>
          <w:p w14:paraId="2FBB608C" w14:textId="58E2973E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Secret </w:t>
            </w:r>
          </w:p>
          <w:p w14:paraId="0E47A57B" w14:textId="575AD38B" w:rsidR="00505A64" w:rsidRPr="00664B86" w:rsidRDefault="00505A64" w:rsidP="00505A6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1802C770" w14:textId="7CD036F5" w:rsidR="00505A64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Determination </w:t>
            </w:r>
          </w:p>
          <w:p w14:paraId="5AD953DB" w14:textId="712870B8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Resilience </w:t>
            </w:r>
          </w:p>
          <w:p w14:paraId="37793676" w14:textId="071719C2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Positive attitude </w:t>
            </w:r>
          </w:p>
          <w:p w14:paraId="1C43E273" w14:textId="271C4E15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Disappointment </w:t>
            </w:r>
          </w:p>
          <w:p w14:paraId="03EC3541" w14:textId="75BFD8A9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Commitment </w:t>
            </w:r>
          </w:p>
          <w:p w14:paraId="5BE7D124" w14:textId="61E59034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Self-belief </w:t>
            </w:r>
          </w:p>
          <w:p w14:paraId="3EDA0750" w14:textId="3B6CF4DF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Hope </w:t>
            </w:r>
          </w:p>
          <w:p w14:paraId="5DFAE271" w14:textId="56F691FF" w:rsidR="00427BE5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Help </w:t>
            </w:r>
          </w:p>
          <w:p w14:paraId="3DA9C8F6" w14:textId="52726345" w:rsidR="00505A64" w:rsidRPr="00B34B9E" w:rsidRDefault="00427BE5" w:rsidP="00505A64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Plans cope </w:t>
            </w:r>
          </w:p>
        </w:tc>
        <w:tc>
          <w:tcPr>
            <w:tcW w:w="2382" w:type="dxa"/>
          </w:tcPr>
          <w:p w14:paraId="63F1E3FD" w14:textId="512991F4" w:rsidR="00505A64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Friendship </w:t>
            </w:r>
          </w:p>
          <w:p w14:paraId="51C445EA" w14:textId="0A8BB411" w:rsidR="00505A64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Emotions </w:t>
            </w:r>
          </w:p>
          <w:p w14:paraId="2C87AD18" w14:textId="74AA1E0E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Relationships </w:t>
            </w:r>
          </w:p>
          <w:p w14:paraId="3D4FFD57" w14:textId="5CAD17DB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Friendship group </w:t>
            </w:r>
          </w:p>
          <w:p w14:paraId="77791B3A" w14:textId="36BB8A6B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Follower </w:t>
            </w:r>
          </w:p>
          <w:p w14:paraId="53BA0EC0" w14:textId="3C95F285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Assertive </w:t>
            </w:r>
          </w:p>
          <w:p w14:paraId="5F85B2E7" w14:textId="4A707875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Smoking </w:t>
            </w:r>
          </w:p>
          <w:p w14:paraId="57CA0E59" w14:textId="3573BC2E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Pressure </w:t>
            </w:r>
          </w:p>
          <w:p w14:paraId="3406FB1E" w14:textId="7DC22A2A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Alcohol </w:t>
            </w:r>
          </w:p>
          <w:p w14:paraId="1CD89255" w14:textId="05ECE41C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Evaluate </w:t>
            </w:r>
          </w:p>
          <w:p w14:paraId="6BF7C961" w14:textId="45BBF874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Disagree </w:t>
            </w:r>
          </w:p>
          <w:p w14:paraId="5737528E" w14:textId="65A1989E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Opinion </w:t>
            </w:r>
          </w:p>
          <w:p w14:paraId="0368E42E" w14:textId="5277B3D6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Right </w:t>
            </w:r>
          </w:p>
          <w:p w14:paraId="553B09E2" w14:textId="725D5605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Wrong </w:t>
            </w:r>
          </w:p>
          <w:p w14:paraId="01B9DFAD" w14:textId="13B1A5A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Vaping </w:t>
            </w:r>
          </w:p>
          <w:p w14:paraId="212CB9AF" w14:textId="74BA3BDC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Value </w:t>
            </w:r>
          </w:p>
          <w:p w14:paraId="27975F7C" w14:textId="63E8931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Roles</w:t>
            </w:r>
          </w:p>
          <w:p w14:paraId="6C5FC9E5" w14:textId="48CF8A81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Leader </w:t>
            </w:r>
          </w:p>
          <w:p w14:paraId="5D01405E" w14:textId="693D7CED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Agree </w:t>
            </w:r>
          </w:p>
          <w:p w14:paraId="76EE7553" w14:textId="3C3F2674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Peers </w:t>
            </w:r>
          </w:p>
          <w:p w14:paraId="5DB2F273" w14:textId="14884654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Guilt </w:t>
            </w:r>
          </w:p>
          <w:p w14:paraId="4AFEBAC3" w14:textId="5E137965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Advice </w:t>
            </w:r>
          </w:p>
          <w:p w14:paraId="2C2512CD" w14:textId="2B9FA72A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Liver </w:t>
            </w:r>
          </w:p>
          <w:p w14:paraId="26DCD259" w14:textId="5E2D97ED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Disease </w:t>
            </w:r>
          </w:p>
          <w:p w14:paraId="162A4DEB" w14:textId="5BECA21C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Anxiety </w:t>
            </w:r>
          </w:p>
          <w:p w14:paraId="2013ED6E" w14:textId="693AEF7F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Fear </w:t>
            </w:r>
          </w:p>
          <w:p w14:paraId="71BAF626" w14:textId="269E0EB2" w:rsidR="00505A64" w:rsidRPr="00664B86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Believe </w:t>
            </w:r>
          </w:p>
        </w:tc>
        <w:tc>
          <w:tcPr>
            <w:tcW w:w="2383" w:type="dxa"/>
          </w:tcPr>
          <w:p w14:paraId="79B96E88" w14:textId="28F2B238" w:rsidR="00505A64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Jealousy </w:t>
            </w:r>
          </w:p>
          <w:p w14:paraId="01ABCEB6" w14:textId="403699E2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Acceptance </w:t>
            </w:r>
          </w:p>
          <w:p w14:paraId="09BA514A" w14:textId="08CFC70B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Relief </w:t>
            </w:r>
          </w:p>
          <w:p w14:paraId="2613B196" w14:textId="4F5341B3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Negotiate </w:t>
            </w:r>
          </w:p>
          <w:p w14:paraId="480C4A77" w14:textId="78E6C0A8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Compromise </w:t>
            </w:r>
          </w:p>
          <w:p w14:paraId="4779F3C1" w14:textId="6EEC21F4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Attraction </w:t>
            </w:r>
          </w:p>
          <w:p w14:paraId="73DF703E" w14:textId="67A06FB9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Despair </w:t>
            </w:r>
          </w:p>
          <w:p w14:paraId="10EAF197" w14:textId="59F0AEB5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Loss </w:t>
            </w:r>
          </w:p>
          <w:p w14:paraId="016B33A5" w14:textId="525A09D2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Shock </w:t>
            </w:r>
          </w:p>
          <w:p w14:paraId="6337AE21" w14:textId="5F95C722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Numb </w:t>
            </w:r>
          </w:p>
          <w:p w14:paraId="10053AF2" w14:textId="7482AE23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Love </w:t>
            </w:r>
          </w:p>
          <w:p w14:paraId="74A8D6BA" w14:textId="77777777" w:rsidR="00505A64" w:rsidRPr="00664B86" w:rsidRDefault="00505A64" w:rsidP="00505A64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466A3749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Personal </w:t>
            </w:r>
          </w:p>
          <w:p w14:paraId="38E7F715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Unique </w:t>
            </w:r>
          </w:p>
          <w:p w14:paraId="7FB932FE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Characteristics</w:t>
            </w:r>
          </w:p>
          <w:p w14:paraId="44D5C38B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Conception </w:t>
            </w:r>
          </w:p>
          <w:p w14:paraId="6E4D7231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Menstruation </w:t>
            </w:r>
          </w:p>
          <w:p w14:paraId="3181BD22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Fallopian tube </w:t>
            </w:r>
          </w:p>
          <w:p w14:paraId="3B0AC196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Menstrual cycle </w:t>
            </w:r>
          </w:p>
          <w:p w14:paraId="32415F75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Periods </w:t>
            </w:r>
          </w:p>
          <w:p w14:paraId="4FAB87E3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Change </w:t>
            </w:r>
          </w:p>
          <w:p w14:paraId="6750E1E3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Emotions </w:t>
            </w:r>
          </w:p>
          <w:p w14:paraId="62BA8983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Acceptance </w:t>
            </w:r>
          </w:p>
          <w:p w14:paraId="5C23B1FB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Making love </w:t>
            </w:r>
          </w:p>
          <w:p w14:paraId="362E7825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Having sex </w:t>
            </w:r>
          </w:p>
          <w:p w14:paraId="22D381F9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Sexual intercourse </w:t>
            </w:r>
          </w:p>
          <w:p w14:paraId="755E6BB3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Fertilise </w:t>
            </w:r>
          </w:p>
          <w:p w14:paraId="4C27F7B3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Gene </w:t>
            </w:r>
          </w:p>
          <w:p w14:paraId="38E83CA4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Pads </w:t>
            </w:r>
          </w:p>
          <w:p w14:paraId="6BB06802" w14:textId="77777777" w:rsidR="00427BE5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Circle </w:t>
            </w:r>
          </w:p>
          <w:p w14:paraId="12101535" w14:textId="61EE3BFF" w:rsidR="00505A64" w:rsidRPr="00664B86" w:rsidRDefault="00427BE5" w:rsidP="00505A64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Love </w:t>
            </w:r>
            <w:r w:rsidR="00505A64">
              <w:rPr>
                <w:rFonts w:asciiTheme="minorHAnsi" w:eastAsia="Calibri" w:hAnsiTheme="minorHAnsi" w:cstheme="minorHAnsi"/>
              </w:rPr>
              <w:t xml:space="preserve">  </w:t>
            </w:r>
          </w:p>
        </w:tc>
      </w:tr>
    </w:tbl>
    <w:p w14:paraId="71285DAE" w14:textId="5A85AAD3" w:rsidR="00505A64" w:rsidRDefault="00505A64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070130" w14:paraId="7CA1D71A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C0FFF7F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5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7CC986C5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5A443963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65A74B1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573B6917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1D3B7970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0DAE8E9D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070130" w14:paraId="26780C77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7C5F7E1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30C36142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5276F7BE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(BM)</w:t>
            </w:r>
          </w:p>
        </w:tc>
        <w:tc>
          <w:tcPr>
            <w:tcW w:w="2383" w:type="dxa"/>
            <w:vAlign w:val="center"/>
          </w:tcPr>
          <w:p w14:paraId="390B1AE7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Celebrating Difference</w:t>
            </w:r>
          </w:p>
          <w:p w14:paraId="7A13D273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(CD)</w:t>
            </w:r>
          </w:p>
        </w:tc>
        <w:tc>
          <w:tcPr>
            <w:tcW w:w="2383" w:type="dxa"/>
            <w:vAlign w:val="center"/>
          </w:tcPr>
          <w:p w14:paraId="657D915E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Dreams and Goals (DG)</w:t>
            </w:r>
          </w:p>
        </w:tc>
        <w:tc>
          <w:tcPr>
            <w:tcW w:w="2382" w:type="dxa"/>
            <w:vAlign w:val="center"/>
          </w:tcPr>
          <w:p w14:paraId="1D3EAC46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0863CD34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(HM)</w:t>
            </w:r>
          </w:p>
        </w:tc>
        <w:tc>
          <w:tcPr>
            <w:tcW w:w="2383" w:type="dxa"/>
            <w:vAlign w:val="center"/>
          </w:tcPr>
          <w:p w14:paraId="77C3FA36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Relationships </w:t>
            </w:r>
          </w:p>
          <w:p w14:paraId="3462DDE8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(RL)</w:t>
            </w:r>
          </w:p>
        </w:tc>
        <w:tc>
          <w:tcPr>
            <w:tcW w:w="2383" w:type="dxa"/>
            <w:vAlign w:val="center"/>
          </w:tcPr>
          <w:p w14:paraId="4FE7E386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Changing me </w:t>
            </w:r>
          </w:p>
          <w:p w14:paraId="0E106825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(CM)</w:t>
            </w:r>
          </w:p>
        </w:tc>
      </w:tr>
      <w:tr w:rsidR="00070130" w:rsidRPr="00070130" w14:paraId="7F91A3E3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682ED79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DfE Outcomes Coverage</w:t>
            </w:r>
          </w:p>
        </w:tc>
        <w:tc>
          <w:tcPr>
            <w:tcW w:w="2382" w:type="dxa"/>
            <w:gridSpan w:val="2"/>
          </w:tcPr>
          <w:p w14:paraId="47DD164B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Families and the people who care for me R1, R2, R3, R4, R6</w:t>
            </w:r>
          </w:p>
          <w:p w14:paraId="07AD253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878C2DD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Respectful relationships R12, R13, R14, R15, R16, R19</w:t>
            </w:r>
          </w:p>
          <w:p w14:paraId="6BD847A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6341309F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Mental wellbeing H2, H3, H7, H9, H10</w:t>
            </w:r>
          </w:p>
          <w:p w14:paraId="56F3401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4CEDB320" w14:textId="77777777" w:rsidR="00070130" w:rsidRPr="00070130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2383" w:type="dxa"/>
          </w:tcPr>
          <w:p w14:paraId="55FDC27E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Families and the people who care for me R1, R2, R3, R4, R6</w:t>
            </w:r>
          </w:p>
          <w:p w14:paraId="031B3CE2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46FB6D2A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Caring friendships R7, R8, R9, R10, R11</w:t>
            </w:r>
          </w:p>
          <w:p w14:paraId="3697AD8A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73E96A56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Respectful relationships R12, R13, R15, R16, R17, R18</w:t>
            </w:r>
          </w:p>
          <w:p w14:paraId="5CA151F6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3D239C9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Being safe R25, R26, R27, R30, R31, R32</w:t>
            </w:r>
          </w:p>
          <w:p w14:paraId="22FFB1AF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46503BFF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Mental wellbeing H1, H2, H3, H4, H7, H8, H9, H10</w:t>
            </w:r>
          </w:p>
          <w:p w14:paraId="0F1A9309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9877B3E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2D8FAB2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3" w:type="dxa"/>
          </w:tcPr>
          <w:p w14:paraId="7BA4CDE7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Families and the people who care for me R1, R2, R3, R4</w:t>
            </w:r>
          </w:p>
          <w:p w14:paraId="7C7C0A9B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DAFC788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Caring friendships R7, R8, R9</w:t>
            </w:r>
          </w:p>
          <w:p w14:paraId="1B86838D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2717538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Respectful relationships R12,  R15, R16, R18</w:t>
            </w:r>
          </w:p>
          <w:p w14:paraId="25AA9347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BE0CB89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Mental wellbeing H1, H2, H3, H5, H7</w:t>
            </w:r>
          </w:p>
          <w:p w14:paraId="19ECF7DA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2ED18B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2" w:type="dxa"/>
          </w:tcPr>
          <w:p w14:paraId="4CD94ED6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Caring friendships R7, R8, R9, R10, R11</w:t>
            </w:r>
          </w:p>
          <w:p w14:paraId="47B25058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EC1095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Respectful relationships R12, R13, R14, R15, R16, R17, R18, R19</w:t>
            </w:r>
          </w:p>
          <w:p w14:paraId="6E8F8852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36DA375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Online relationships R20, R21, R22, R23, R24</w:t>
            </w:r>
          </w:p>
          <w:p w14:paraId="7024881B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4486746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Being safe R25, R26, R27, R30, R31, R32</w:t>
            </w:r>
          </w:p>
          <w:p w14:paraId="752BC81D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2BA8EBAF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Mental wellbeing H1, H2, H3, H4, H5, H6, H7, H8, H9, H10</w:t>
            </w:r>
          </w:p>
          <w:p w14:paraId="0A6668D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5D02EBC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Internet safety and harms H11, H12, H13, H15, H16, H17</w:t>
            </w:r>
          </w:p>
          <w:p w14:paraId="6E9DB218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2C62DB8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Physical health and fitness H18, H21</w:t>
            </w:r>
          </w:p>
          <w:p w14:paraId="77D4AE0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524451D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lastRenderedPageBreak/>
              <w:t>Healthy eating H22, H23, H24</w:t>
            </w:r>
          </w:p>
          <w:p w14:paraId="4B7C40FA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78D58FAF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Drugs, Alcohol, Tobacco H25</w:t>
            </w:r>
          </w:p>
          <w:p w14:paraId="33F616C0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2D3861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70130">
              <w:rPr>
                <w:rFonts w:ascii="Calibri" w:eastAsia="Calibri" w:hAnsi="Calibri" w:cs="Calibri"/>
              </w:rPr>
              <w:t>Basic first aid H32, H33</w:t>
            </w:r>
          </w:p>
        </w:tc>
        <w:tc>
          <w:tcPr>
            <w:tcW w:w="2383" w:type="dxa"/>
          </w:tcPr>
          <w:p w14:paraId="07CAE424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70130">
              <w:rPr>
                <w:rFonts w:ascii="Calibri" w:eastAsia="Calibri" w:hAnsi="Calibri" w:cs="Calibri"/>
                <w:b/>
              </w:rPr>
              <w:lastRenderedPageBreak/>
              <w:t>Health Education</w:t>
            </w:r>
          </w:p>
          <w:p w14:paraId="0D9EE1C5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Mental wellbeing</w:t>
            </w:r>
          </w:p>
          <w:p w14:paraId="2347FEE0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(6a,6b,6c, 6d,6e,6f,)</w:t>
            </w:r>
          </w:p>
          <w:p w14:paraId="1C09AA6F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9DC385B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Changing adolescent body (8a,8b)</w:t>
            </w:r>
          </w:p>
          <w:p w14:paraId="506ADCF4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2EAB4F5D" w14:textId="77777777" w:rsidR="00070130" w:rsidRPr="00070130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070130">
              <w:rPr>
                <w:rFonts w:ascii="Calibri" w:eastAsia="Calibri" w:hAnsi="Calibri" w:cs="Calibri"/>
              </w:rPr>
              <w:t>Menstruation (9a)</w:t>
            </w:r>
          </w:p>
        </w:tc>
        <w:tc>
          <w:tcPr>
            <w:tcW w:w="2383" w:type="dxa"/>
          </w:tcPr>
          <w:p w14:paraId="7D106AA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Caring friendships R7, R8, R9, R10, R11</w:t>
            </w:r>
          </w:p>
          <w:p w14:paraId="79D7F6D5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6D2540E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Respectful relationships R12, R13, R14, R15, R16, R17, R18, R19</w:t>
            </w:r>
          </w:p>
          <w:p w14:paraId="493739E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66B4387D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Online relationships R20, R21, R22, R23, R24</w:t>
            </w:r>
          </w:p>
          <w:p w14:paraId="2AE805C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223177A2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Being safe R25, R26, R27, R28, R29, R30, R31, R32</w:t>
            </w:r>
          </w:p>
          <w:p w14:paraId="5EC7565E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20495028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Mental wellbeing H1, H2, H3, H4, H5, H6, H7, H8, H9, H10</w:t>
            </w:r>
          </w:p>
          <w:p w14:paraId="3794D99C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646D0FA9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Internet safety and harms H11, H12, H13, H14, H15, H16, H17</w:t>
            </w:r>
          </w:p>
          <w:p w14:paraId="46FEA601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32334583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Physical health and fitness H20, H21</w:t>
            </w:r>
          </w:p>
          <w:p w14:paraId="73FE8190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5BD5C64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 w:rsidRPr="00070130">
              <w:rPr>
                <w:rFonts w:ascii="Calibri" w:eastAsia="Calibri" w:hAnsi="Calibri" w:cs="Calibri"/>
              </w:rPr>
              <w:t>Health and prevention H28, H30</w:t>
            </w:r>
          </w:p>
          <w:p w14:paraId="4C8E0B2B" w14:textId="77777777" w:rsidR="00070130" w:rsidRPr="00070130" w:rsidRDefault="00070130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004F5C39" w14:textId="77777777" w:rsidR="00070130" w:rsidRPr="00070130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070130" w14:paraId="739667C8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149299D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Cross Curricular Links</w:t>
            </w:r>
          </w:p>
        </w:tc>
        <w:tc>
          <w:tcPr>
            <w:tcW w:w="2382" w:type="dxa"/>
            <w:gridSpan w:val="2"/>
          </w:tcPr>
          <w:p w14:paraId="3ECE2E59" w14:textId="77777777" w:rsidR="00070130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06D4DCA9" w14:textId="09605031" w:rsidR="00070130" w:rsidRDefault="002D2A73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RE: New religion </w:t>
            </w:r>
          </w:p>
        </w:tc>
        <w:tc>
          <w:tcPr>
            <w:tcW w:w="2383" w:type="dxa"/>
          </w:tcPr>
          <w:p w14:paraId="2F21E815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</w:tcPr>
          <w:p w14:paraId="42D1394E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6F9050B5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0E7514C3" w14:textId="78CB4522" w:rsidR="00070130" w:rsidRDefault="002D2A73" w:rsidP="00E457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Junior Dukes </w:t>
            </w:r>
          </w:p>
        </w:tc>
        <w:tc>
          <w:tcPr>
            <w:tcW w:w="2383" w:type="dxa"/>
          </w:tcPr>
          <w:p w14:paraId="05421017" w14:textId="77777777" w:rsidR="00070130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 including Humans</w:t>
            </w:r>
          </w:p>
          <w:p w14:paraId="2ED47FEB" w14:textId="77777777" w:rsidR="002D2A73" w:rsidRDefault="002D2A73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3CAA2A9F" w14:textId="73D099E5" w:rsidR="002D2A73" w:rsidRDefault="002D2A73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</w:tc>
        <w:tc>
          <w:tcPr>
            <w:tcW w:w="2383" w:type="dxa"/>
          </w:tcPr>
          <w:p w14:paraId="6731EEED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01A7D9C9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</w:rPr>
            </w:pPr>
          </w:p>
          <w:p w14:paraId="1F5AA5C6" w14:textId="77777777" w:rsidR="00070130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DT: Food &amp; Nutrition - Food: What Could Be Healthier</w:t>
            </w:r>
          </w:p>
        </w:tc>
      </w:tr>
      <w:tr w:rsidR="00070130" w14:paraId="1ED9D7F2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C185A9A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D58C099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50E1BB1F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499B914C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Planning the year ahead</w:t>
            </w:r>
          </w:p>
          <w:p w14:paraId="7021ED11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Being a citizen</w:t>
            </w:r>
          </w:p>
          <w:p w14:paraId="6090AAEC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Rights and responsibilities</w:t>
            </w:r>
          </w:p>
          <w:p w14:paraId="28FA026B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Rewards and consequences</w:t>
            </w:r>
          </w:p>
          <w:p w14:paraId="777CD763" w14:textId="060ACC7B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How behaviour affects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groups</w:t>
            </w:r>
          </w:p>
          <w:p w14:paraId="628F725C" w14:textId="3E7E45BB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Democracy, having a voice,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participating</w:t>
            </w:r>
          </w:p>
        </w:tc>
        <w:tc>
          <w:tcPr>
            <w:tcW w:w="2383" w:type="dxa"/>
          </w:tcPr>
          <w:p w14:paraId="5E94C467" w14:textId="7EF8761D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Cultural differences and how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they can cause conflict</w:t>
            </w:r>
          </w:p>
          <w:p w14:paraId="0C3F8354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Racism</w:t>
            </w:r>
          </w:p>
          <w:p w14:paraId="7B9DF42B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Rumours and name-calling</w:t>
            </w:r>
          </w:p>
          <w:p w14:paraId="75AD20D6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Types of bullying</w:t>
            </w:r>
          </w:p>
          <w:p w14:paraId="3DB90449" w14:textId="5544BA11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Materials wealth and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happiness</w:t>
            </w:r>
          </w:p>
          <w:p w14:paraId="7DE6422D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Enjoying and respecting</w:t>
            </w:r>
          </w:p>
          <w:p w14:paraId="3E4DD3DC" w14:textId="0585BA81" w:rsidR="00070130" w:rsidRPr="00664B86" w:rsidRDefault="00070130" w:rsidP="00BF2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other cultures</w:t>
            </w:r>
          </w:p>
        </w:tc>
        <w:tc>
          <w:tcPr>
            <w:tcW w:w="2383" w:type="dxa"/>
          </w:tcPr>
          <w:p w14:paraId="33EC9BCC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Future dreams</w:t>
            </w:r>
          </w:p>
          <w:p w14:paraId="1721A260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The importance of money</w:t>
            </w:r>
          </w:p>
          <w:p w14:paraId="005EF85F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Jobs and careers</w:t>
            </w:r>
          </w:p>
          <w:p w14:paraId="6465F7D7" w14:textId="42072074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Dream job and how to get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there</w:t>
            </w:r>
          </w:p>
          <w:p w14:paraId="36E1D171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Goals in different cultures</w:t>
            </w:r>
          </w:p>
          <w:p w14:paraId="102CA9D4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Supporting others (charity)</w:t>
            </w:r>
          </w:p>
          <w:p w14:paraId="1DC8C680" w14:textId="1C7BF253" w:rsid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Motivation</w:t>
            </w:r>
          </w:p>
        </w:tc>
        <w:tc>
          <w:tcPr>
            <w:tcW w:w="2382" w:type="dxa"/>
          </w:tcPr>
          <w:p w14:paraId="4DF2F5A8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Smoking including vaping</w:t>
            </w:r>
          </w:p>
          <w:p w14:paraId="7CC70F36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Alcohol and vaping</w:t>
            </w:r>
          </w:p>
          <w:p w14:paraId="31F6B38A" w14:textId="1F42E352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Alcohol and anti-social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behaviour</w:t>
            </w:r>
          </w:p>
          <w:p w14:paraId="6052780B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Emergency aid</w:t>
            </w:r>
          </w:p>
          <w:p w14:paraId="56D41FB4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Body image</w:t>
            </w:r>
          </w:p>
          <w:p w14:paraId="22D110D6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Relationships with food</w:t>
            </w:r>
          </w:p>
          <w:p w14:paraId="497FB06B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Healthy choices</w:t>
            </w:r>
          </w:p>
          <w:p w14:paraId="66907E74" w14:textId="429FC812" w:rsid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Motivation and behaviour</w:t>
            </w:r>
          </w:p>
        </w:tc>
        <w:tc>
          <w:tcPr>
            <w:tcW w:w="2383" w:type="dxa"/>
          </w:tcPr>
          <w:p w14:paraId="7FCF607F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Self-recognition and self-worth</w:t>
            </w:r>
          </w:p>
          <w:p w14:paraId="51B5DD79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Building self-esteem</w:t>
            </w:r>
          </w:p>
          <w:p w14:paraId="48FE562E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Safer online communities</w:t>
            </w:r>
          </w:p>
          <w:p w14:paraId="603CF9C7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Rights and responsibilities online</w:t>
            </w:r>
          </w:p>
          <w:p w14:paraId="1E4723AF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Online gaming and gambling</w:t>
            </w:r>
          </w:p>
          <w:p w14:paraId="2A30A2A1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Reducing screen time</w:t>
            </w:r>
          </w:p>
          <w:p w14:paraId="26DBBADB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Dangers of online grooming</w:t>
            </w:r>
          </w:p>
          <w:p w14:paraId="41D13A28" w14:textId="569C1828" w:rsidR="00070130" w:rsidRPr="00505A64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SMARRT internet safety rules</w:t>
            </w:r>
          </w:p>
        </w:tc>
        <w:tc>
          <w:tcPr>
            <w:tcW w:w="2383" w:type="dxa"/>
          </w:tcPr>
          <w:p w14:paraId="7C2C80C7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Self- and body image</w:t>
            </w:r>
          </w:p>
          <w:p w14:paraId="2D422FC8" w14:textId="086F440D" w:rsidR="00070130" w:rsidRPr="00BF23A8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Influence of online and media on</w:t>
            </w:r>
            <w:r w:rsidR="00BF23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F23A8">
              <w:rPr>
                <w:rFonts w:ascii="Calibri" w:eastAsia="Calibri" w:hAnsi="Calibri" w:cs="Calibri"/>
                <w:color w:val="000000"/>
              </w:rPr>
              <w:t>body image</w:t>
            </w:r>
          </w:p>
          <w:p w14:paraId="5F2FE784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Puberty for girls</w:t>
            </w:r>
          </w:p>
          <w:p w14:paraId="4BD1A751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Puberty for boys</w:t>
            </w:r>
          </w:p>
          <w:p w14:paraId="450CABA3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Conception (including IVF)</w:t>
            </w:r>
          </w:p>
          <w:p w14:paraId="1221648F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lastRenderedPageBreak/>
              <w:t>Growing responsibility</w:t>
            </w:r>
          </w:p>
          <w:p w14:paraId="261B7B59" w14:textId="77777777" w:rsidR="00070130" w:rsidRP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Coping with change</w:t>
            </w:r>
          </w:p>
          <w:p w14:paraId="358733C5" w14:textId="0757BE0E" w:rsidR="00070130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070130">
              <w:rPr>
                <w:rFonts w:ascii="Calibri" w:eastAsia="Calibri" w:hAnsi="Calibri" w:cs="Calibri"/>
                <w:color w:val="000000"/>
              </w:rPr>
              <w:t>Preparing for transition</w:t>
            </w:r>
          </w:p>
        </w:tc>
      </w:tr>
      <w:tr w:rsidR="00070130" w:rsidRPr="00664B86" w14:paraId="169ABE83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63E2E6A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0C0D26CB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Opportunities </w:t>
            </w:r>
          </w:p>
          <w:p w14:paraId="36923B1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Motivation </w:t>
            </w:r>
          </w:p>
          <w:p w14:paraId="51E8B7FC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Appreciation </w:t>
            </w:r>
          </w:p>
          <w:p w14:paraId="695BAAB1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Refugee </w:t>
            </w:r>
          </w:p>
          <w:p w14:paraId="5651678D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Empathise </w:t>
            </w:r>
          </w:p>
          <w:p w14:paraId="6AFC6518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Prejudice </w:t>
            </w:r>
          </w:p>
          <w:p w14:paraId="6C24AAC6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Participation </w:t>
            </w:r>
          </w:p>
          <w:p w14:paraId="67FEE16C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Persecution </w:t>
            </w:r>
          </w:p>
          <w:p w14:paraId="7D66F82E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Conflict </w:t>
            </w:r>
          </w:p>
          <w:p w14:paraId="47D97653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Migrant </w:t>
            </w:r>
          </w:p>
          <w:p w14:paraId="50286797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Challenges </w:t>
            </w:r>
          </w:p>
          <w:p w14:paraId="2E62B606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Wealthy </w:t>
            </w:r>
          </w:p>
          <w:p w14:paraId="377EC56D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Privilege </w:t>
            </w:r>
          </w:p>
          <w:p w14:paraId="7894DD75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Deprive </w:t>
            </w:r>
          </w:p>
          <w:p w14:paraId="323D7EA9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Cooperation </w:t>
            </w:r>
          </w:p>
          <w:p w14:paraId="0B34139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Collaboration </w:t>
            </w:r>
          </w:p>
          <w:p w14:paraId="2277CDB0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Attitude </w:t>
            </w:r>
          </w:p>
          <w:p w14:paraId="73937B51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Denied </w:t>
            </w:r>
          </w:p>
          <w:p w14:paraId="57F796E7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Asylum </w:t>
            </w:r>
          </w:p>
          <w:p w14:paraId="6CFB390C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Vision </w:t>
            </w:r>
          </w:p>
          <w:p w14:paraId="3209EBB5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Citizen </w:t>
            </w:r>
          </w:p>
          <w:p w14:paraId="5C1B6347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Views </w:t>
            </w:r>
          </w:p>
          <w:p w14:paraId="7B370F8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Deprive </w:t>
            </w:r>
          </w:p>
          <w:p w14:paraId="7F1BB96C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Opinion </w:t>
            </w:r>
          </w:p>
          <w:p w14:paraId="1B90BE63" w14:textId="029AB25F" w:rsidR="0035223D" w:rsidRPr="00664B86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Collective decision </w:t>
            </w:r>
          </w:p>
        </w:tc>
        <w:tc>
          <w:tcPr>
            <w:tcW w:w="240" w:type="dxa"/>
            <w:tcBorders>
              <w:left w:val="nil"/>
            </w:tcBorders>
          </w:tcPr>
          <w:p w14:paraId="1AE4A267" w14:textId="77777777" w:rsidR="00070130" w:rsidRPr="00664B86" w:rsidRDefault="00070130" w:rsidP="00E457FD">
            <w:pPr>
              <w:rPr>
                <w:rFonts w:asciiTheme="minorHAnsi" w:eastAsia="Calibri" w:hAnsiTheme="minorHAnsi" w:cstheme="minorHAnsi"/>
              </w:rPr>
            </w:pPr>
          </w:p>
          <w:p w14:paraId="50370A01" w14:textId="77777777" w:rsidR="00070130" w:rsidRPr="00664B86" w:rsidRDefault="00070130" w:rsidP="00E457F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746A9EA6" w14:textId="28BCD26A" w:rsidR="00070130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Conflict </w:t>
            </w:r>
          </w:p>
          <w:p w14:paraId="6EE0E42D" w14:textId="3568F6EF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Homophobic </w:t>
            </w:r>
          </w:p>
          <w:p w14:paraId="1E4D8840" w14:textId="69A61DC8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Ethnicity </w:t>
            </w:r>
          </w:p>
          <w:p w14:paraId="06E9E710" w14:textId="3941927E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Discrimination </w:t>
            </w:r>
          </w:p>
          <w:p w14:paraId="239DAB9D" w14:textId="454BEB51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Rumour </w:t>
            </w:r>
          </w:p>
          <w:p w14:paraId="0C8F4F75" w14:textId="7A1B71DF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Name calling </w:t>
            </w:r>
          </w:p>
          <w:p w14:paraId="09EC810F" w14:textId="07B981F0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Cyber bullying </w:t>
            </w:r>
          </w:p>
          <w:p w14:paraId="72BA8723" w14:textId="6646EAFC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Texting </w:t>
            </w:r>
          </w:p>
          <w:p w14:paraId="49B1A528" w14:textId="3539324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Indirect </w:t>
            </w:r>
          </w:p>
          <w:p w14:paraId="6E4AAE39" w14:textId="13C572BD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Developing </w:t>
            </w:r>
          </w:p>
          <w:p w14:paraId="18CF71F0" w14:textId="0656FBF0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Celebration </w:t>
            </w:r>
          </w:p>
          <w:p w14:paraId="520BE128" w14:textId="3C89B332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Continuum </w:t>
            </w:r>
          </w:p>
          <w:p w14:paraId="09AC4B86" w14:textId="41F5CFA6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Belong </w:t>
            </w:r>
          </w:p>
          <w:p w14:paraId="0E2BFB02" w14:textId="66B7466E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Racism </w:t>
            </w:r>
          </w:p>
          <w:p w14:paraId="2015C8AC" w14:textId="054D242B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Colour </w:t>
            </w:r>
          </w:p>
          <w:p w14:paraId="7B713832" w14:textId="413A282F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Culture </w:t>
            </w:r>
          </w:p>
          <w:p w14:paraId="6F24620C" w14:textId="71AC2B00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Race </w:t>
            </w:r>
          </w:p>
          <w:p w14:paraId="74FA98AE" w14:textId="2AB9913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Direct </w:t>
            </w:r>
          </w:p>
          <w:p w14:paraId="2C04BD07" w14:textId="4B286DFE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Banter </w:t>
            </w:r>
          </w:p>
          <w:p w14:paraId="3955465C" w14:textId="77777777" w:rsidR="00070130" w:rsidRPr="00664B86" w:rsidRDefault="00070130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604F0BEF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Lifestyle </w:t>
            </w:r>
          </w:p>
          <w:p w14:paraId="38685B76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Career </w:t>
            </w:r>
          </w:p>
          <w:p w14:paraId="69AC0D76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Profession </w:t>
            </w:r>
          </w:p>
          <w:p w14:paraId="34BC7CAB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Salary </w:t>
            </w:r>
          </w:p>
          <w:p w14:paraId="4237FB95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Contribution </w:t>
            </w:r>
          </w:p>
          <w:p w14:paraId="6EEE0B8D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Society </w:t>
            </w:r>
          </w:p>
          <w:p w14:paraId="1CA54659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Culture </w:t>
            </w:r>
          </w:p>
          <w:p w14:paraId="60179072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Sponsorship </w:t>
            </w:r>
          </w:p>
          <w:p w14:paraId="78BAB8FD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Aspiration </w:t>
            </w:r>
          </w:p>
          <w:p w14:paraId="60D232A8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Communication </w:t>
            </w:r>
          </w:p>
          <w:p w14:paraId="20AEF08E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Support </w:t>
            </w:r>
          </w:p>
          <w:p w14:paraId="33A4F15D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Rallying </w:t>
            </w:r>
          </w:p>
          <w:p w14:paraId="5DD01E87" w14:textId="77777777" w:rsidR="0035223D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Difference </w:t>
            </w:r>
          </w:p>
          <w:p w14:paraId="6BECF917" w14:textId="7FCB2370" w:rsidR="00070130" w:rsidRPr="00B34B9E" w:rsidRDefault="0035223D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Job </w:t>
            </w:r>
            <w:r w:rsidR="00070130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</w:p>
        </w:tc>
        <w:tc>
          <w:tcPr>
            <w:tcW w:w="2382" w:type="dxa"/>
          </w:tcPr>
          <w:p w14:paraId="41E747F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Healthier behaviour </w:t>
            </w:r>
          </w:p>
          <w:p w14:paraId="57CD36D0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Less healthy behaviour </w:t>
            </w:r>
          </w:p>
          <w:p w14:paraId="63816DF0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Informed decision </w:t>
            </w:r>
          </w:p>
          <w:p w14:paraId="4E3793A5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Pressure </w:t>
            </w:r>
          </w:p>
          <w:p w14:paraId="0EEE273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Influence </w:t>
            </w:r>
          </w:p>
          <w:p w14:paraId="1F7EB617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Emergency procedure </w:t>
            </w:r>
          </w:p>
          <w:p w14:paraId="6B07E244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Recovery position </w:t>
            </w:r>
          </w:p>
          <w:p w14:paraId="6700897D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Level headed </w:t>
            </w:r>
          </w:p>
          <w:p w14:paraId="42F45E89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Body image </w:t>
            </w:r>
          </w:p>
          <w:p w14:paraId="38253FEE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Social media </w:t>
            </w:r>
          </w:p>
          <w:p w14:paraId="2897D720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Celebrity </w:t>
            </w:r>
          </w:p>
          <w:p w14:paraId="3C9B3A2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Self-respect </w:t>
            </w:r>
          </w:p>
          <w:p w14:paraId="5ACE3F08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Comparison </w:t>
            </w:r>
          </w:p>
          <w:p w14:paraId="68F4EA4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Media </w:t>
            </w:r>
          </w:p>
          <w:p w14:paraId="7A6667E1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Altered </w:t>
            </w:r>
          </w:p>
          <w:p w14:paraId="7A77C5D9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Respect </w:t>
            </w:r>
          </w:p>
          <w:p w14:paraId="484EB2B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Debate </w:t>
            </w:r>
          </w:p>
          <w:p w14:paraId="07F4798F" w14:textId="359D36E0" w:rsidR="00070130" w:rsidRPr="00664B86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Fact </w:t>
            </w:r>
            <w:r w:rsidR="00070130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3" w:type="dxa"/>
          </w:tcPr>
          <w:p w14:paraId="771BA167" w14:textId="5AA1B511" w:rsidR="00070130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Personal qualities </w:t>
            </w:r>
          </w:p>
          <w:p w14:paraId="08AC3F38" w14:textId="3EEBAE2F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Characteristics </w:t>
            </w:r>
          </w:p>
          <w:p w14:paraId="72862999" w14:textId="24D761C8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Self esteem </w:t>
            </w:r>
          </w:p>
          <w:p w14:paraId="75CEFE1C" w14:textId="70B2BEEE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Online community </w:t>
            </w:r>
          </w:p>
          <w:p w14:paraId="14539D09" w14:textId="4D86261F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Age restriction </w:t>
            </w:r>
          </w:p>
          <w:p w14:paraId="2E714C34" w14:textId="09B7C6EB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Grooming </w:t>
            </w:r>
          </w:p>
          <w:p w14:paraId="6A56EBCD" w14:textId="14B80A61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Trustworthy </w:t>
            </w:r>
          </w:p>
          <w:p w14:paraId="7372F531" w14:textId="1F5E2665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Peer pressure </w:t>
            </w:r>
          </w:p>
          <w:p w14:paraId="79F3AA9C" w14:textId="018D1E9D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Influences </w:t>
            </w:r>
          </w:p>
          <w:p w14:paraId="1DDC2AA1" w14:textId="5DAF514A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Privacy </w:t>
            </w:r>
          </w:p>
          <w:p w14:paraId="29CE6C56" w14:textId="33159B93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Settings </w:t>
            </w:r>
          </w:p>
          <w:p w14:paraId="5EFE36AF" w14:textId="17E163D6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Troll</w:t>
            </w:r>
          </w:p>
          <w:p w14:paraId="59F15BE1" w14:textId="57EDD154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Risky </w:t>
            </w:r>
          </w:p>
          <w:p w14:paraId="598477F4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</w:p>
          <w:p w14:paraId="7A0BD1CB" w14:textId="77777777" w:rsidR="00070130" w:rsidRPr="00664B86" w:rsidRDefault="00070130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1FA94E5B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Body image </w:t>
            </w:r>
          </w:p>
          <w:p w14:paraId="1C71AE93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Self image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0C893EEE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Personality </w:t>
            </w:r>
          </w:p>
          <w:p w14:paraId="4831AAF0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Perception </w:t>
            </w:r>
          </w:p>
          <w:p w14:paraId="45865BCB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Self esteem </w:t>
            </w:r>
          </w:p>
          <w:p w14:paraId="2A5E45E4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Affirmation </w:t>
            </w:r>
          </w:p>
          <w:p w14:paraId="674E668D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Comparison </w:t>
            </w:r>
          </w:p>
          <w:p w14:paraId="6890A177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Oestrogen </w:t>
            </w:r>
          </w:p>
          <w:p w14:paraId="74FD98F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Develops </w:t>
            </w:r>
          </w:p>
          <w:p w14:paraId="2453D13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Adams apple </w:t>
            </w:r>
          </w:p>
          <w:p w14:paraId="705052BC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Scrotum </w:t>
            </w:r>
          </w:p>
          <w:p w14:paraId="5AABE96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Genitals </w:t>
            </w:r>
          </w:p>
          <w:p w14:paraId="17C51CC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Broader </w:t>
            </w:r>
          </w:p>
          <w:p w14:paraId="51983E9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Erection </w:t>
            </w:r>
          </w:p>
          <w:p w14:paraId="720381B2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Urethra </w:t>
            </w:r>
          </w:p>
          <w:p w14:paraId="7FECC9FC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Wet dream </w:t>
            </w:r>
          </w:p>
          <w:p w14:paraId="5F584C93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Growth spurt </w:t>
            </w:r>
          </w:p>
          <w:p w14:paraId="62032E35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Facial hair </w:t>
            </w:r>
          </w:p>
          <w:p w14:paraId="0815A2B7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Pubic hair </w:t>
            </w:r>
          </w:p>
          <w:p w14:paraId="3B1213B5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Testosterone </w:t>
            </w:r>
          </w:p>
          <w:p w14:paraId="6D8C3A31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Circumcised </w:t>
            </w:r>
          </w:p>
          <w:p w14:paraId="40EE39B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Uncircumcised </w:t>
            </w:r>
          </w:p>
          <w:p w14:paraId="7ECE0489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Foreskin </w:t>
            </w:r>
          </w:p>
          <w:p w14:paraId="090C4D5E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Epididymis </w:t>
            </w:r>
          </w:p>
          <w:p w14:paraId="3A293D5A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Unfertilised </w:t>
            </w:r>
          </w:p>
          <w:p w14:paraId="7E0179F4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Embryo </w:t>
            </w:r>
          </w:p>
          <w:p w14:paraId="5F3E3F03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Umbilical cord </w:t>
            </w:r>
          </w:p>
          <w:p w14:paraId="7E07F8B3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Fertility treatment </w:t>
            </w:r>
          </w:p>
          <w:p w14:paraId="6F74C056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Contraception </w:t>
            </w:r>
          </w:p>
          <w:p w14:paraId="0AADB72F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Preganany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4D1EC11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Hygiene </w:t>
            </w:r>
          </w:p>
          <w:p w14:paraId="5DA99A08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Age appropriate </w:t>
            </w:r>
          </w:p>
          <w:p w14:paraId="61B4B140" w14:textId="77777777" w:rsidR="0035223D" w:rsidRDefault="0035223D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Consent</w:t>
            </w:r>
          </w:p>
          <w:p w14:paraId="60D63495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Manage </w:t>
            </w:r>
          </w:p>
          <w:p w14:paraId="3C2248E0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Perceptions </w:t>
            </w:r>
          </w:p>
          <w:p w14:paraId="5CB79AC1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Milestone </w:t>
            </w:r>
          </w:p>
          <w:p w14:paraId="2D7C8598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Sexual intercourse </w:t>
            </w:r>
          </w:p>
          <w:p w14:paraId="3D91A4E3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Conception </w:t>
            </w:r>
          </w:p>
          <w:p w14:paraId="4A8FD6C1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Cervix </w:t>
            </w:r>
          </w:p>
          <w:p w14:paraId="44D2F2DF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Hips </w:t>
            </w:r>
          </w:p>
          <w:p w14:paraId="18FBF87A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Semen </w:t>
            </w:r>
          </w:p>
          <w:p w14:paraId="7AF30E02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Larynx </w:t>
            </w:r>
          </w:p>
          <w:p w14:paraId="6C35F60B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IVF </w:t>
            </w:r>
          </w:p>
          <w:p w14:paraId="7FF5E1FF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Foetus </w:t>
            </w:r>
          </w:p>
          <w:p w14:paraId="6E32E7E2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Legal </w:t>
            </w:r>
          </w:p>
          <w:p w14:paraId="541B8BD2" w14:textId="77777777" w:rsidR="008B46DE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Laws </w:t>
            </w:r>
          </w:p>
          <w:p w14:paraId="0D5F2853" w14:textId="08ECBCFF" w:rsidR="00070130" w:rsidRPr="00664B86" w:rsidRDefault="008B46DE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Rights </w:t>
            </w:r>
            <w:r w:rsidR="00070130">
              <w:rPr>
                <w:rFonts w:asciiTheme="minorHAnsi" w:eastAsia="Calibri" w:hAnsiTheme="minorHAnsi" w:cstheme="minorHAnsi"/>
              </w:rPr>
              <w:t xml:space="preserve">   </w:t>
            </w:r>
          </w:p>
        </w:tc>
      </w:tr>
    </w:tbl>
    <w:p w14:paraId="54F73DF0" w14:textId="5122D5AD" w:rsidR="00070130" w:rsidRDefault="0007013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42"/>
        <w:gridCol w:w="240"/>
        <w:gridCol w:w="2383"/>
        <w:gridCol w:w="2383"/>
        <w:gridCol w:w="2382"/>
        <w:gridCol w:w="2383"/>
        <w:gridCol w:w="2383"/>
      </w:tblGrid>
      <w:tr w:rsidR="00F94D29" w14:paraId="300C5EA4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0FBF3F3" w14:textId="55719941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</w:t>
            </w: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2CCA5CBD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A547F9F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46B0E31C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shd w:val="clear" w:color="auto" w:fill="990033"/>
            <w:vAlign w:val="center"/>
          </w:tcPr>
          <w:p w14:paraId="0B0575AD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6B8032C8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shd w:val="clear" w:color="auto" w:fill="990033"/>
            <w:vAlign w:val="center"/>
          </w:tcPr>
          <w:p w14:paraId="302900B1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F94D29" w14:paraId="0035B5E5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5979956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03E25755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1D3CF840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vAlign w:val="center"/>
          </w:tcPr>
          <w:p w14:paraId="470C74B5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43E62C34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vAlign w:val="center"/>
          </w:tcPr>
          <w:p w14:paraId="703AA8AB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vAlign w:val="center"/>
          </w:tcPr>
          <w:p w14:paraId="1565A9E6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7833A71B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vAlign w:val="center"/>
          </w:tcPr>
          <w:p w14:paraId="709EACBE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Relationships </w:t>
            </w:r>
          </w:p>
          <w:p w14:paraId="1255F1A2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(RL)</w:t>
            </w:r>
          </w:p>
        </w:tc>
        <w:tc>
          <w:tcPr>
            <w:tcW w:w="2383" w:type="dxa"/>
            <w:vAlign w:val="center"/>
          </w:tcPr>
          <w:p w14:paraId="06238A07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Changing me </w:t>
            </w:r>
          </w:p>
          <w:p w14:paraId="1C72EE89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(CM)</w:t>
            </w:r>
          </w:p>
        </w:tc>
      </w:tr>
      <w:tr w:rsidR="00F94D29" w:rsidRPr="00070130" w14:paraId="46FE8D20" w14:textId="77777777" w:rsidTr="00F94D29">
        <w:trPr>
          <w:trHeight w:val="1536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78FC78B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00B47D36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Caring friendships R7, R8, R9, R10, R11</w:t>
            </w:r>
          </w:p>
          <w:p w14:paraId="273432BF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188B90B9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Respectful relationships R12, R13, R15, R16, R19</w:t>
            </w:r>
          </w:p>
          <w:p w14:paraId="3D3BC530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39089891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Being safe R25, R30, R31, R32</w:t>
            </w:r>
          </w:p>
          <w:p w14:paraId="19D1D7D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CF790A7" w14:textId="2251C219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F94D29">
              <w:rPr>
                <w:rFonts w:ascii="Calibri" w:eastAsia="Calibri" w:hAnsi="Calibri" w:cs="Calibri"/>
              </w:rPr>
              <w:t>Mental wellbeing H1, H2, H3, H4</w:t>
            </w:r>
          </w:p>
          <w:p w14:paraId="50753A8C" w14:textId="77777777" w:rsidR="00F94D29" w:rsidRPr="00F94D29" w:rsidRDefault="00F94D29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2383" w:type="dxa"/>
          </w:tcPr>
          <w:p w14:paraId="27E9CE2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Caring friendships R7, R8, R9, R10, R11</w:t>
            </w:r>
          </w:p>
          <w:p w14:paraId="4F961BA9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CB00167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Respectful relationships R12, R13, R14, R15, R16, R17, R18, R19</w:t>
            </w:r>
          </w:p>
          <w:p w14:paraId="1732B28C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0EF86E71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Online relationships R20, R21, R22, R23</w:t>
            </w:r>
          </w:p>
          <w:p w14:paraId="6BB1A6C3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19576C2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Being safe R25, R26, R30, R31, R32</w:t>
            </w:r>
          </w:p>
          <w:p w14:paraId="49DC9118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2DB734C4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Mental wellbeing  H2, H3, H4, H7, H8, H9, H10</w:t>
            </w:r>
          </w:p>
          <w:p w14:paraId="686FFE0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2B70F636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Internet safety and harms H11, H12, H13, H15, H16, H17</w:t>
            </w:r>
          </w:p>
          <w:p w14:paraId="27A23AC7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82463E7" w14:textId="18A1932A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lastRenderedPageBreak/>
              <w:t>Physical health and fitness H21</w:t>
            </w:r>
          </w:p>
        </w:tc>
        <w:tc>
          <w:tcPr>
            <w:tcW w:w="2383" w:type="dxa"/>
          </w:tcPr>
          <w:p w14:paraId="4E6C3B1C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lastRenderedPageBreak/>
              <w:t>Families and people who care for me R1, R2, R3, R4, R6</w:t>
            </w:r>
          </w:p>
          <w:p w14:paraId="29246FD9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75E3A707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Caring friendships R7, R8, R9</w:t>
            </w:r>
          </w:p>
          <w:p w14:paraId="398BB78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00C4C72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Respectful relationships R12, R13, R15, R16, R18</w:t>
            </w:r>
          </w:p>
          <w:p w14:paraId="32DD972B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79FD19B8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Mental wellbeing H1, H2, H3, H5, H7, H9, H10</w:t>
            </w:r>
          </w:p>
          <w:p w14:paraId="56C0D0B3" w14:textId="77777777" w:rsidR="00F94D29" w:rsidRPr="00F94D29" w:rsidRDefault="00F94D29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  <w:p w14:paraId="3E134050" w14:textId="77777777" w:rsidR="00F94D29" w:rsidRPr="00F94D29" w:rsidRDefault="00F94D29" w:rsidP="00E457FD">
            <w:pPr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2" w:type="dxa"/>
          </w:tcPr>
          <w:p w14:paraId="6CB3BA8D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Respectful relationships  R15, R16, R18, R19</w:t>
            </w:r>
          </w:p>
          <w:p w14:paraId="4608A543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54B8E6DC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Being safe R25, R26, R27, R28, R29, R30, R31, R32</w:t>
            </w:r>
          </w:p>
          <w:p w14:paraId="547D78DC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6C92822F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Mental wellbeing  H1, H2, H3, H4, H5, H6, H7, H9, H10</w:t>
            </w:r>
          </w:p>
          <w:p w14:paraId="4B99455A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52066656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Physical health and fitness H18, H19, H20, H21</w:t>
            </w:r>
          </w:p>
          <w:p w14:paraId="5A90C682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7F1C5E30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Healthy eating H22, H23, H24</w:t>
            </w:r>
          </w:p>
          <w:p w14:paraId="7E564607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EC97EA4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Drugs, Alcohol, Tobacco H25</w:t>
            </w:r>
          </w:p>
          <w:p w14:paraId="230C3C69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1C2768B3" w14:textId="099778EB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lastRenderedPageBreak/>
              <w:t>Health and prevention H26, H27, H28, H29, H30, H31</w:t>
            </w:r>
          </w:p>
        </w:tc>
        <w:tc>
          <w:tcPr>
            <w:tcW w:w="2383" w:type="dxa"/>
          </w:tcPr>
          <w:p w14:paraId="6AB64511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lastRenderedPageBreak/>
              <w:t>Mental wellbeing</w:t>
            </w:r>
          </w:p>
          <w:p w14:paraId="6D84901D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(6c,6d,6f,6g,6i,6j, 6h)</w:t>
            </w:r>
          </w:p>
          <w:p w14:paraId="11999ACE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CD48476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Changing Adolescent body (8a,8b)</w:t>
            </w:r>
          </w:p>
          <w:p w14:paraId="0FEA827B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329C5378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Families and people who care for us (1a,1b,1d,1f, 1c, 1e)</w:t>
            </w:r>
          </w:p>
          <w:p w14:paraId="323AF192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1A5232C0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Caring friendships (2a,2b,2c)</w:t>
            </w:r>
          </w:p>
          <w:p w14:paraId="5E71B8E1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BCE745E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Respectful relationships 3b,3d,3h)</w:t>
            </w:r>
          </w:p>
          <w:p w14:paraId="4A5311D0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6FDF4654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Being safe (5a,5b,5d,5e,5g,5h)</w:t>
            </w:r>
          </w:p>
          <w:p w14:paraId="639A08B0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274C31AA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Online relationships</w:t>
            </w:r>
          </w:p>
          <w:p w14:paraId="7E9028DE" w14:textId="311A058D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F94D29">
              <w:rPr>
                <w:rFonts w:ascii="Calibri" w:eastAsia="Calibri" w:hAnsi="Calibri" w:cs="Calibri"/>
              </w:rPr>
              <w:t>(4a,4b,4c,4d,4e)9a)</w:t>
            </w:r>
          </w:p>
        </w:tc>
        <w:tc>
          <w:tcPr>
            <w:tcW w:w="2383" w:type="dxa"/>
          </w:tcPr>
          <w:p w14:paraId="1176078D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Caring friendships R7, R8, R9, R10, R11</w:t>
            </w:r>
          </w:p>
          <w:p w14:paraId="780C54FB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0C251A32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Respectful relationships R12, R13, R15, R16, R17, R18, R19</w:t>
            </w:r>
          </w:p>
          <w:p w14:paraId="066AB121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61A04F9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Online relationships R20, R21, R22, R23, R24</w:t>
            </w:r>
          </w:p>
          <w:p w14:paraId="6F3D90F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27EEF24E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Being safe R25, R26, R27, R28, R29, R30, R31, R32</w:t>
            </w:r>
          </w:p>
          <w:p w14:paraId="14D25203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63A0EEFE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Mental wellbeing  H1, H2, H3, H4, H5, H6, H7, H8, H9, H10</w:t>
            </w:r>
          </w:p>
          <w:p w14:paraId="2FFD5F11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 w:rsidRPr="00F94D29">
              <w:rPr>
                <w:rFonts w:ascii="Calibri" w:eastAsia="Calibri" w:hAnsi="Calibri" w:cs="Calibri"/>
              </w:rPr>
              <w:t>Internet safety and harms H11, H12, H13, H14, H15, H16, H17</w:t>
            </w:r>
          </w:p>
          <w:p w14:paraId="2634CC05" w14:textId="77777777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57C54BEC" w14:textId="13068DDD" w:rsidR="00F94D29" w:rsidRPr="00F94D29" w:rsidRDefault="00F94D29" w:rsidP="00F94D29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F94D29">
              <w:rPr>
                <w:rFonts w:ascii="Calibri" w:eastAsia="Calibri" w:hAnsi="Calibri" w:cs="Calibri"/>
              </w:rPr>
              <w:t>Physical health and fitness H18</w:t>
            </w:r>
          </w:p>
        </w:tc>
      </w:tr>
      <w:tr w:rsidR="00F94D29" w14:paraId="53525D92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E78F026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Cross Curricular Links</w:t>
            </w:r>
          </w:p>
        </w:tc>
        <w:tc>
          <w:tcPr>
            <w:tcW w:w="2382" w:type="dxa"/>
            <w:gridSpan w:val="2"/>
          </w:tcPr>
          <w:p w14:paraId="3EB05E1C" w14:textId="2B0C29FE" w:rsidR="002D2A73" w:rsidRDefault="002D2A73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</w:t>
            </w:r>
            <w:r w:rsidR="00FF547F"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t>online safety</w:t>
            </w:r>
          </w:p>
          <w:p w14:paraId="309B5763" w14:textId="3443655D" w:rsidR="002D2A73" w:rsidRDefault="002D2A73" w:rsidP="002D2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6DBB779D" w14:textId="77777777" w:rsidR="002D2A73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Thrive </w:t>
            </w:r>
          </w:p>
          <w:p w14:paraId="3842F46F" w14:textId="77777777" w:rsidR="00FF547F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70A1AE61" w14:textId="72A5A908" w:rsidR="00FF547F" w:rsidRPr="00FF547F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</w:tc>
        <w:tc>
          <w:tcPr>
            <w:tcW w:w="2383" w:type="dxa"/>
          </w:tcPr>
          <w:p w14:paraId="4EF9602A" w14:textId="0CB3BB7C" w:rsid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Animals, including Humans</w:t>
            </w:r>
          </w:p>
          <w:p w14:paraId="662C3F17" w14:textId="4A7D344A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404BDA0B" w14:textId="24C3FF8B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 </w:t>
            </w:r>
          </w:p>
          <w:p w14:paraId="0E2F3218" w14:textId="43A177D8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247F6AFE" w14:textId="63D41640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History: Struggle for the Kingdom of England</w:t>
            </w:r>
          </w:p>
          <w:p w14:paraId="5A668E55" w14:textId="2B6F411A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66213D56" w14:textId="347EEB30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  <w:p w14:paraId="05ABB182" w14:textId="6AD68427" w:rsidR="00FF547F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83" w:type="dxa"/>
          </w:tcPr>
          <w:p w14:paraId="18622900" w14:textId="77777777" w:rsidR="00F94D29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</w:p>
          <w:p w14:paraId="04EA7A67" w14:textId="77777777" w:rsidR="00FF547F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005F5265" w14:textId="77777777" w:rsidR="00FF547F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Thrive </w:t>
            </w:r>
          </w:p>
          <w:p w14:paraId="6D416FB5" w14:textId="77777777" w:rsidR="00FF547F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26C57BDB" w14:textId="5DFD91ED" w:rsidR="00FF547F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</w:tc>
        <w:tc>
          <w:tcPr>
            <w:tcW w:w="2382" w:type="dxa"/>
          </w:tcPr>
          <w:p w14:paraId="467FD3E4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DT: Food &amp; Nutrition - Come Dine with Me</w:t>
            </w:r>
          </w:p>
          <w:p w14:paraId="30F09C3C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25B60D00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Animals, including Humans</w:t>
            </w:r>
          </w:p>
          <w:p w14:paraId="08EE2974" w14:textId="77777777" w:rsidR="00FF547F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4CA1E686" w14:textId="3BA3182E" w:rsidR="00FF547F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Computing: Online safety </w:t>
            </w:r>
          </w:p>
        </w:tc>
        <w:tc>
          <w:tcPr>
            <w:tcW w:w="2383" w:type="dxa"/>
          </w:tcPr>
          <w:p w14:paraId="139BED72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 including Humans</w:t>
            </w:r>
          </w:p>
          <w:p w14:paraId="5FF0E350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374D570B" w14:textId="0C223CDD" w:rsidR="00F94D29" w:rsidRDefault="00FF547F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Science: </w:t>
            </w:r>
            <w:r w:rsidR="00F94D29">
              <w:rPr>
                <w:rFonts w:ascii="Calibri" w:eastAsia="Calibri" w:hAnsi="Calibri" w:cs="Calibri"/>
              </w:rPr>
              <w:t>Living Things and their Habitats</w:t>
            </w:r>
          </w:p>
          <w:p w14:paraId="2D1118D0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70064FCF" w14:textId="77777777" w:rsidR="00F94D29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Thrive </w:t>
            </w:r>
          </w:p>
          <w:p w14:paraId="11641610" w14:textId="77777777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A1572DA" w14:textId="53BBC3F5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Computing: Online safety </w:t>
            </w:r>
          </w:p>
        </w:tc>
        <w:tc>
          <w:tcPr>
            <w:tcW w:w="2383" w:type="dxa"/>
          </w:tcPr>
          <w:p w14:paraId="61CF7C4E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Computing: Online Safety</w:t>
            </w:r>
          </w:p>
          <w:p w14:paraId="6FE09A85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</w:rPr>
            </w:pPr>
          </w:p>
          <w:p w14:paraId="7351BF89" w14:textId="77777777" w:rsid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Animals, including Humans</w:t>
            </w:r>
          </w:p>
          <w:p w14:paraId="57A1B882" w14:textId="77777777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360E07EA" w14:textId="408DB0B2" w:rsidR="00FF547F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94D29" w14:paraId="495D6FAA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9DC8168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B5D44AE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04208F25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6B70FD72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Identifying goals for the year</w:t>
            </w:r>
          </w:p>
          <w:p w14:paraId="68B7EC1B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Global citizenship</w:t>
            </w:r>
          </w:p>
          <w:p w14:paraId="72E9C503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Children’s universal rights</w:t>
            </w:r>
          </w:p>
          <w:p w14:paraId="0D37F1F0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Feeling welcome and valued</w:t>
            </w:r>
          </w:p>
          <w:p w14:paraId="364942C1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Choices, consequences and</w:t>
            </w:r>
          </w:p>
          <w:p w14:paraId="3392B34A" w14:textId="77777777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rewards</w:t>
            </w:r>
          </w:p>
          <w:p w14:paraId="1DF4FB2C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Group dynamics</w:t>
            </w:r>
          </w:p>
          <w:p w14:paraId="5A547FE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Democracy, having a voice</w:t>
            </w:r>
          </w:p>
          <w:p w14:paraId="76BCA918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Anti-social behaviour</w:t>
            </w:r>
          </w:p>
          <w:p w14:paraId="3BD78E02" w14:textId="3EB0038B" w:rsidR="00F94D29" w:rsidRPr="00BF23A8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Role-modelling</w:t>
            </w:r>
          </w:p>
        </w:tc>
        <w:tc>
          <w:tcPr>
            <w:tcW w:w="2383" w:type="dxa"/>
          </w:tcPr>
          <w:p w14:paraId="3CAEE71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Perceptions of normality</w:t>
            </w:r>
          </w:p>
          <w:p w14:paraId="1CE53A86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Understanding disability</w:t>
            </w:r>
          </w:p>
          <w:p w14:paraId="2102EB3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Power struggles</w:t>
            </w:r>
          </w:p>
          <w:p w14:paraId="080764B8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Understanding bullying</w:t>
            </w:r>
          </w:p>
          <w:p w14:paraId="3052E731" w14:textId="77777777" w:rsid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Inclusion/</w:t>
            </w:r>
          </w:p>
          <w:p w14:paraId="1EAFAD5B" w14:textId="52054C74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exclusi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 w:rsidRPr="00F94D29">
              <w:rPr>
                <w:rFonts w:ascii="Calibri" w:eastAsia="Calibri" w:hAnsi="Calibri" w:cs="Calibri"/>
                <w:color w:val="000000"/>
              </w:rPr>
              <w:t>n</w:t>
            </w:r>
          </w:p>
          <w:p w14:paraId="549A2C9C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Differences as conflict,</w:t>
            </w:r>
          </w:p>
          <w:p w14:paraId="39AE517C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difference as celebration</w:t>
            </w:r>
          </w:p>
          <w:p w14:paraId="2BA3612F" w14:textId="6F78E2B4" w:rsidR="00F94D29" w:rsidRPr="00664B86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Empathy</w:t>
            </w:r>
          </w:p>
        </w:tc>
        <w:tc>
          <w:tcPr>
            <w:tcW w:w="2383" w:type="dxa"/>
          </w:tcPr>
          <w:p w14:paraId="3245ECEB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Personal learning goals, in</w:t>
            </w:r>
          </w:p>
          <w:p w14:paraId="3F9ECCE9" w14:textId="77777777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and out of school</w:t>
            </w:r>
          </w:p>
          <w:p w14:paraId="4A27E2C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Success criteria</w:t>
            </w:r>
          </w:p>
          <w:p w14:paraId="7734E2B5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Emotions in success</w:t>
            </w:r>
          </w:p>
          <w:p w14:paraId="42EA2CD8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Making a difference in the</w:t>
            </w:r>
          </w:p>
          <w:p w14:paraId="2CC7344F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world</w:t>
            </w:r>
          </w:p>
          <w:p w14:paraId="712E8C5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Motivation</w:t>
            </w:r>
          </w:p>
          <w:p w14:paraId="21CBF1E7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Recognising achievements</w:t>
            </w:r>
          </w:p>
          <w:p w14:paraId="5EE9DBFC" w14:textId="280BF938" w:rsid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Compliments</w:t>
            </w:r>
          </w:p>
        </w:tc>
        <w:tc>
          <w:tcPr>
            <w:tcW w:w="2382" w:type="dxa"/>
          </w:tcPr>
          <w:p w14:paraId="0F875C02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Taking personal</w:t>
            </w:r>
          </w:p>
          <w:p w14:paraId="56E17352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responsibility</w:t>
            </w:r>
          </w:p>
          <w:p w14:paraId="2211EC47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How substances affect the</w:t>
            </w:r>
          </w:p>
          <w:p w14:paraId="24A23151" w14:textId="77777777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body</w:t>
            </w:r>
          </w:p>
          <w:p w14:paraId="7D4ABBE0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Exploitation including</w:t>
            </w:r>
          </w:p>
          <w:p w14:paraId="74CE2567" w14:textId="6D6F67C0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‘county lines’ and gang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94D29">
              <w:rPr>
                <w:rFonts w:ascii="Calibri" w:eastAsia="Calibri" w:hAnsi="Calibri" w:cs="Calibri"/>
                <w:color w:val="000000"/>
              </w:rPr>
              <w:t>culture</w:t>
            </w:r>
          </w:p>
          <w:p w14:paraId="237DE7B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Emotional and mental health</w:t>
            </w:r>
          </w:p>
          <w:p w14:paraId="35812AD7" w14:textId="3030194C" w:rsid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Managing stress</w:t>
            </w:r>
          </w:p>
        </w:tc>
        <w:tc>
          <w:tcPr>
            <w:tcW w:w="2383" w:type="dxa"/>
          </w:tcPr>
          <w:p w14:paraId="47C53162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Mental health</w:t>
            </w:r>
          </w:p>
          <w:p w14:paraId="73045C5B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Identifying mental health worries</w:t>
            </w:r>
          </w:p>
          <w:p w14:paraId="09581482" w14:textId="77777777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and sources of support</w:t>
            </w:r>
          </w:p>
          <w:p w14:paraId="13178609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Love and loss</w:t>
            </w:r>
          </w:p>
          <w:p w14:paraId="087DD3B3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Managing feelings</w:t>
            </w:r>
          </w:p>
          <w:p w14:paraId="5E2F37F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Power and control</w:t>
            </w:r>
          </w:p>
          <w:p w14:paraId="5483ED6E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Assertiveness</w:t>
            </w:r>
          </w:p>
          <w:p w14:paraId="64386CDA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Technology safety</w:t>
            </w:r>
          </w:p>
          <w:p w14:paraId="63B4C381" w14:textId="2F476799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Take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94D29">
              <w:rPr>
                <w:rFonts w:ascii="Calibri" w:eastAsia="Calibri" w:hAnsi="Calibri" w:cs="Calibri"/>
                <w:color w:val="000000"/>
              </w:rPr>
              <w:t>responsibility with</w:t>
            </w:r>
          </w:p>
          <w:p w14:paraId="511140B8" w14:textId="28BD23AD" w:rsidR="00F94D29" w:rsidRPr="00505A64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technology use</w:t>
            </w:r>
          </w:p>
        </w:tc>
        <w:tc>
          <w:tcPr>
            <w:tcW w:w="2383" w:type="dxa"/>
          </w:tcPr>
          <w:p w14:paraId="2D38FEAC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Self-image</w:t>
            </w:r>
          </w:p>
          <w:p w14:paraId="7E8ED935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Body-image</w:t>
            </w:r>
          </w:p>
          <w:p w14:paraId="492FC675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Puberty and feelings</w:t>
            </w:r>
          </w:p>
          <w:p w14:paraId="48DD4840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Conception to birth</w:t>
            </w:r>
          </w:p>
          <w:p w14:paraId="6C299F9B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Reflections about change</w:t>
            </w:r>
          </w:p>
          <w:p w14:paraId="13DCEDC7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Physical attraction</w:t>
            </w:r>
          </w:p>
          <w:p w14:paraId="1D9AB77F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lastRenderedPageBreak/>
              <w:t>Respect and consent</w:t>
            </w:r>
          </w:p>
          <w:p w14:paraId="7487D900" w14:textId="77777777" w:rsid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Boyfriends/</w:t>
            </w:r>
          </w:p>
          <w:p w14:paraId="537E528F" w14:textId="615E2A41" w:rsidR="00F94D29" w:rsidRPr="00F94D29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girlfriends</w:t>
            </w:r>
          </w:p>
          <w:p w14:paraId="30322678" w14:textId="77777777" w:rsidR="00F94D29" w:rsidRP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Sexting</w:t>
            </w:r>
          </w:p>
          <w:p w14:paraId="2FCC3D6E" w14:textId="0EFAA05D" w:rsidR="00F94D29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F94D29">
              <w:rPr>
                <w:rFonts w:ascii="Calibri" w:eastAsia="Calibri" w:hAnsi="Calibri" w:cs="Calibri"/>
                <w:color w:val="000000"/>
              </w:rPr>
              <w:t>Transition</w:t>
            </w:r>
          </w:p>
        </w:tc>
      </w:tr>
      <w:tr w:rsidR="00F94D29" w:rsidRPr="00664B86" w14:paraId="2560F17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091AA45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Key Vocabulary</w:t>
            </w:r>
          </w:p>
        </w:tc>
        <w:tc>
          <w:tcPr>
            <w:tcW w:w="2142" w:type="dxa"/>
            <w:tcBorders>
              <w:right w:val="nil"/>
            </w:tcBorders>
          </w:tcPr>
          <w:p w14:paraId="61FBC81B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Community </w:t>
            </w:r>
          </w:p>
          <w:p w14:paraId="3346017B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Education </w:t>
            </w:r>
          </w:p>
          <w:p w14:paraId="166315B8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Maslow </w:t>
            </w:r>
          </w:p>
          <w:p w14:paraId="7B0F4EC1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Empathy </w:t>
            </w:r>
          </w:p>
          <w:p w14:paraId="7C06A921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Comparison </w:t>
            </w:r>
          </w:p>
          <w:p w14:paraId="531B1CB0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Opportunities </w:t>
            </w:r>
          </w:p>
          <w:p w14:paraId="5A31AB9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Empathise </w:t>
            </w:r>
          </w:p>
          <w:p w14:paraId="23F0A810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Obstacles </w:t>
            </w:r>
          </w:p>
          <w:p w14:paraId="4C61D709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Motivation </w:t>
            </w:r>
          </w:p>
          <w:p w14:paraId="4DE441C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Participation </w:t>
            </w:r>
          </w:p>
          <w:p w14:paraId="15DD615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Lawful </w:t>
            </w:r>
          </w:p>
          <w:p w14:paraId="14DA55AC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Wants </w:t>
            </w:r>
          </w:p>
          <w:p w14:paraId="62E82E47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Needs </w:t>
            </w:r>
          </w:p>
          <w:p w14:paraId="678B0905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Legal </w:t>
            </w:r>
          </w:p>
          <w:p w14:paraId="69F6F7A3" w14:textId="3DC16BB1" w:rsidR="00F94D29" w:rsidRPr="00664B86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Illegal 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40" w:type="dxa"/>
            <w:tcBorders>
              <w:left w:val="nil"/>
            </w:tcBorders>
          </w:tcPr>
          <w:p w14:paraId="428715D6" w14:textId="77777777" w:rsidR="00F94D29" w:rsidRPr="00664B86" w:rsidRDefault="00F94D29" w:rsidP="00E457FD">
            <w:pPr>
              <w:rPr>
                <w:rFonts w:asciiTheme="minorHAnsi" w:eastAsia="Calibri" w:hAnsiTheme="minorHAnsi" w:cstheme="minorHAnsi"/>
              </w:rPr>
            </w:pPr>
          </w:p>
          <w:p w14:paraId="535D829D" w14:textId="77777777" w:rsidR="00F94D29" w:rsidRPr="00664B86" w:rsidRDefault="00F94D29" w:rsidP="00E457F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73FF6D32" w14:textId="2C551AA8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Individuality </w:t>
            </w:r>
          </w:p>
          <w:p w14:paraId="57EC6D7B" w14:textId="55750FC6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Diverse </w:t>
            </w:r>
          </w:p>
          <w:p w14:paraId="06EB04FC" w14:textId="28759D91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Equality </w:t>
            </w:r>
          </w:p>
          <w:p w14:paraId="432A9739" w14:textId="15DCD920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Identity </w:t>
            </w:r>
          </w:p>
          <w:p w14:paraId="54826A81" w14:textId="7BC96F4B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Courage </w:t>
            </w:r>
          </w:p>
          <w:p w14:paraId="79BF84FB" w14:textId="2260DDC2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Disability </w:t>
            </w:r>
          </w:p>
          <w:p w14:paraId="792818C4" w14:textId="0CFCB929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Visual </w:t>
            </w:r>
          </w:p>
          <w:p w14:paraId="5658159D" w14:textId="0F9F4FFC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Empathy </w:t>
            </w:r>
          </w:p>
          <w:p w14:paraId="6DCC2BF8" w14:textId="0C8E4248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Perception </w:t>
            </w:r>
          </w:p>
          <w:p w14:paraId="489188DE" w14:textId="1B50312D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Imbalance </w:t>
            </w:r>
          </w:p>
          <w:p w14:paraId="01187AB0" w14:textId="1EC1C2D0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Harassment </w:t>
            </w:r>
          </w:p>
          <w:p w14:paraId="0A5B6E8C" w14:textId="558F9473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Achievement </w:t>
            </w:r>
          </w:p>
          <w:p w14:paraId="003EE89B" w14:textId="1709539D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Perseverance </w:t>
            </w:r>
          </w:p>
          <w:p w14:paraId="5BD977FD" w14:textId="0A313C2D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Admiration </w:t>
            </w:r>
          </w:p>
          <w:p w14:paraId="1DDE4D09" w14:textId="705DB38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Stamina </w:t>
            </w:r>
          </w:p>
          <w:p w14:paraId="55BD319C" w14:textId="508B42D2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Conflict </w:t>
            </w:r>
          </w:p>
          <w:p w14:paraId="098F5F03" w14:textId="2ED074EC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Rights </w:t>
            </w:r>
          </w:p>
          <w:p w14:paraId="0E224326" w14:textId="2B18DF0F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Banter </w:t>
            </w:r>
          </w:p>
          <w:p w14:paraId="74321B50" w14:textId="751D3365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Ability </w:t>
            </w:r>
          </w:p>
          <w:p w14:paraId="7C499AE8" w14:textId="3A9D8475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Vision </w:t>
            </w:r>
          </w:p>
          <w:p w14:paraId="47EF4269" w14:textId="787B8B8B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Power </w:t>
            </w:r>
          </w:p>
          <w:p w14:paraId="290D0BD4" w14:textId="77777777" w:rsidR="00F94D29" w:rsidRPr="00664B86" w:rsidRDefault="00F94D29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11EB9EFC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 xml:space="preserve">Personal </w:t>
            </w:r>
          </w:p>
          <w:p w14:paraId="308A54C5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Realistic </w:t>
            </w:r>
          </w:p>
          <w:p w14:paraId="4854907D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Unrealistic </w:t>
            </w:r>
          </w:p>
          <w:p w14:paraId="1D5A9449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Criteria </w:t>
            </w:r>
          </w:p>
          <w:p w14:paraId="3C0D4994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Learning steps </w:t>
            </w:r>
          </w:p>
          <w:p w14:paraId="1DE77903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Global issue </w:t>
            </w:r>
          </w:p>
          <w:p w14:paraId="4045918A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Suffering </w:t>
            </w:r>
          </w:p>
          <w:p w14:paraId="19577AAE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Concern </w:t>
            </w:r>
          </w:p>
          <w:p w14:paraId="7002A71A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Recognition </w:t>
            </w:r>
          </w:p>
          <w:p w14:paraId="72F4C4C1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Empathy </w:t>
            </w:r>
          </w:p>
          <w:p w14:paraId="4C58480F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Compliment </w:t>
            </w:r>
          </w:p>
          <w:p w14:paraId="79209DD6" w14:textId="77777777" w:rsidR="00F94D29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Leadership skills </w:t>
            </w:r>
          </w:p>
          <w:p w14:paraId="13AE0868" w14:textId="414D0C7E" w:rsidR="00F94D29" w:rsidRPr="00B34B9E" w:rsidRDefault="00F94D29" w:rsidP="00E457FD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Praise </w:t>
            </w:r>
            <w:r>
              <w:rPr>
                <w:rFonts w:asciiTheme="minorHAnsi" w:eastAsia="Calibri" w:hAnsiTheme="minorHAnsi" w:cstheme="minorHAnsi"/>
                <w:color w:val="000000"/>
              </w:rPr>
              <w:t xml:space="preserve">  </w:t>
            </w:r>
          </w:p>
        </w:tc>
        <w:tc>
          <w:tcPr>
            <w:tcW w:w="2382" w:type="dxa"/>
          </w:tcPr>
          <w:p w14:paraId="262999E0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Responsibility </w:t>
            </w:r>
          </w:p>
          <w:p w14:paraId="067F04BA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Immunisation </w:t>
            </w:r>
          </w:p>
          <w:p w14:paraId="19D87FA8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Prevention </w:t>
            </w:r>
          </w:p>
          <w:p w14:paraId="2300485F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Prescribed </w:t>
            </w:r>
          </w:p>
          <w:p w14:paraId="3E71343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Unrestricted </w:t>
            </w:r>
          </w:p>
          <w:p w14:paraId="424339BB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Over the counter </w:t>
            </w:r>
          </w:p>
          <w:p w14:paraId="75F77E68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Restricted </w:t>
            </w:r>
          </w:p>
          <w:p w14:paraId="277EA6B7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Volatile substances </w:t>
            </w:r>
          </w:p>
          <w:p w14:paraId="22E1D209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Legal highs </w:t>
            </w:r>
          </w:p>
          <w:p w14:paraId="444FA0A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Exploited </w:t>
            </w:r>
          </w:p>
          <w:p w14:paraId="1115C380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Vulnerable </w:t>
            </w:r>
          </w:p>
          <w:p w14:paraId="38F87A09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Criminal </w:t>
            </w:r>
          </w:p>
          <w:p w14:paraId="6C1CBCD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Pressure </w:t>
            </w:r>
          </w:p>
          <w:p w14:paraId="5645B034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Strategies </w:t>
            </w:r>
          </w:p>
          <w:p w14:paraId="68F13644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Reputation </w:t>
            </w:r>
          </w:p>
          <w:p w14:paraId="3DB726D7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Anti-social </w:t>
            </w:r>
          </w:p>
          <w:p w14:paraId="0EA330F6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Mental health </w:t>
            </w:r>
          </w:p>
          <w:p w14:paraId="7220960C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Emotional health </w:t>
            </w:r>
          </w:p>
          <w:p w14:paraId="76568AF0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Mental illness </w:t>
            </w:r>
          </w:p>
          <w:p w14:paraId="77511AC0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Symptoms </w:t>
            </w:r>
          </w:p>
          <w:p w14:paraId="38138C17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Triggers </w:t>
            </w:r>
          </w:p>
          <w:p w14:paraId="5EFC9073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>Managing stress</w:t>
            </w:r>
          </w:p>
          <w:p w14:paraId="5356D215" w14:textId="77777777" w:rsidR="00F94D29" w:rsidRDefault="00F94D29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Synthetic highs </w:t>
            </w:r>
          </w:p>
          <w:p w14:paraId="3A87448B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New psychoactive substances </w:t>
            </w:r>
          </w:p>
          <w:p w14:paraId="2806E3CA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Effects </w:t>
            </w:r>
          </w:p>
          <w:p w14:paraId="62C676C1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Illegal </w:t>
            </w:r>
          </w:p>
          <w:p w14:paraId="690AE662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Ability </w:t>
            </w:r>
          </w:p>
          <w:p w14:paraId="5C5063EA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Gangs </w:t>
            </w:r>
          </w:p>
          <w:p w14:paraId="7527340A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Crime </w:t>
            </w:r>
          </w:p>
          <w:p w14:paraId="66548B3E" w14:textId="499C15B2" w:rsidR="00F94D29" w:rsidRPr="00664B86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Stress </w:t>
            </w:r>
            <w:r w:rsidR="00F94D29">
              <w:rPr>
                <w:rFonts w:asciiTheme="minorHAnsi" w:eastAsia="Calibri" w:hAnsiTheme="minorHAnsi" w:cstheme="minorHAnsi"/>
              </w:rPr>
              <w:t xml:space="preserve">  </w:t>
            </w:r>
          </w:p>
        </w:tc>
        <w:tc>
          <w:tcPr>
            <w:tcW w:w="2383" w:type="dxa"/>
          </w:tcPr>
          <w:p w14:paraId="6118F4A4" w14:textId="11DC7810" w:rsidR="00F94D29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lastRenderedPageBreak/>
              <w:t xml:space="preserve">Mental health </w:t>
            </w:r>
          </w:p>
          <w:p w14:paraId="51F6C91D" w14:textId="00D6B01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Stress </w:t>
            </w:r>
          </w:p>
          <w:p w14:paraId="472E1DB3" w14:textId="7ADCA308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Anxiety </w:t>
            </w:r>
          </w:p>
          <w:p w14:paraId="7D675520" w14:textId="5D916F4E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Support </w:t>
            </w:r>
          </w:p>
          <w:p w14:paraId="2F67DC80" w14:textId="6F1BB89D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Self care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58647DD" w14:textId="48554AD0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Coping </w:t>
            </w:r>
          </w:p>
          <w:p w14:paraId="0B23E60E" w14:textId="25AC440C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Power </w:t>
            </w:r>
          </w:p>
          <w:p w14:paraId="5CBB3E53" w14:textId="49FEBB1E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Control </w:t>
            </w:r>
          </w:p>
          <w:p w14:paraId="4C5D3EAC" w14:textId="78FB0AEB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Assertive </w:t>
            </w:r>
          </w:p>
          <w:p w14:paraId="51DEC80A" w14:textId="3191D9F1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Self control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4362CC51" w14:textId="091A560A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Judgement </w:t>
            </w:r>
          </w:p>
          <w:p w14:paraId="5263808B" w14:textId="06622ACB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Cyber bullying </w:t>
            </w:r>
          </w:p>
          <w:p w14:paraId="7F1057ED" w14:textId="047F7A38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Grief </w:t>
            </w:r>
          </w:p>
          <w:p w14:paraId="2980755C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</w:p>
          <w:p w14:paraId="156E19D0" w14:textId="77777777" w:rsidR="00F94D29" w:rsidRPr="00664B86" w:rsidRDefault="00F94D29" w:rsidP="00E457F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3" w:type="dxa"/>
          </w:tcPr>
          <w:p w14:paraId="65AC01D6" w14:textId="77777777" w:rsidR="00F94D29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Real self </w:t>
            </w:r>
          </w:p>
          <w:p w14:paraId="662F01D7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Negative body talk </w:t>
            </w:r>
          </w:p>
          <w:p w14:paraId="198DF252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Pregnancy </w:t>
            </w:r>
          </w:p>
          <w:p w14:paraId="3E41BE19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Placenta </w:t>
            </w:r>
          </w:p>
          <w:p w14:paraId="3D727C4B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Contraceptions</w:t>
            </w:r>
            <w:proofErr w:type="spellEnd"/>
          </w:p>
          <w:p w14:paraId="0D90EEEB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Midwife </w:t>
            </w:r>
          </w:p>
          <w:p w14:paraId="0F049192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Mental health </w:t>
            </w:r>
          </w:p>
          <w:p w14:paraId="73BFFD0B" w14:textId="70651C06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Opportunities </w:t>
            </w:r>
          </w:p>
          <w:p w14:paraId="37B2DD40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Freedoms </w:t>
            </w:r>
          </w:p>
          <w:p w14:paraId="159EF787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Relationship </w:t>
            </w:r>
          </w:p>
          <w:p w14:paraId="7960D581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Transition </w:t>
            </w:r>
          </w:p>
          <w:p w14:paraId="042CB497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Secondary </w:t>
            </w:r>
          </w:p>
          <w:p w14:paraId="20C182DA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Journey </w:t>
            </w:r>
          </w:p>
          <w:p w14:paraId="01D5C307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Worries </w:t>
            </w:r>
          </w:p>
          <w:p w14:paraId="78FE0FE5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Assertive </w:t>
            </w:r>
          </w:p>
          <w:p w14:paraId="04092B19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Anxiety </w:t>
            </w:r>
          </w:p>
          <w:p w14:paraId="3FD0A7EA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Adolescent </w:t>
            </w:r>
          </w:p>
          <w:p w14:paraId="704AAAF3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Labour </w:t>
            </w:r>
          </w:p>
          <w:p w14:paraId="02E62A48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Cervix </w:t>
            </w:r>
          </w:p>
          <w:p w14:paraId="7CAE642D" w14:textId="77777777" w:rsidR="0090507F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Love </w:t>
            </w:r>
          </w:p>
          <w:p w14:paraId="5FBE5F75" w14:textId="64C71299" w:rsidR="0090507F" w:rsidRPr="00664B86" w:rsidRDefault="0090507F" w:rsidP="00E457FD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Sexting </w:t>
            </w:r>
          </w:p>
        </w:tc>
      </w:tr>
    </w:tbl>
    <w:p w14:paraId="406C2CB5" w14:textId="77777777" w:rsidR="00F94D29" w:rsidRDefault="00F94D29"/>
    <w:sectPr w:rsidR="00F94D29" w:rsidSect="00910D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CF99" w14:textId="77777777" w:rsidR="00B62E07" w:rsidRDefault="00B62E07" w:rsidP="00910DC2">
      <w:r>
        <w:separator/>
      </w:r>
    </w:p>
  </w:endnote>
  <w:endnote w:type="continuationSeparator" w:id="0">
    <w:p w14:paraId="77B4C88F" w14:textId="77777777" w:rsidR="00B62E07" w:rsidRDefault="00B62E07" w:rsidP="009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A98D" w14:textId="77777777" w:rsidR="00B62E07" w:rsidRDefault="00B62E07" w:rsidP="00910DC2">
      <w:r>
        <w:separator/>
      </w:r>
    </w:p>
  </w:footnote>
  <w:footnote w:type="continuationSeparator" w:id="0">
    <w:p w14:paraId="0FDDF0FB" w14:textId="77777777" w:rsidR="00B62E07" w:rsidRDefault="00B62E07" w:rsidP="0091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AFDC" w14:textId="77777777" w:rsidR="00910DC2" w:rsidRDefault="00910DC2" w:rsidP="00910D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64"/>
        <w:szCs w:val="64"/>
      </w:rPr>
    </w:pPr>
    <w:bookmarkStart w:id="0" w:name="_heading=h.gjdgxs" w:colFirst="0" w:colLast="0"/>
    <w:bookmarkEnd w:id="0"/>
    <w:r>
      <w:rPr>
        <w:rFonts w:ascii="Arial" w:eastAsia="Arial" w:hAnsi="Arial" w:cs="Arial"/>
        <w:color w:val="000000"/>
        <w:sz w:val="64"/>
        <w:szCs w:val="64"/>
      </w:rPr>
      <w:t xml:space="preserve">Roby Park Primary School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F9A164" wp14:editId="2BB15198">
          <wp:simplePos x="0" y="0"/>
          <wp:positionH relativeFrom="column">
            <wp:posOffset>33021</wp:posOffset>
          </wp:positionH>
          <wp:positionV relativeFrom="paragraph">
            <wp:posOffset>-151129</wp:posOffset>
          </wp:positionV>
          <wp:extent cx="679450" cy="1009650"/>
          <wp:effectExtent l="0" t="0" r="0" b="0"/>
          <wp:wrapNone/>
          <wp:docPr id="6" name="image1.jpg" descr="S:\Headteacher\Admin\2021-22\High res logo - burgundy and wh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:\Headteacher\Admin\2021-22\High res logo - burgundy and whi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C940D02" wp14:editId="66C3E8EE">
          <wp:simplePos x="0" y="0"/>
          <wp:positionH relativeFrom="column">
            <wp:posOffset>9048750</wp:posOffset>
          </wp:positionH>
          <wp:positionV relativeFrom="paragraph">
            <wp:posOffset>-112394</wp:posOffset>
          </wp:positionV>
          <wp:extent cx="679450" cy="1009650"/>
          <wp:effectExtent l="0" t="0" r="0" b="0"/>
          <wp:wrapNone/>
          <wp:docPr id="7" name="image1.jpg" descr="S:\Headteacher\Admin\2021-22\High res logo - burgundy and wh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:\Headteacher\Admin\2021-22\High res logo - burgundy and whi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F46E48" w14:textId="77777777" w:rsidR="00910DC2" w:rsidRDefault="00910DC2" w:rsidP="00910D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0C378518" w14:textId="77777777" w:rsidR="00910DC2" w:rsidRDefault="00910DC2" w:rsidP="00910D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7699"/>
        <w:tab w:val="left" w:pos="11850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Whole School PSHE Curriculum Overview</w:t>
    </w:r>
  </w:p>
  <w:p w14:paraId="063E23AC" w14:textId="77777777" w:rsidR="00910DC2" w:rsidRDefault="009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AE3"/>
    <w:multiLevelType w:val="multilevel"/>
    <w:tmpl w:val="65A852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906820"/>
    <w:multiLevelType w:val="hybridMultilevel"/>
    <w:tmpl w:val="CD4C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C2"/>
    <w:rsid w:val="00070130"/>
    <w:rsid w:val="001D2199"/>
    <w:rsid w:val="001F1924"/>
    <w:rsid w:val="00211840"/>
    <w:rsid w:val="00220C74"/>
    <w:rsid w:val="00253F5C"/>
    <w:rsid w:val="00284AE1"/>
    <w:rsid w:val="002D2A73"/>
    <w:rsid w:val="003107C1"/>
    <w:rsid w:val="00322055"/>
    <w:rsid w:val="00333EC6"/>
    <w:rsid w:val="0035223D"/>
    <w:rsid w:val="003908F2"/>
    <w:rsid w:val="00427BE5"/>
    <w:rsid w:val="004650F1"/>
    <w:rsid w:val="00505A64"/>
    <w:rsid w:val="005242A5"/>
    <w:rsid w:val="00560EA5"/>
    <w:rsid w:val="005B2C87"/>
    <w:rsid w:val="00664B86"/>
    <w:rsid w:val="0078390A"/>
    <w:rsid w:val="0083555F"/>
    <w:rsid w:val="008B38D0"/>
    <w:rsid w:val="008B46DE"/>
    <w:rsid w:val="0090507F"/>
    <w:rsid w:val="00910DC2"/>
    <w:rsid w:val="00950BC1"/>
    <w:rsid w:val="00965FB8"/>
    <w:rsid w:val="009F6426"/>
    <w:rsid w:val="00A60DFD"/>
    <w:rsid w:val="00B34B9E"/>
    <w:rsid w:val="00B62E07"/>
    <w:rsid w:val="00BF23A8"/>
    <w:rsid w:val="00C510F8"/>
    <w:rsid w:val="00DF6479"/>
    <w:rsid w:val="00ED7035"/>
    <w:rsid w:val="00F02D60"/>
    <w:rsid w:val="00F20339"/>
    <w:rsid w:val="00F4262F"/>
    <w:rsid w:val="00F94D29"/>
    <w:rsid w:val="00FA0237"/>
    <w:rsid w:val="00FB7BF5"/>
    <w:rsid w:val="00FE222B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F685"/>
  <w15:chartTrackingRefBased/>
  <w15:docId w15:val="{0CDCE201-BD85-4FF3-9C7B-B48ABCA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05A64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DC2"/>
  </w:style>
  <w:style w:type="paragraph" w:styleId="Footer">
    <w:name w:val="footer"/>
    <w:basedOn w:val="Normal"/>
    <w:link w:val="FooterChar"/>
    <w:uiPriority w:val="99"/>
    <w:unhideWhenUsed/>
    <w:rsid w:val="00910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DC2"/>
  </w:style>
  <w:style w:type="paragraph" w:styleId="ListParagraph">
    <w:name w:val="List Paragraph"/>
    <w:basedOn w:val="Normal"/>
    <w:uiPriority w:val="34"/>
    <w:qFormat/>
    <w:rsid w:val="001D219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A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28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BeggsE</dc:creator>
  <cp:keywords/>
  <dc:description/>
  <cp:lastModifiedBy>BeggsE</cp:lastModifiedBy>
  <cp:revision>24</cp:revision>
  <cp:lastPrinted>2026-02-04T15:14:00Z</cp:lastPrinted>
  <dcterms:created xsi:type="dcterms:W3CDTF">2026-01-20T14:26:00Z</dcterms:created>
  <dcterms:modified xsi:type="dcterms:W3CDTF">2026-02-04T16:29:00Z</dcterms:modified>
</cp:coreProperties>
</file>