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5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134"/>
        <w:gridCol w:w="2277"/>
        <w:gridCol w:w="2277"/>
        <w:gridCol w:w="2277"/>
        <w:gridCol w:w="2277"/>
        <w:gridCol w:w="2277"/>
        <w:gridCol w:w="2278"/>
      </w:tblGrid>
      <w:tr w:rsidR="00997F8A" w:rsidRPr="00445B3C" w14:paraId="15DAD55E" w14:textId="77777777" w:rsidTr="00B810A9">
        <w:trPr>
          <w:jc w:val="center"/>
        </w:trPr>
        <w:tc>
          <w:tcPr>
            <w:tcW w:w="1701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0D603127" w14:textId="77777777" w:rsidR="00997F8A" w:rsidRPr="00445B3C" w:rsidRDefault="00997F8A" w:rsidP="0084389E">
            <w:pPr>
              <w:jc w:val="center"/>
              <w:rPr>
                <w:rFonts w:ascii="Letter-join Plus 40" w:eastAsia="Arial" w:hAnsi="Letter-join Plus 40" w:cs="Arial"/>
              </w:rPr>
            </w:pPr>
          </w:p>
        </w:tc>
        <w:tc>
          <w:tcPr>
            <w:tcW w:w="2277" w:type="dxa"/>
            <w:shd w:val="clear" w:color="auto" w:fill="990033"/>
            <w:vAlign w:val="center"/>
          </w:tcPr>
          <w:p w14:paraId="3E4A62D6" w14:textId="77777777" w:rsidR="00997F8A" w:rsidRPr="00445B3C" w:rsidRDefault="009E71FB" w:rsidP="0084389E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Autumn 1</w:t>
            </w:r>
          </w:p>
        </w:tc>
        <w:tc>
          <w:tcPr>
            <w:tcW w:w="2277" w:type="dxa"/>
            <w:shd w:val="clear" w:color="auto" w:fill="990033"/>
            <w:vAlign w:val="center"/>
          </w:tcPr>
          <w:p w14:paraId="46BE7206" w14:textId="77777777" w:rsidR="00997F8A" w:rsidRPr="00445B3C" w:rsidRDefault="009E71FB" w:rsidP="0084389E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Autumn 2</w:t>
            </w:r>
          </w:p>
        </w:tc>
        <w:tc>
          <w:tcPr>
            <w:tcW w:w="2277" w:type="dxa"/>
            <w:shd w:val="clear" w:color="auto" w:fill="990033"/>
            <w:vAlign w:val="center"/>
          </w:tcPr>
          <w:p w14:paraId="1329388F" w14:textId="77777777" w:rsidR="00997F8A" w:rsidRPr="00445B3C" w:rsidRDefault="009E71FB" w:rsidP="0084389E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Spring 1</w:t>
            </w:r>
          </w:p>
        </w:tc>
        <w:tc>
          <w:tcPr>
            <w:tcW w:w="2277" w:type="dxa"/>
            <w:shd w:val="clear" w:color="auto" w:fill="990033"/>
            <w:vAlign w:val="center"/>
          </w:tcPr>
          <w:p w14:paraId="2F6B7A66" w14:textId="77777777" w:rsidR="00997F8A" w:rsidRPr="00445B3C" w:rsidRDefault="009E71FB" w:rsidP="0084389E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Spring 2</w:t>
            </w:r>
          </w:p>
        </w:tc>
        <w:tc>
          <w:tcPr>
            <w:tcW w:w="2277" w:type="dxa"/>
            <w:shd w:val="clear" w:color="auto" w:fill="990033"/>
            <w:vAlign w:val="center"/>
          </w:tcPr>
          <w:p w14:paraId="49437A97" w14:textId="77777777" w:rsidR="00997F8A" w:rsidRPr="00445B3C" w:rsidRDefault="009E71FB" w:rsidP="0084389E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Summer 1</w:t>
            </w:r>
          </w:p>
        </w:tc>
        <w:tc>
          <w:tcPr>
            <w:tcW w:w="2278" w:type="dxa"/>
            <w:shd w:val="clear" w:color="auto" w:fill="990033"/>
            <w:vAlign w:val="center"/>
          </w:tcPr>
          <w:p w14:paraId="3CC2BD09" w14:textId="77777777" w:rsidR="00997F8A" w:rsidRPr="00445B3C" w:rsidRDefault="009E71FB" w:rsidP="0084389E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Summer 2</w:t>
            </w:r>
          </w:p>
        </w:tc>
      </w:tr>
      <w:tr w:rsidR="00997F8A" w:rsidRPr="00445B3C" w14:paraId="0E9DBADC" w14:textId="77777777" w:rsidTr="00B810A9">
        <w:trPr>
          <w:jc w:val="center"/>
        </w:trPr>
        <w:tc>
          <w:tcPr>
            <w:tcW w:w="1701" w:type="dxa"/>
            <w:gridSpan w:val="2"/>
            <w:shd w:val="clear" w:color="auto" w:fill="990033"/>
            <w:vAlign w:val="center"/>
          </w:tcPr>
          <w:p w14:paraId="07383B7D" w14:textId="77777777" w:rsidR="00997F8A" w:rsidRPr="00445B3C" w:rsidRDefault="009E71FB" w:rsidP="0084389E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English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134ED0B4" w14:textId="37AC6408" w:rsidR="00997F8A" w:rsidRPr="00445B3C" w:rsidRDefault="00D73BB4" w:rsidP="00181823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Old Bear</w:t>
            </w:r>
          </w:p>
          <w:p w14:paraId="51A935E6" w14:textId="77777777" w:rsidR="00997F8A" w:rsidRPr="00445B3C" w:rsidRDefault="00997F8A" w:rsidP="00181823">
            <w:pPr>
              <w:jc w:val="center"/>
              <w:rPr>
                <w:rFonts w:ascii="Letter-join Plus 40" w:eastAsia="Basic" w:hAnsi="Letter-join Plus 40" w:cs="Basic"/>
                <w:b/>
              </w:rPr>
            </w:pPr>
          </w:p>
          <w:p w14:paraId="63858E59" w14:textId="2F5BF92F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 xml:space="preserve">Narrative: </w:t>
            </w:r>
            <w:r w:rsidR="00D73BB4" w:rsidRPr="00445B3C">
              <w:rPr>
                <w:rFonts w:ascii="Letter-join Plus 40" w:eastAsia="Basic" w:hAnsi="Letter-join Plus 40" w:cs="Basic"/>
                <w:bCs/>
              </w:rPr>
              <w:t>Discovery Narrative</w:t>
            </w:r>
          </w:p>
          <w:p w14:paraId="15B2C55A" w14:textId="7057A3D1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Purpose:</w:t>
            </w:r>
            <w:r w:rsidR="00D73BB4" w:rsidRPr="00445B3C">
              <w:rPr>
                <w:rFonts w:ascii="Letter-join Plus 40" w:eastAsia="Basic" w:hAnsi="Letter-join Plus 40" w:cs="Basic"/>
                <w:b/>
              </w:rPr>
              <w:t xml:space="preserve"> </w:t>
            </w:r>
            <w:r w:rsidR="00D73BB4" w:rsidRPr="00445B3C">
              <w:rPr>
                <w:rFonts w:ascii="Letter-join Plus 40" w:eastAsia="Basic" w:hAnsi="Letter-join Plus 40" w:cs="Basic"/>
                <w:bCs/>
              </w:rPr>
              <w:t>To narrate</w:t>
            </w:r>
          </w:p>
          <w:p w14:paraId="0649B915" w14:textId="77777777" w:rsidR="00997F8A" w:rsidRPr="00445B3C" w:rsidRDefault="00997F8A" w:rsidP="00181823">
            <w:pPr>
              <w:jc w:val="center"/>
              <w:rPr>
                <w:rFonts w:ascii="Letter-join Plus 40" w:eastAsia="Basic" w:hAnsi="Letter-join Plus 40" w:cs="Basic"/>
              </w:rPr>
            </w:pPr>
          </w:p>
          <w:p w14:paraId="554E149F" w14:textId="2C527659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Recount:</w:t>
            </w:r>
            <w:r w:rsidRPr="00445B3C">
              <w:rPr>
                <w:rFonts w:ascii="Letter-join Plus 40" w:eastAsia="Basic" w:hAnsi="Letter-join Plus 40" w:cs="Basic"/>
              </w:rPr>
              <w:t xml:space="preserve"> </w:t>
            </w:r>
            <w:r w:rsidR="00D73BB4" w:rsidRPr="00445B3C">
              <w:rPr>
                <w:rFonts w:ascii="Letter-join Plus 40" w:eastAsia="Basic" w:hAnsi="Letter-join Plus 40" w:cs="Basic"/>
              </w:rPr>
              <w:t>Messages</w:t>
            </w:r>
          </w:p>
          <w:p w14:paraId="2F7A083B" w14:textId="52CBD124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Purpose:</w:t>
            </w:r>
            <w:r w:rsidRPr="00445B3C">
              <w:rPr>
                <w:rFonts w:ascii="Letter-join Plus 40" w:eastAsia="Basic" w:hAnsi="Letter-join Plus 40" w:cs="Basic"/>
              </w:rPr>
              <w:t xml:space="preserve"> </w:t>
            </w:r>
            <w:r w:rsidR="00D73BB4" w:rsidRPr="00445B3C">
              <w:rPr>
                <w:rFonts w:ascii="Letter-join Plus 40" w:eastAsia="Basic" w:hAnsi="Letter-join Plus 40" w:cs="Basic"/>
              </w:rPr>
              <w:t>To recount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779A8B8F" w14:textId="77777777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Rapunzel</w:t>
            </w:r>
          </w:p>
          <w:p w14:paraId="7EE8DBC4" w14:textId="77777777" w:rsidR="00997F8A" w:rsidRPr="00445B3C" w:rsidRDefault="00997F8A" w:rsidP="00181823">
            <w:pPr>
              <w:jc w:val="center"/>
              <w:rPr>
                <w:rFonts w:ascii="Letter-join Plus 40" w:eastAsia="Basic" w:hAnsi="Letter-join Plus 40" w:cs="Basic"/>
                <w:b/>
              </w:rPr>
            </w:pPr>
          </w:p>
          <w:p w14:paraId="4643E0EB" w14:textId="77777777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 xml:space="preserve">Narrative:  </w:t>
            </w:r>
            <w:r w:rsidRPr="00445B3C">
              <w:rPr>
                <w:rFonts w:ascii="Letter-join Plus 40" w:eastAsia="Basic" w:hAnsi="Letter-join Plus 40" w:cs="Basic"/>
              </w:rPr>
              <w:t>A</w:t>
            </w:r>
            <w:r w:rsidRPr="00445B3C">
              <w:rPr>
                <w:rFonts w:ascii="Letter-join Plus 40" w:eastAsia="Basic" w:hAnsi="Letter-join Plus 40" w:cs="Basic"/>
                <w:b/>
              </w:rPr>
              <w:t xml:space="preserve"> </w:t>
            </w:r>
            <w:r w:rsidRPr="00445B3C">
              <w:rPr>
                <w:rFonts w:ascii="Letter-join Plus 40" w:eastAsia="Basic" w:hAnsi="Letter-join Plus 40" w:cs="Basic"/>
              </w:rPr>
              <w:t>Traditional Tale</w:t>
            </w:r>
          </w:p>
          <w:p w14:paraId="351874CF" w14:textId="77777777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Purpose:</w:t>
            </w:r>
            <w:r w:rsidRPr="00445B3C">
              <w:rPr>
                <w:rFonts w:ascii="Letter-join Plus 40" w:eastAsia="Basic" w:hAnsi="Letter-join Plus 40" w:cs="Basic"/>
              </w:rPr>
              <w:t xml:space="preserve"> To narrate</w:t>
            </w:r>
          </w:p>
          <w:p w14:paraId="0645F016" w14:textId="77777777" w:rsidR="00997F8A" w:rsidRPr="00445B3C" w:rsidRDefault="00997F8A" w:rsidP="00181823">
            <w:pPr>
              <w:jc w:val="center"/>
              <w:rPr>
                <w:rFonts w:ascii="Letter-join Plus 40" w:eastAsia="Basic" w:hAnsi="Letter-join Plus 40" w:cs="Basic"/>
              </w:rPr>
            </w:pPr>
          </w:p>
          <w:p w14:paraId="44182906" w14:textId="77777777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Narrative:</w:t>
            </w:r>
            <w:r w:rsidRPr="00445B3C">
              <w:rPr>
                <w:rFonts w:ascii="Letter-join Plus 40" w:eastAsia="Basic" w:hAnsi="Letter-join Plus 40" w:cs="Basic"/>
              </w:rPr>
              <w:t xml:space="preserve"> How to catch a witch</w:t>
            </w:r>
          </w:p>
          <w:p w14:paraId="6DEAAB63" w14:textId="77777777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Purpose:</w:t>
            </w:r>
            <w:r w:rsidRPr="00445B3C">
              <w:rPr>
                <w:rFonts w:ascii="Letter-join Plus 40" w:eastAsia="Basic" w:hAnsi="Letter-join Plus 40" w:cs="Basic"/>
              </w:rPr>
              <w:t xml:space="preserve"> To instruct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5EBDD77E" w14:textId="77777777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Hermelin</w:t>
            </w:r>
          </w:p>
          <w:p w14:paraId="3400F795" w14:textId="77777777" w:rsidR="00997F8A" w:rsidRPr="00445B3C" w:rsidRDefault="00997F8A" w:rsidP="00181823">
            <w:pPr>
              <w:jc w:val="center"/>
              <w:rPr>
                <w:rFonts w:ascii="Letter-join Plus 40" w:eastAsia="Basic" w:hAnsi="Letter-join Plus 40" w:cs="Basic"/>
                <w:b/>
              </w:rPr>
            </w:pPr>
          </w:p>
          <w:p w14:paraId="2426DDCE" w14:textId="77777777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 xml:space="preserve">Narrative: </w:t>
            </w:r>
            <w:r w:rsidRPr="00445B3C">
              <w:rPr>
                <w:rFonts w:ascii="Letter-join Plus 40" w:eastAsia="Basic" w:hAnsi="Letter-join Plus 40" w:cs="Basic"/>
              </w:rPr>
              <w:t>A Detective Story</w:t>
            </w:r>
          </w:p>
          <w:p w14:paraId="0217F70A" w14:textId="77777777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 xml:space="preserve">Purpose: </w:t>
            </w:r>
            <w:r w:rsidRPr="00445B3C">
              <w:rPr>
                <w:rFonts w:ascii="Letter-join Plus 40" w:eastAsia="Basic" w:hAnsi="Letter-join Plus 40" w:cs="Basic"/>
              </w:rPr>
              <w:t>To narrate</w:t>
            </w:r>
          </w:p>
          <w:p w14:paraId="6C6CEDE2" w14:textId="77777777" w:rsidR="00997F8A" w:rsidRPr="00445B3C" w:rsidRDefault="00997F8A" w:rsidP="00181823">
            <w:pPr>
              <w:jc w:val="center"/>
              <w:rPr>
                <w:rFonts w:ascii="Letter-join Plus 40" w:eastAsia="Basic" w:hAnsi="Letter-join Plus 40" w:cs="Basic"/>
              </w:rPr>
            </w:pPr>
          </w:p>
          <w:p w14:paraId="29EEDA3C" w14:textId="77777777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Narrative:</w:t>
            </w:r>
            <w:r w:rsidRPr="00445B3C">
              <w:rPr>
                <w:rFonts w:ascii="Letter-join Plus 40" w:eastAsia="Basic" w:hAnsi="Letter-join Plus 40" w:cs="Basic"/>
              </w:rPr>
              <w:t xml:space="preserve"> Letters</w:t>
            </w:r>
          </w:p>
          <w:p w14:paraId="4B370630" w14:textId="77777777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Purpose:</w:t>
            </w:r>
            <w:r w:rsidRPr="00445B3C">
              <w:rPr>
                <w:rFonts w:ascii="Letter-join Plus 40" w:eastAsia="Basic" w:hAnsi="Letter-join Plus 40" w:cs="Basic"/>
              </w:rPr>
              <w:t xml:space="preserve"> To recount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18F549D7" w14:textId="77777777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Where the Wild Things Are</w:t>
            </w:r>
          </w:p>
          <w:p w14:paraId="151E6DE3" w14:textId="77777777" w:rsidR="00997F8A" w:rsidRPr="00445B3C" w:rsidRDefault="00997F8A" w:rsidP="00181823">
            <w:pPr>
              <w:jc w:val="center"/>
              <w:rPr>
                <w:rFonts w:ascii="Letter-join Plus 40" w:eastAsia="Basic" w:hAnsi="Letter-join Plus 40" w:cs="Basic"/>
                <w:b/>
              </w:rPr>
            </w:pPr>
          </w:p>
          <w:p w14:paraId="4B6A5A75" w14:textId="77777777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 xml:space="preserve">Narrative: </w:t>
            </w:r>
            <w:r w:rsidRPr="00445B3C">
              <w:rPr>
                <w:rFonts w:ascii="Letter-join Plus 40" w:eastAsia="Basic" w:hAnsi="Letter-join Plus 40" w:cs="Basic"/>
              </w:rPr>
              <w:t>A Portal Story</w:t>
            </w:r>
          </w:p>
          <w:p w14:paraId="4A1D0ECC" w14:textId="77777777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 xml:space="preserve">Purpose: </w:t>
            </w:r>
            <w:r w:rsidRPr="00445B3C">
              <w:rPr>
                <w:rFonts w:ascii="Letter-join Plus 40" w:eastAsia="Basic" w:hAnsi="Letter-join Plus 40" w:cs="Basic"/>
              </w:rPr>
              <w:t>To narrate</w:t>
            </w:r>
          </w:p>
          <w:p w14:paraId="57CD8F36" w14:textId="77777777" w:rsidR="00997F8A" w:rsidRPr="00445B3C" w:rsidRDefault="00997F8A" w:rsidP="00181823">
            <w:pPr>
              <w:jc w:val="center"/>
              <w:rPr>
                <w:rFonts w:ascii="Letter-join Plus 40" w:eastAsia="Basic" w:hAnsi="Letter-join Plus 40" w:cs="Basic"/>
              </w:rPr>
            </w:pPr>
          </w:p>
          <w:p w14:paraId="03FBE210" w14:textId="77777777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Information:</w:t>
            </w:r>
            <w:r w:rsidRPr="00445B3C">
              <w:rPr>
                <w:rFonts w:ascii="Letter-join Plus 40" w:eastAsia="Basic" w:hAnsi="Letter-join Plus 40" w:cs="Basic"/>
              </w:rPr>
              <w:t xml:space="preserve"> Wild Things</w:t>
            </w:r>
          </w:p>
          <w:p w14:paraId="711C3250" w14:textId="77777777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Purpose:</w:t>
            </w:r>
            <w:r w:rsidRPr="00445B3C">
              <w:rPr>
                <w:rFonts w:ascii="Letter-join Plus 40" w:eastAsia="Basic" w:hAnsi="Letter-join Plus 40" w:cs="Basic"/>
              </w:rPr>
              <w:t xml:space="preserve"> To inform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61C3113C" w14:textId="77777777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The Secret of Black Rock</w:t>
            </w:r>
          </w:p>
          <w:p w14:paraId="1379137A" w14:textId="77777777" w:rsidR="00997F8A" w:rsidRPr="00445B3C" w:rsidRDefault="00997F8A" w:rsidP="00181823">
            <w:pPr>
              <w:jc w:val="center"/>
              <w:rPr>
                <w:rFonts w:ascii="Letter-join Plus 40" w:eastAsia="Basic" w:hAnsi="Letter-join Plus 40" w:cs="Basic"/>
                <w:b/>
              </w:rPr>
            </w:pPr>
          </w:p>
          <w:p w14:paraId="26ECD948" w14:textId="77777777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 xml:space="preserve">Narrative: </w:t>
            </w:r>
            <w:r w:rsidRPr="00445B3C">
              <w:rPr>
                <w:rFonts w:ascii="Letter-join Plus 40" w:eastAsia="Basic" w:hAnsi="Letter-join Plus 40" w:cs="Basic"/>
              </w:rPr>
              <w:t>A Return Story</w:t>
            </w:r>
          </w:p>
          <w:p w14:paraId="67586E34" w14:textId="77777777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 xml:space="preserve">Purpose: </w:t>
            </w:r>
            <w:r w:rsidRPr="00445B3C">
              <w:rPr>
                <w:rFonts w:ascii="Letter-join Plus 40" w:eastAsia="Basic" w:hAnsi="Letter-join Plus 40" w:cs="Basic"/>
              </w:rPr>
              <w:t>To narrate</w:t>
            </w:r>
          </w:p>
          <w:p w14:paraId="4688B2EE" w14:textId="77777777" w:rsidR="00997F8A" w:rsidRPr="00445B3C" w:rsidRDefault="00997F8A" w:rsidP="00181823">
            <w:pPr>
              <w:jc w:val="center"/>
              <w:rPr>
                <w:rFonts w:ascii="Letter-join Plus 40" w:eastAsia="Basic" w:hAnsi="Letter-join Plus 40" w:cs="Basic"/>
              </w:rPr>
            </w:pPr>
          </w:p>
          <w:p w14:paraId="05453FD6" w14:textId="77777777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Recount:</w:t>
            </w:r>
            <w:r w:rsidRPr="00445B3C">
              <w:rPr>
                <w:rFonts w:ascii="Letter-join Plus 40" w:eastAsia="Basic" w:hAnsi="Letter-join Plus 40" w:cs="Basic"/>
              </w:rPr>
              <w:t xml:space="preserve"> Postcards</w:t>
            </w:r>
          </w:p>
          <w:p w14:paraId="4CAEB362" w14:textId="77777777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Purpose:</w:t>
            </w:r>
            <w:r w:rsidRPr="00445B3C">
              <w:rPr>
                <w:rFonts w:ascii="Letter-join Plus 40" w:eastAsia="Basic" w:hAnsi="Letter-join Plus 40" w:cs="Basic"/>
              </w:rPr>
              <w:t xml:space="preserve"> To recount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65248ABE" w14:textId="77777777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The Last Wolf</w:t>
            </w:r>
          </w:p>
          <w:p w14:paraId="45EB9A8D" w14:textId="77777777" w:rsidR="00997F8A" w:rsidRPr="00445B3C" w:rsidRDefault="00997F8A" w:rsidP="00181823">
            <w:pPr>
              <w:jc w:val="center"/>
              <w:rPr>
                <w:rFonts w:ascii="Letter-join Plus 40" w:eastAsia="Basic" w:hAnsi="Letter-join Plus 40" w:cs="Basic"/>
                <w:b/>
              </w:rPr>
            </w:pPr>
          </w:p>
          <w:p w14:paraId="7A94F2E7" w14:textId="77777777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 xml:space="preserve">Narrative: </w:t>
            </w:r>
            <w:r w:rsidRPr="00445B3C">
              <w:rPr>
                <w:rFonts w:ascii="Letter-join Plus 40" w:eastAsia="Basic" w:hAnsi="Letter-join Plus 40" w:cs="Basic"/>
              </w:rPr>
              <w:t>A Hunting Story</w:t>
            </w:r>
          </w:p>
          <w:p w14:paraId="3F378666" w14:textId="77777777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 xml:space="preserve">Purpose: </w:t>
            </w:r>
            <w:r w:rsidRPr="00445B3C">
              <w:rPr>
                <w:rFonts w:ascii="Letter-join Plus 40" w:eastAsia="Basic" w:hAnsi="Letter-join Plus 40" w:cs="Basic"/>
              </w:rPr>
              <w:t>To narrate</w:t>
            </w:r>
          </w:p>
          <w:p w14:paraId="502BC1E8" w14:textId="77777777" w:rsidR="00997F8A" w:rsidRPr="00445B3C" w:rsidRDefault="00997F8A" w:rsidP="00181823">
            <w:pPr>
              <w:jc w:val="center"/>
              <w:rPr>
                <w:rFonts w:ascii="Letter-join Plus 40" w:eastAsia="Basic" w:hAnsi="Letter-join Plus 40" w:cs="Basic"/>
              </w:rPr>
            </w:pPr>
          </w:p>
          <w:p w14:paraId="39BACCBB" w14:textId="77777777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Instructions:</w:t>
            </w:r>
            <w:r w:rsidRPr="00445B3C">
              <w:rPr>
                <w:rFonts w:ascii="Letter-join Plus 40" w:eastAsia="Basic" w:hAnsi="Letter-join Plus 40" w:cs="Basic"/>
              </w:rPr>
              <w:t xml:space="preserve"> Recipes</w:t>
            </w:r>
          </w:p>
          <w:p w14:paraId="4E4CE78B" w14:textId="77777777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Purpose:</w:t>
            </w:r>
            <w:r w:rsidRPr="00445B3C">
              <w:rPr>
                <w:rFonts w:ascii="Letter-join Plus 40" w:eastAsia="Basic" w:hAnsi="Letter-join Plus 40" w:cs="Basic"/>
              </w:rPr>
              <w:t xml:space="preserve"> To instruct</w:t>
            </w:r>
          </w:p>
          <w:p w14:paraId="775B8F84" w14:textId="77777777" w:rsidR="00997F8A" w:rsidRPr="00445B3C" w:rsidRDefault="00997F8A" w:rsidP="00181823">
            <w:pPr>
              <w:jc w:val="center"/>
              <w:rPr>
                <w:rFonts w:ascii="Letter-join Plus 40" w:eastAsia="Basic" w:hAnsi="Letter-join Plus 40" w:cs="Basic"/>
              </w:rPr>
            </w:pPr>
          </w:p>
        </w:tc>
      </w:tr>
      <w:tr w:rsidR="00445B3C" w:rsidRPr="00445B3C" w14:paraId="7CAA6739" w14:textId="77777777" w:rsidTr="00445B3C">
        <w:trPr>
          <w:jc w:val="center"/>
        </w:trPr>
        <w:tc>
          <w:tcPr>
            <w:tcW w:w="567" w:type="dxa"/>
            <w:vMerge w:val="restart"/>
            <w:shd w:val="clear" w:color="auto" w:fill="990033"/>
            <w:textDirection w:val="btLr"/>
            <w:vAlign w:val="center"/>
          </w:tcPr>
          <w:p w14:paraId="2B4A6BAE" w14:textId="77777777" w:rsidR="00445B3C" w:rsidRPr="00445B3C" w:rsidRDefault="00445B3C" w:rsidP="00445B3C">
            <w:pPr>
              <w:ind w:left="113" w:right="113"/>
              <w:jc w:val="center"/>
              <w:rPr>
                <w:rFonts w:ascii="Letter-join Plus 40" w:eastAsia="Basic" w:hAnsi="Letter-join Plus 40" w:cs="Basic"/>
                <w:b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Shared Reading</w:t>
            </w:r>
          </w:p>
        </w:tc>
        <w:tc>
          <w:tcPr>
            <w:tcW w:w="1134" w:type="dxa"/>
            <w:shd w:val="clear" w:color="auto" w:fill="990033"/>
            <w:vAlign w:val="center"/>
          </w:tcPr>
          <w:p w14:paraId="54163FCB" w14:textId="25153553" w:rsidR="00445B3C" w:rsidRPr="00445B3C" w:rsidRDefault="00445B3C" w:rsidP="00445B3C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>
              <w:rPr>
                <w:rFonts w:ascii="Letter-join Plus 40" w:eastAsia="Basic" w:hAnsi="Letter-join Plus 40" w:cs="Basic"/>
                <w:b/>
              </w:rPr>
              <w:t>Fiction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271B4427" w14:textId="4F90169A" w:rsidR="00445B3C" w:rsidRPr="00445B3C" w:rsidRDefault="00445B3C" w:rsidP="00445B3C">
            <w:pPr>
              <w:jc w:val="center"/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</w:pPr>
            <w:r w:rsidRPr="00445B3C"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  <w:t>Lost in the Museum: An Adventure: 1</w:t>
            </w:r>
          </w:p>
          <w:p w14:paraId="5C12566C" w14:textId="77777777" w:rsidR="00445B3C" w:rsidRPr="00445B3C" w:rsidRDefault="00445B3C" w:rsidP="00445B3C">
            <w:pPr>
              <w:jc w:val="center"/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</w:pPr>
            <w:r w:rsidRPr="00445B3C"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  <w:t>David Lucas Walker</w:t>
            </w:r>
          </w:p>
          <w:p w14:paraId="468A474C" w14:textId="77777777" w:rsidR="00445B3C" w:rsidRPr="00445B3C" w:rsidRDefault="00445B3C" w:rsidP="00445B3C">
            <w:pPr>
              <w:jc w:val="center"/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</w:pPr>
          </w:p>
          <w:p w14:paraId="41DE1530" w14:textId="65BFE4F7" w:rsidR="00445B3C" w:rsidRPr="00445B3C" w:rsidRDefault="00445B3C" w:rsidP="00445B3C">
            <w:pPr>
              <w:jc w:val="center"/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</w:pPr>
            <w:r w:rsidRPr="00445B3C"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  <w:t>The Teddy Robber</w:t>
            </w:r>
          </w:p>
          <w:p w14:paraId="276C7B55" w14:textId="7FDF9F76" w:rsidR="00445B3C" w:rsidRPr="00445B3C" w:rsidRDefault="00445B3C" w:rsidP="00445B3C">
            <w:pPr>
              <w:jc w:val="center"/>
              <w:rPr>
                <w:rFonts w:ascii="Letter-join Plus 40" w:eastAsia="Basic" w:hAnsi="Letter-join Plus 40" w:cs="Basic"/>
                <w:sz w:val="20"/>
                <w:szCs w:val="20"/>
              </w:rPr>
            </w:pPr>
            <w:r w:rsidRPr="00445B3C"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  <w:t>Ian Beck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40F56794" w14:textId="77777777" w:rsidR="00445B3C" w:rsidRPr="00445B3C" w:rsidRDefault="00445B3C" w:rsidP="00445B3C">
            <w:pPr>
              <w:jc w:val="center"/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</w:pPr>
            <w:r w:rsidRPr="00445B3C"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  <w:t>Goldilocks and Just the One Bear</w:t>
            </w:r>
          </w:p>
          <w:p w14:paraId="21938065" w14:textId="77777777" w:rsidR="00445B3C" w:rsidRPr="00445B3C" w:rsidRDefault="00445B3C" w:rsidP="00445B3C">
            <w:pPr>
              <w:jc w:val="center"/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</w:pPr>
            <w:r w:rsidRPr="00445B3C"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  <w:t>Leigh Hodgkinson</w:t>
            </w:r>
          </w:p>
          <w:p w14:paraId="32B15E30" w14:textId="77777777" w:rsidR="00445B3C" w:rsidRPr="00445B3C" w:rsidRDefault="00445B3C" w:rsidP="00445B3C">
            <w:pPr>
              <w:jc w:val="center"/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</w:pPr>
          </w:p>
          <w:p w14:paraId="59771374" w14:textId="77777777" w:rsidR="00445B3C" w:rsidRPr="00445B3C" w:rsidRDefault="00445B3C" w:rsidP="00445B3C">
            <w:pPr>
              <w:jc w:val="center"/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</w:pPr>
            <w:r w:rsidRPr="00445B3C"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  <w:t>Fairy Tales: Goldilocks and the Three Bears</w:t>
            </w:r>
          </w:p>
          <w:p w14:paraId="483235F0" w14:textId="77777777" w:rsidR="00445B3C" w:rsidRPr="00445B3C" w:rsidRDefault="00445B3C" w:rsidP="00445B3C">
            <w:pPr>
              <w:jc w:val="center"/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</w:pPr>
            <w:r w:rsidRPr="00445B3C"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  <w:t>(Nosy Crow Fairy Tales)</w:t>
            </w:r>
          </w:p>
          <w:p w14:paraId="494C0823" w14:textId="77777777" w:rsidR="00445B3C" w:rsidRPr="00445B3C" w:rsidRDefault="00445B3C" w:rsidP="00445B3C">
            <w:pPr>
              <w:jc w:val="center"/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</w:pPr>
            <w:r w:rsidRPr="00445B3C"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  <w:t>Ed Bryan</w:t>
            </w:r>
          </w:p>
          <w:p w14:paraId="04E0F94A" w14:textId="77777777" w:rsidR="00445B3C" w:rsidRPr="00445B3C" w:rsidRDefault="00445B3C" w:rsidP="00445B3C">
            <w:pPr>
              <w:jc w:val="center"/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</w:pPr>
          </w:p>
          <w:p w14:paraId="45C845CD" w14:textId="0DBFBB77" w:rsidR="00445B3C" w:rsidRPr="00445B3C" w:rsidRDefault="00445B3C" w:rsidP="00445B3C">
            <w:pPr>
              <w:jc w:val="center"/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</w:pPr>
            <w:r w:rsidRPr="00445B3C"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  <w:t>Mr Wolf’s Pancakes</w:t>
            </w:r>
          </w:p>
          <w:p w14:paraId="0CB5F02A" w14:textId="2F2AB2F9" w:rsidR="00445B3C" w:rsidRPr="00445B3C" w:rsidRDefault="00445B3C" w:rsidP="00445B3C">
            <w:pPr>
              <w:jc w:val="center"/>
              <w:rPr>
                <w:rFonts w:ascii="Letter-join Plus 40" w:eastAsia="Basic" w:hAnsi="Letter-join Plus 40" w:cs="Basic"/>
                <w:sz w:val="20"/>
                <w:szCs w:val="20"/>
              </w:rPr>
            </w:pPr>
            <w:r w:rsidRPr="00445B3C"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  <w:t>Jan Fearnley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1420CAB5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The Shopping Basket John Burningham</w:t>
            </w:r>
          </w:p>
          <w:p w14:paraId="490D49D6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</w:p>
          <w:p w14:paraId="1DD6668B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Six Dinner Sid</w:t>
            </w:r>
          </w:p>
          <w:p w14:paraId="4AB26E8B" w14:textId="4528A721" w:rsidR="00445B3C" w:rsidRPr="00445B3C" w:rsidRDefault="00445B3C" w:rsidP="00445B3C">
            <w:pPr>
              <w:jc w:val="center"/>
              <w:rPr>
                <w:rFonts w:ascii="Letter-join Plus 40" w:eastAsia="Basic" w:hAnsi="Letter-join Plus 40" w:cs="Basic"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Inga Moore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43A08583" w14:textId="0F876EA5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Deep in the Woods</w:t>
            </w:r>
          </w:p>
          <w:p w14:paraId="002EDB58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Christopher Corr</w:t>
            </w:r>
          </w:p>
          <w:p w14:paraId="20A16FE6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</w:p>
          <w:p w14:paraId="6C4E957B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 xml:space="preserve">No </w:t>
            </w:r>
            <w:proofErr w:type="gramStart"/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Dinner!:</w:t>
            </w:r>
            <w:proofErr w:type="gramEnd"/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 xml:space="preserve"> The Story of the Old Woman and</w:t>
            </w:r>
          </w:p>
          <w:p w14:paraId="1DC9907D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the Pumpkin</w:t>
            </w:r>
          </w:p>
          <w:p w14:paraId="58B8C82D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 xml:space="preserve">Jessica </w:t>
            </w:r>
            <w:proofErr w:type="spellStart"/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Souhami</w:t>
            </w:r>
            <w:proofErr w:type="spellEnd"/>
          </w:p>
          <w:p w14:paraId="43E44C1A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</w:p>
          <w:p w14:paraId="28484E8C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The Leopard's Drum: An Asante Tale from</w:t>
            </w:r>
          </w:p>
          <w:p w14:paraId="78FA272C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West Africa</w:t>
            </w:r>
          </w:p>
          <w:p w14:paraId="50A1ADB3" w14:textId="2FBDCCC7" w:rsidR="00445B3C" w:rsidRPr="00445B3C" w:rsidRDefault="00445B3C" w:rsidP="00445B3C">
            <w:pPr>
              <w:jc w:val="center"/>
              <w:rPr>
                <w:rFonts w:ascii="Letter-join Plus 40" w:eastAsia="Basic" w:hAnsi="Letter-join Plus 40" w:cs="Basic"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 xml:space="preserve">Jessica </w:t>
            </w:r>
            <w:proofErr w:type="spellStart"/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Souhami</w:t>
            </w:r>
            <w:proofErr w:type="spellEnd"/>
          </w:p>
        </w:tc>
        <w:tc>
          <w:tcPr>
            <w:tcW w:w="2277" w:type="dxa"/>
            <w:shd w:val="clear" w:color="auto" w:fill="auto"/>
            <w:vAlign w:val="center"/>
          </w:tcPr>
          <w:p w14:paraId="1F65C9A2" w14:textId="59AC5C13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Something Smells!</w:t>
            </w:r>
          </w:p>
          <w:p w14:paraId="1EF50F70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Blake Liliane Hellman</w:t>
            </w:r>
          </w:p>
          <w:p w14:paraId="3A5E0F62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</w:p>
          <w:p w14:paraId="4580F852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The Lion Inside</w:t>
            </w:r>
          </w:p>
          <w:p w14:paraId="39271CC9" w14:textId="7FC333D5" w:rsidR="00445B3C" w:rsidRPr="00445B3C" w:rsidRDefault="00445B3C" w:rsidP="00445B3C">
            <w:pPr>
              <w:jc w:val="center"/>
              <w:rPr>
                <w:rFonts w:ascii="Letter-join Plus 40" w:eastAsia="Basic" w:hAnsi="Letter-join Plus 40" w:cs="Basic"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Rachel Bright / Jim Field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7EA86E9B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Mrs Armitage on Wheels</w:t>
            </w:r>
          </w:p>
          <w:p w14:paraId="1EA836CF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Quentin Blake</w:t>
            </w:r>
          </w:p>
          <w:p w14:paraId="364B5879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</w:p>
          <w:p w14:paraId="038DF96B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Can’t You Sleep Little Bear</w:t>
            </w:r>
          </w:p>
          <w:p w14:paraId="78A64114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Martin Waddell</w:t>
            </w:r>
          </w:p>
          <w:p w14:paraId="1D1B99D9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</w:p>
          <w:p w14:paraId="46E9DDCB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Peace at Last</w:t>
            </w:r>
          </w:p>
          <w:p w14:paraId="0B093E5F" w14:textId="14EE84EC" w:rsidR="00445B3C" w:rsidRPr="00445B3C" w:rsidRDefault="00445B3C" w:rsidP="00445B3C">
            <w:pPr>
              <w:jc w:val="center"/>
              <w:rPr>
                <w:rFonts w:ascii="Letter-join Plus 40" w:eastAsia="Basic" w:hAnsi="Letter-join Plus 40" w:cs="Basic"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Jill Murphy</w:t>
            </w:r>
          </w:p>
        </w:tc>
      </w:tr>
      <w:tr w:rsidR="00445B3C" w:rsidRPr="00445B3C" w14:paraId="1F8E096D" w14:textId="77777777" w:rsidTr="00445B3C">
        <w:trPr>
          <w:jc w:val="center"/>
        </w:trPr>
        <w:tc>
          <w:tcPr>
            <w:tcW w:w="567" w:type="dxa"/>
            <w:vMerge/>
            <w:shd w:val="clear" w:color="auto" w:fill="990033"/>
            <w:vAlign w:val="center"/>
          </w:tcPr>
          <w:p w14:paraId="2D3C3E79" w14:textId="77777777" w:rsidR="00445B3C" w:rsidRPr="00445B3C" w:rsidRDefault="00445B3C" w:rsidP="00445B3C">
            <w:pPr>
              <w:jc w:val="center"/>
              <w:rPr>
                <w:rFonts w:ascii="Letter-join Plus 40" w:eastAsia="Basic" w:hAnsi="Letter-join Plus 40" w:cs="Basic"/>
                <w:b/>
              </w:rPr>
            </w:pPr>
          </w:p>
        </w:tc>
        <w:tc>
          <w:tcPr>
            <w:tcW w:w="1134" w:type="dxa"/>
            <w:shd w:val="clear" w:color="auto" w:fill="990033"/>
            <w:vAlign w:val="center"/>
          </w:tcPr>
          <w:p w14:paraId="7B356DF0" w14:textId="30C12D7C" w:rsidR="00445B3C" w:rsidRPr="00445B3C" w:rsidRDefault="00445B3C" w:rsidP="00445B3C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>
              <w:rPr>
                <w:rFonts w:ascii="Letter-join Plus 40" w:eastAsia="Basic" w:hAnsi="Letter-join Plus 40" w:cs="Basic"/>
                <w:b/>
              </w:rPr>
              <w:t>Non-Fiction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606A8EF8" w14:textId="77777777" w:rsidR="00445B3C" w:rsidRPr="00445B3C" w:rsidRDefault="00445B3C" w:rsidP="00445B3C">
            <w:pPr>
              <w:jc w:val="center"/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</w:pPr>
            <w:r w:rsidRPr="00445B3C"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  <w:t>Toys and Games (Ways into History)</w:t>
            </w:r>
          </w:p>
          <w:p w14:paraId="72FBB787" w14:textId="77777777" w:rsidR="00445B3C" w:rsidRPr="00445B3C" w:rsidRDefault="00445B3C" w:rsidP="00445B3C">
            <w:pPr>
              <w:jc w:val="center"/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</w:pPr>
            <w:r w:rsidRPr="00445B3C"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  <w:t>Sally Hewitt</w:t>
            </w:r>
          </w:p>
          <w:p w14:paraId="3DBCA46A" w14:textId="77777777" w:rsidR="00445B3C" w:rsidRPr="00445B3C" w:rsidRDefault="00445B3C" w:rsidP="00445B3C">
            <w:pPr>
              <w:jc w:val="center"/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</w:pPr>
          </w:p>
          <w:p w14:paraId="08FC3F6B" w14:textId="77777777" w:rsidR="00445B3C" w:rsidRPr="00445B3C" w:rsidRDefault="00445B3C" w:rsidP="00445B3C">
            <w:pPr>
              <w:jc w:val="center"/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</w:pPr>
            <w:r w:rsidRPr="00445B3C"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  <w:t>Toys (Popcorn: In the Past)</w:t>
            </w:r>
          </w:p>
          <w:p w14:paraId="4BC7830D" w14:textId="5019953B" w:rsidR="00445B3C" w:rsidRPr="00445B3C" w:rsidRDefault="00445B3C" w:rsidP="00445B3C">
            <w:pPr>
              <w:jc w:val="center"/>
              <w:rPr>
                <w:rFonts w:ascii="Letter-join Plus 40" w:eastAsia="Basic" w:hAnsi="Letter-join Plus 40" w:cs="Basic"/>
                <w:sz w:val="20"/>
                <w:szCs w:val="20"/>
              </w:rPr>
            </w:pPr>
            <w:proofErr w:type="spellStart"/>
            <w:r w:rsidRPr="00445B3C"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  <w:t>Dereen</w:t>
            </w:r>
            <w:proofErr w:type="spellEnd"/>
            <w:r w:rsidRPr="00445B3C"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  <w:t xml:space="preserve"> Taylor</w:t>
            </w:r>
          </w:p>
        </w:tc>
        <w:tc>
          <w:tcPr>
            <w:tcW w:w="2277" w:type="dxa"/>
            <w:shd w:val="clear" w:color="auto" w:fill="000000" w:themeFill="text1"/>
            <w:vAlign w:val="center"/>
          </w:tcPr>
          <w:p w14:paraId="3FFB7518" w14:textId="77777777" w:rsidR="00445B3C" w:rsidRPr="00445B3C" w:rsidRDefault="00445B3C" w:rsidP="00445B3C">
            <w:pPr>
              <w:jc w:val="center"/>
              <w:rPr>
                <w:rFonts w:ascii="Letter-join Plus 40" w:eastAsia="Basic" w:hAnsi="Letter-join Plus 40" w:cs="Basic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007EDC78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Farms and Villages (Your Local Area)</w:t>
            </w:r>
          </w:p>
          <w:p w14:paraId="1DDC8784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Joanna Brundle</w:t>
            </w:r>
          </w:p>
          <w:p w14:paraId="304794F8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</w:p>
          <w:p w14:paraId="452AAE0C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Our Local Area (Ways into Geography)</w:t>
            </w:r>
          </w:p>
          <w:p w14:paraId="2CC7FEB9" w14:textId="1163CA2E" w:rsidR="00445B3C" w:rsidRPr="00445B3C" w:rsidRDefault="00445B3C" w:rsidP="00445B3C">
            <w:pPr>
              <w:jc w:val="center"/>
              <w:rPr>
                <w:rFonts w:ascii="Letter-join Plus 40" w:eastAsia="Basic" w:hAnsi="Letter-join Plus 40" w:cs="Basic"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Louise Spilsbury</w:t>
            </w:r>
          </w:p>
        </w:tc>
        <w:tc>
          <w:tcPr>
            <w:tcW w:w="2277" w:type="dxa"/>
            <w:shd w:val="clear" w:color="auto" w:fill="000000" w:themeFill="text1"/>
            <w:vAlign w:val="center"/>
          </w:tcPr>
          <w:p w14:paraId="0F83D35B" w14:textId="77777777" w:rsidR="00445B3C" w:rsidRPr="00445B3C" w:rsidRDefault="00445B3C" w:rsidP="00445B3C">
            <w:pPr>
              <w:jc w:val="center"/>
              <w:rPr>
                <w:rFonts w:ascii="Letter-join Plus 40" w:eastAsia="Basic" w:hAnsi="Letter-join Plus 40" w:cs="Basic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3C501157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Let’s Explore the Five Senses</w:t>
            </w:r>
          </w:p>
          <w:p w14:paraId="66B60D25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Candice Ransom</w:t>
            </w:r>
          </w:p>
          <w:p w14:paraId="71233CC6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</w:p>
          <w:p w14:paraId="6FDF6D31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Let’s Explore the Sense of Touch</w:t>
            </w:r>
          </w:p>
          <w:p w14:paraId="696CD4FA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Candice Ransom Lerner</w:t>
            </w:r>
          </w:p>
          <w:p w14:paraId="0F33757B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</w:p>
          <w:p w14:paraId="442EB06C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Little Kids First Big Book of Animals (National</w:t>
            </w:r>
          </w:p>
          <w:p w14:paraId="4E32F6AD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Geographic Kids)</w:t>
            </w:r>
          </w:p>
          <w:p w14:paraId="4F4FFCDC" w14:textId="142E23B7" w:rsidR="00445B3C" w:rsidRPr="00445B3C" w:rsidRDefault="00445B3C" w:rsidP="00445B3C">
            <w:pPr>
              <w:jc w:val="center"/>
              <w:rPr>
                <w:rFonts w:ascii="Letter-join Plus 40" w:eastAsia="Basic" w:hAnsi="Letter-join Plus 40" w:cs="Basic"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Catherine D. Hughes</w:t>
            </w:r>
          </w:p>
        </w:tc>
        <w:tc>
          <w:tcPr>
            <w:tcW w:w="2278" w:type="dxa"/>
            <w:shd w:val="clear" w:color="auto" w:fill="000000" w:themeFill="text1"/>
            <w:vAlign w:val="center"/>
          </w:tcPr>
          <w:p w14:paraId="4AA4639B" w14:textId="77777777" w:rsidR="00445B3C" w:rsidRPr="00445B3C" w:rsidRDefault="00445B3C" w:rsidP="00445B3C">
            <w:pPr>
              <w:jc w:val="center"/>
              <w:rPr>
                <w:rFonts w:ascii="Letter-join Plus 40" w:eastAsia="Basic" w:hAnsi="Letter-join Plus 40" w:cs="Basic"/>
                <w:sz w:val="20"/>
                <w:szCs w:val="20"/>
              </w:rPr>
            </w:pPr>
          </w:p>
        </w:tc>
      </w:tr>
      <w:tr w:rsidR="00445B3C" w:rsidRPr="00445B3C" w14:paraId="381E826D" w14:textId="77777777" w:rsidTr="00445B3C">
        <w:trPr>
          <w:jc w:val="center"/>
        </w:trPr>
        <w:tc>
          <w:tcPr>
            <w:tcW w:w="567" w:type="dxa"/>
            <w:vMerge/>
            <w:shd w:val="clear" w:color="auto" w:fill="990033"/>
            <w:vAlign w:val="center"/>
          </w:tcPr>
          <w:p w14:paraId="04C74781" w14:textId="77777777" w:rsidR="00445B3C" w:rsidRPr="00445B3C" w:rsidRDefault="00445B3C" w:rsidP="00445B3C">
            <w:pPr>
              <w:jc w:val="center"/>
              <w:rPr>
                <w:rFonts w:ascii="Letter-join Plus 40" w:eastAsia="Basic" w:hAnsi="Letter-join Plus 40" w:cs="Basic"/>
                <w:b/>
              </w:rPr>
            </w:pPr>
          </w:p>
        </w:tc>
        <w:tc>
          <w:tcPr>
            <w:tcW w:w="1134" w:type="dxa"/>
            <w:shd w:val="clear" w:color="auto" w:fill="990033"/>
            <w:vAlign w:val="center"/>
          </w:tcPr>
          <w:p w14:paraId="6C0EC7A6" w14:textId="2CCC3CE7" w:rsidR="00445B3C" w:rsidRPr="00445B3C" w:rsidRDefault="00445B3C" w:rsidP="00445B3C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>
              <w:rPr>
                <w:rFonts w:ascii="Letter-join Plus 40" w:eastAsia="Basic" w:hAnsi="Letter-join Plus 40" w:cs="Basic"/>
                <w:b/>
              </w:rPr>
              <w:t>Poetry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451248FF" w14:textId="77777777" w:rsidR="00445B3C" w:rsidRPr="00445B3C" w:rsidRDefault="00445B3C" w:rsidP="00445B3C">
            <w:pPr>
              <w:jc w:val="center"/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</w:pPr>
            <w:r w:rsidRPr="00445B3C"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  <w:t>Now We Are Six (Winnie-the-Pooh – Classic Editions)</w:t>
            </w:r>
          </w:p>
          <w:p w14:paraId="0E0E1675" w14:textId="69872704" w:rsidR="00445B3C" w:rsidRPr="00445B3C" w:rsidRDefault="00445B3C" w:rsidP="00445B3C">
            <w:pPr>
              <w:jc w:val="center"/>
              <w:rPr>
                <w:rFonts w:ascii="Letter-join Plus 40" w:eastAsia="Basic" w:hAnsi="Letter-join Plus 40" w:cs="Basic"/>
                <w:sz w:val="20"/>
                <w:szCs w:val="20"/>
              </w:rPr>
            </w:pPr>
            <w:r w:rsidRPr="00445B3C"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  <w:t>A.A. Milne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00F0B021" w14:textId="77777777" w:rsidR="00445B3C" w:rsidRPr="00445B3C" w:rsidRDefault="00445B3C" w:rsidP="00445B3C">
            <w:pPr>
              <w:jc w:val="center"/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</w:pPr>
            <w:r w:rsidRPr="00445B3C"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  <w:t xml:space="preserve">The Owl </w:t>
            </w:r>
            <w:proofErr w:type="gramStart"/>
            <w:r w:rsidRPr="00445B3C"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  <w:t>And</w:t>
            </w:r>
            <w:proofErr w:type="gramEnd"/>
            <w:r w:rsidRPr="00445B3C"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445B3C"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  <w:t>The</w:t>
            </w:r>
            <w:proofErr w:type="gramEnd"/>
            <w:r w:rsidRPr="00445B3C"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  <w:t xml:space="preserve"> Pussycat: An anthology of poems that every child should read</w:t>
            </w:r>
          </w:p>
          <w:p w14:paraId="4D803063" w14:textId="2CA19624" w:rsidR="00445B3C" w:rsidRPr="00445B3C" w:rsidRDefault="00445B3C" w:rsidP="00445B3C">
            <w:pPr>
              <w:jc w:val="center"/>
              <w:rPr>
                <w:rFonts w:ascii="Letter-join Plus 40" w:eastAsia="Basic" w:hAnsi="Letter-join Plus 40" w:cs="Basic"/>
                <w:sz w:val="20"/>
                <w:szCs w:val="20"/>
              </w:rPr>
            </w:pPr>
            <w:r w:rsidRPr="00445B3C"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  <w:t>Helen Mort / Valeria Valenza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4E09A6BD" w14:textId="44551E38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Out and About: A First Book of Poems: 1</w:t>
            </w:r>
          </w:p>
          <w:p w14:paraId="634E86D3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Shirley Hughes</w:t>
            </w:r>
          </w:p>
          <w:p w14:paraId="49CD3469" w14:textId="77777777" w:rsidR="00445B3C" w:rsidRPr="00445B3C" w:rsidRDefault="00445B3C" w:rsidP="00445B3C">
            <w:pPr>
              <w:jc w:val="center"/>
              <w:rPr>
                <w:rFonts w:ascii="Letter-join Plus 40" w:eastAsia="Basic" w:hAnsi="Letter-join Plus 40" w:cs="Basic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56972CDC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Poems to Perform: A Classic Collection Chosen by the Children's Laureate</w:t>
            </w:r>
          </w:p>
          <w:p w14:paraId="60606FF1" w14:textId="00A0D675" w:rsidR="00445B3C" w:rsidRPr="00445B3C" w:rsidRDefault="00445B3C" w:rsidP="00445B3C">
            <w:pPr>
              <w:jc w:val="center"/>
              <w:rPr>
                <w:rFonts w:ascii="Letter-join Plus 40" w:eastAsia="Basic" w:hAnsi="Letter-join Plus 40" w:cs="Basic"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 xml:space="preserve">Julia Donaldson / Clare </w:t>
            </w:r>
            <w:proofErr w:type="spellStart"/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Melinski</w:t>
            </w:r>
            <w:proofErr w:type="spellEnd"/>
          </w:p>
        </w:tc>
        <w:tc>
          <w:tcPr>
            <w:tcW w:w="2277" w:type="dxa"/>
            <w:shd w:val="clear" w:color="auto" w:fill="000000" w:themeFill="text1"/>
            <w:vAlign w:val="center"/>
          </w:tcPr>
          <w:p w14:paraId="6EB35B8C" w14:textId="77777777" w:rsidR="00445B3C" w:rsidRPr="00445B3C" w:rsidRDefault="00445B3C" w:rsidP="00445B3C">
            <w:pPr>
              <w:jc w:val="center"/>
              <w:rPr>
                <w:rFonts w:ascii="Letter-join Plus 40" w:eastAsia="Basic" w:hAnsi="Letter-join Plus 40" w:cs="Basic"/>
                <w:sz w:val="20"/>
                <w:szCs w:val="20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14:paraId="354FF483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 xml:space="preserve">Poems Out </w:t>
            </w:r>
            <w:proofErr w:type="gramStart"/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Loud!:</w:t>
            </w:r>
            <w:proofErr w:type="gramEnd"/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 xml:space="preserve"> First Poems to Read and Perform</w:t>
            </w:r>
          </w:p>
          <w:p w14:paraId="71CBF262" w14:textId="57640D4C" w:rsidR="00445B3C" w:rsidRPr="00445B3C" w:rsidRDefault="00445B3C" w:rsidP="00445B3C">
            <w:pPr>
              <w:jc w:val="center"/>
              <w:rPr>
                <w:rFonts w:ascii="Letter-join Plus 40" w:eastAsia="Basic" w:hAnsi="Letter-join Plus 40" w:cs="Basic"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Ladybird</w:t>
            </w:r>
          </w:p>
        </w:tc>
      </w:tr>
      <w:tr w:rsidR="00997F8A" w:rsidRPr="00445B3C" w14:paraId="62D87495" w14:textId="77777777" w:rsidTr="00861E42">
        <w:trPr>
          <w:trHeight w:val="1426"/>
          <w:jc w:val="center"/>
        </w:trPr>
        <w:tc>
          <w:tcPr>
            <w:tcW w:w="1701" w:type="dxa"/>
            <w:gridSpan w:val="2"/>
            <w:shd w:val="clear" w:color="auto" w:fill="990033"/>
            <w:vAlign w:val="center"/>
          </w:tcPr>
          <w:p w14:paraId="3046F60F" w14:textId="77777777" w:rsidR="00997F8A" w:rsidRPr="00445B3C" w:rsidRDefault="009E71FB" w:rsidP="0084389E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Maths</w:t>
            </w:r>
          </w:p>
        </w:tc>
        <w:tc>
          <w:tcPr>
            <w:tcW w:w="4554" w:type="dxa"/>
            <w:gridSpan w:val="2"/>
            <w:shd w:val="clear" w:color="auto" w:fill="auto"/>
            <w:vAlign w:val="center"/>
          </w:tcPr>
          <w:p w14:paraId="2D5A7D22" w14:textId="77777777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Numbers to 10</w:t>
            </w:r>
          </w:p>
          <w:p w14:paraId="037F5979" w14:textId="77777777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Part-whole within 10</w:t>
            </w:r>
          </w:p>
          <w:p w14:paraId="47981B72" w14:textId="77777777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Addition &amp; subtraction within 10</w:t>
            </w:r>
          </w:p>
          <w:p w14:paraId="107016E6" w14:textId="40A35DCE" w:rsidR="00997F8A" w:rsidRPr="00445B3C" w:rsidRDefault="009E71FB" w:rsidP="00E37361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2D &amp; 3D shapes</w:t>
            </w:r>
          </w:p>
        </w:tc>
        <w:tc>
          <w:tcPr>
            <w:tcW w:w="4554" w:type="dxa"/>
            <w:gridSpan w:val="2"/>
            <w:shd w:val="clear" w:color="auto" w:fill="auto"/>
            <w:vAlign w:val="center"/>
          </w:tcPr>
          <w:p w14:paraId="075E7EE2" w14:textId="77777777" w:rsidR="00E37361" w:rsidRPr="00445B3C" w:rsidRDefault="00E37361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 xml:space="preserve">Numbers to 20 </w:t>
            </w:r>
          </w:p>
          <w:p w14:paraId="372B1F37" w14:textId="50C3ECC1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Addition &amp; subtraction within 20</w:t>
            </w:r>
          </w:p>
          <w:p w14:paraId="0C595A86" w14:textId="77777777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Numbers to 50</w:t>
            </w:r>
          </w:p>
          <w:p w14:paraId="5AF27C7A" w14:textId="392B1DE3" w:rsidR="00997F8A" w:rsidRPr="00445B3C" w:rsidRDefault="00E37361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 xml:space="preserve">Introducing </w:t>
            </w:r>
            <w:r w:rsidR="009E71FB" w:rsidRPr="00445B3C">
              <w:rPr>
                <w:rFonts w:ascii="Letter-join Plus 40" w:eastAsia="Basic" w:hAnsi="Letter-join Plus 40" w:cs="Basic"/>
              </w:rPr>
              <w:t>Length &amp; Height</w:t>
            </w:r>
          </w:p>
          <w:p w14:paraId="239E3E32" w14:textId="4476A2B4" w:rsidR="00997F8A" w:rsidRPr="00445B3C" w:rsidRDefault="00E37361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 xml:space="preserve">Introducing </w:t>
            </w:r>
            <w:r w:rsidR="009E71FB" w:rsidRPr="00445B3C">
              <w:rPr>
                <w:rFonts w:ascii="Letter-join Plus 40" w:eastAsia="Basic" w:hAnsi="Letter-join Plus 40" w:cs="Basic"/>
              </w:rPr>
              <w:t>Weight &amp; Volume</w:t>
            </w:r>
          </w:p>
        </w:tc>
        <w:tc>
          <w:tcPr>
            <w:tcW w:w="4555" w:type="dxa"/>
            <w:gridSpan w:val="2"/>
            <w:shd w:val="clear" w:color="auto" w:fill="auto"/>
            <w:vAlign w:val="center"/>
          </w:tcPr>
          <w:p w14:paraId="08C4D0E5" w14:textId="77777777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Multiplication &amp; division</w:t>
            </w:r>
          </w:p>
          <w:p w14:paraId="018E94AC" w14:textId="77777777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Halves &amp; quarters</w:t>
            </w:r>
          </w:p>
          <w:p w14:paraId="55EA35CB" w14:textId="77777777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Position &amp; direction</w:t>
            </w:r>
          </w:p>
          <w:p w14:paraId="151E8624" w14:textId="77777777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Numbers to 100</w:t>
            </w:r>
          </w:p>
          <w:p w14:paraId="4F0CC667" w14:textId="77777777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Time</w:t>
            </w:r>
          </w:p>
          <w:p w14:paraId="38244784" w14:textId="77777777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Money</w:t>
            </w:r>
          </w:p>
        </w:tc>
      </w:tr>
      <w:tr w:rsidR="00997F8A" w:rsidRPr="00445B3C" w14:paraId="7BA80D3C" w14:textId="77777777" w:rsidTr="00F16E16">
        <w:trPr>
          <w:trHeight w:val="1426"/>
          <w:jc w:val="center"/>
        </w:trPr>
        <w:tc>
          <w:tcPr>
            <w:tcW w:w="1701" w:type="dxa"/>
            <w:gridSpan w:val="2"/>
            <w:shd w:val="clear" w:color="auto" w:fill="990033"/>
            <w:vAlign w:val="center"/>
          </w:tcPr>
          <w:p w14:paraId="24FD6BF8" w14:textId="18B89F94" w:rsidR="00997F8A" w:rsidRPr="00445B3C" w:rsidRDefault="009E71FB" w:rsidP="0084389E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History</w:t>
            </w:r>
          </w:p>
        </w:tc>
        <w:tc>
          <w:tcPr>
            <w:tcW w:w="2277" w:type="dxa"/>
            <w:shd w:val="clear" w:color="auto" w:fill="000000" w:themeFill="text1"/>
            <w:vAlign w:val="center"/>
          </w:tcPr>
          <w:p w14:paraId="2923DBE4" w14:textId="10F1BAD7" w:rsidR="00997F8A" w:rsidRPr="00445B3C" w:rsidRDefault="00997F8A" w:rsidP="00181823">
            <w:pPr>
              <w:jc w:val="center"/>
              <w:rPr>
                <w:rFonts w:ascii="Letter-join Plus 40" w:eastAsia="Basic" w:hAnsi="Letter-join Plus 40" w:cs="Basic"/>
              </w:rPr>
            </w:pP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14:paraId="5FB788A7" w14:textId="46FEFF05" w:rsidR="00997F8A" w:rsidRPr="00445B3C" w:rsidRDefault="00F16E16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Toys</w:t>
            </w:r>
          </w:p>
        </w:tc>
        <w:tc>
          <w:tcPr>
            <w:tcW w:w="2277" w:type="dxa"/>
            <w:shd w:val="clear" w:color="auto" w:fill="000000" w:themeFill="text1"/>
            <w:vAlign w:val="center"/>
          </w:tcPr>
          <w:p w14:paraId="3622EF36" w14:textId="64C157A1" w:rsidR="00997F8A" w:rsidRPr="00445B3C" w:rsidRDefault="00997F8A" w:rsidP="00181823">
            <w:pPr>
              <w:jc w:val="center"/>
              <w:rPr>
                <w:rFonts w:ascii="Letter-join Plus 40" w:eastAsia="Basic" w:hAnsi="Letter-join Plus 40" w:cs="Basic"/>
              </w:rPr>
            </w:pP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14:paraId="753FA821" w14:textId="590C1E9B" w:rsidR="00997F8A" w:rsidRPr="00445B3C" w:rsidRDefault="00F16E16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Kings &amp; Queens</w:t>
            </w:r>
          </w:p>
        </w:tc>
        <w:tc>
          <w:tcPr>
            <w:tcW w:w="2277" w:type="dxa"/>
            <w:shd w:val="clear" w:color="auto" w:fill="000000" w:themeFill="text1"/>
            <w:vAlign w:val="center"/>
          </w:tcPr>
          <w:p w14:paraId="2621FF10" w14:textId="4DF443E5" w:rsidR="00997F8A" w:rsidRPr="00445B3C" w:rsidRDefault="00997F8A" w:rsidP="00181823">
            <w:pPr>
              <w:jc w:val="center"/>
              <w:rPr>
                <w:rFonts w:ascii="Letter-join Plus 40" w:eastAsia="Basic" w:hAnsi="Letter-join Plus 40" w:cs="Basic"/>
              </w:rPr>
            </w:pPr>
          </w:p>
        </w:tc>
        <w:tc>
          <w:tcPr>
            <w:tcW w:w="2278" w:type="dxa"/>
            <w:shd w:val="clear" w:color="auto" w:fill="FFFFFF" w:themeFill="background1"/>
            <w:vAlign w:val="center"/>
          </w:tcPr>
          <w:p w14:paraId="0142D312" w14:textId="31517AB6" w:rsidR="00997F8A" w:rsidRPr="00445B3C" w:rsidRDefault="00F16E16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The Great Fire of London</w:t>
            </w:r>
          </w:p>
        </w:tc>
      </w:tr>
      <w:tr w:rsidR="00997F8A" w:rsidRPr="00445B3C" w14:paraId="365EAE77" w14:textId="77777777" w:rsidTr="00F16E16">
        <w:trPr>
          <w:trHeight w:val="1426"/>
          <w:jc w:val="center"/>
        </w:trPr>
        <w:tc>
          <w:tcPr>
            <w:tcW w:w="1701" w:type="dxa"/>
            <w:gridSpan w:val="2"/>
            <w:shd w:val="clear" w:color="auto" w:fill="990033"/>
            <w:vAlign w:val="center"/>
          </w:tcPr>
          <w:p w14:paraId="7910C3BC" w14:textId="77777777" w:rsidR="00997F8A" w:rsidRPr="00445B3C" w:rsidRDefault="009E71FB" w:rsidP="0084389E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Geography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1332024E" w14:textId="79A40CA0" w:rsidR="00997F8A" w:rsidRPr="00445B3C" w:rsidRDefault="0076750C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My School</w:t>
            </w:r>
          </w:p>
        </w:tc>
        <w:tc>
          <w:tcPr>
            <w:tcW w:w="2277" w:type="dxa"/>
            <w:shd w:val="clear" w:color="auto" w:fill="000000" w:themeFill="text1"/>
            <w:vAlign w:val="center"/>
          </w:tcPr>
          <w:p w14:paraId="008F1952" w14:textId="1FE557CF" w:rsidR="00997F8A" w:rsidRPr="00445B3C" w:rsidRDefault="00997F8A" w:rsidP="00181823">
            <w:pPr>
              <w:jc w:val="center"/>
              <w:rPr>
                <w:rFonts w:ascii="Letter-join Plus 40" w:eastAsia="Basic" w:hAnsi="Letter-join Plus 40" w:cs="Basic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0CCB0DFF" w14:textId="0E2C604F" w:rsidR="00997F8A" w:rsidRPr="00445B3C" w:rsidRDefault="0076750C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The United Kingdom</w:t>
            </w:r>
          </w:p>
        </w:tc>
        <w:tc>
          <w:tcPr>
            <w:tcW w:w="2277" w:type="dxa"/>
            <w:shd w:val="clear" w:color="auto" w:fill="000000" w:themeFill="text1"/>
            <w:vAlign w:val="center"/>
          </w:tcPr>
          <w:p w14:paraId="64E4B3BF" w14:textId="5E35B990" w:rsidR="00997F8A" w:rsidRPr="00445B3C" w:rsidRDefault="00997F8A" w:rsidP="00181823">
            <w:pPr>
              <w:jc w:val="center"/>
              <w:rPr>
                <w:rFonts w:ascii="Letter-join Plus 40" w:eastAsia="Basic" w:hAnsi="Letter-join Plus 40" w:cs="Basic"/>
              </w:rPr>
            </w:pP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14:paraId="34D09000" w14:textId="6C70EF7D" w:rsidR="00997F8A" w:rsidRPr="00445B3C" w:rsidRDefault="0076750C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The World</w:t>
            </w:r>
          </w:p>
        </w:tc>
        <w:tc>
          <w:tcPr>
            <w:tcW w:w="2278" w:type="dxa"/>
            <w:shd w:val="clear" w:color="auto" w:fill="000000" w:themeFill="text1"/>
            <w:vAlign w:val="center"/>
          </w:tcPr>
          <w:p w14:paraId="4031177B" w14:textId="599A3E05" w:rsidR="00997F8A" w:rsidRPr="00445B3C" w:rsidRDefault="00997F8A" w:rsidP="00181823">
            <w:pPr>
              <w:jc w:val="center"/>
              <w:rPr>
                <w:rFonts w:ascii="Letter-join Plus 40" w:eastAsia="Basic" w:hAnsi="Letter-join Plus 40" w:cs="Basic"/>
              </w:rPr>
            </w:pPr>
          </w:p>
        </w:tc>
      </w:tr>
      <w:tr w:rsidR="000310E1" w:rsidRPr="00445B3C" w14:paraId="3B8551B2" w14:textId="77777777" w:rsidTr="00861E42">
        <w:trPr>
          <w:trHeight w:val="1426"/>
          <w:jc w:val="center"/>
        </w:trPr>
        <w:tc>
          <w:tcPr>
            <w:tcW w:w="1701" w:type="dxa"/>
            <w:gridSpan w:val="2"/>
            <w:shd w:val="clear" w:color="auto" w:fill="990033"/>
            <w:vAlign w:val="center"/>
          </w:tcPr>
          <w:p w14:paraId="6957CA78" w14:textId="77777777" w:rsidR="000310E1" w:rsidRPr="00445B3C" w:rsidRDefault="000310E1" w:rsidP="0084389E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Science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67FF431F" w14:textId="1D2409BA" w:rsidR="000310E1" w:rsidRPr="00445B3C" w:rsidRDefault="000310E1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 xml:space="preserve">Animals </w:t>
            </w:r>
            <w:r w:rsidR="00B106FA" w:rsidRPr="00445B3C">
              <w:rPr>
                <w:rFonts w:ascii="Letter-join Plus 40" w:eastAsia="Basic" w:hAnsi="Letter-join Plus 40" w:cs="Basic"/>
              </w:rPr>
              <w:t>i</w:t>
            </w:r>
            <w:r w:rsidRPr="00445B3C">
              <w:rPr>
                <w:rFonts w:ascii="Letter-join Plus 40" w:eastAsia="Basic" w:hAnsi="Letter-join Plus 40" w:cs="Basic"/>
              </w:rPr>
              <w:t>ncluding Humans (Animals)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46BEDAD2" w14:textId="77777777" w:rsidR="000310E1" w:rsidRPr="00445B3C" w:rsidRDefault="000310E1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Animals including Humans (Humans)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22DD8CF9" w14:textId="77777777" w:rsidR="000310E1" w:rsidRPr="00445B3C" w:rsidRDefault="000310E1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Seasonal Changes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2875E867" w14:textId="4E095D0F" w:rsidR="000310E1" w:rsidRPr="00445B3C" w:rsidRDefault="000310E1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 xml:space="preserve">Uses of </w:t>
            </w:r>
            <w:r w:rsidR="00B106FA" w:rsidRPr="00445B3C">
              <w:rPr>
                <w:rFonts w:ascii="Letter-join Plus 40" w:eastAsia="Basic" w:hAnsi="Letter-join Plus 40" w:cs="Basic"/>
              </w:rPr>
              <w:t>E</w:t>
            </w:r>
            <w:r w:rsidRPr="00445B3C">
              <w:rPr>
                <w:rFonts w:ascii="Letter-join Plus 40" w:eastAsia="Basic" w:hAnsi="Letter-join Plus 40" w:cs="Basic"/>
              </w:rPr>
              <w:t xml:space="preserve">veryday </w:t>
            </w:r>
            <w:r w:rsidR="00B106FA" w:rsidRPr="00445B3C">
              <w:rPr>
                <w:rFonts w:ascii="Letter-join Plus 40" w:eastAsia="Basic" w:hAnsi="Letter-join Plus 40" w:cs="Basic"/>
              </w:rPr>
              <w:t>M</w:t>
            </w:r>
            <w:r w:rsidRPr="00445B3C">
              <w:rPr>
                <w:rFonts w:ascii="Letter-join Plus 40" w:eastAsia="Basic" w:hAnsi="Letter-join Plus 40" w:cs="Basic"/>
              </w:rPr>
              <w:t>aterials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0C1A902D" w14:textId="4149CBAA" w:rsidR="000310E1" w:rsidRPr="00445B3C" w:rsidRDefault="000310E1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 xml:space="preserve">Introduction to </w:t>
            </w:r>
            <w:r w:rsidR="00B106FA" w:rsidRPr="00445B3C">
              <w:rPr>
                <w:rFonts w:ascii="Letter-join Plus 40" w:eastAsia="Basic" w:hAnsi="Letter-join Plus 40" w:cs="Basic"/>
              </w:rPr>
              <w:t>P</w:t>
            </w:r>
            <w:r w:rsidRPr="00445B3C">
              <w:rPr>
                <w:rFonts w:ascii="Letter-join Plus 40" w:eastAsia="Basic" w:hAnsi="Letter-join Plus 40" w:cs="Basic"/>
              </w:rPr>
              <w:t>lants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7219BA2E" w14:textId="5B0BEAEF" w:rsidR="000310E1" w:rsidRPr="00445B3C" w:rsidRDefault="000310E1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 xml:space="preserve">Exploring </w:t>
            </w:r>
            <w:r w:rsidR="00B106FA" w:rsidRPr="00445B3C">
              <w:rPr>
                <w:rFonts w:ascii="Letter-join Plus 40" w:eastAsia="Basic" w:hAnsi="Letter-join Plus 40" w:cs="Basic"/>
              </w:rPr>
              <w:t>E</w:t>
            </w:r>
            <w:r w:rsidRPr="00445B3C">
              <w:rPr>
                <w:rFonts w:ascii="Letter-join Plus 40" w:eastAsia="Basic" w:hAnsi="Letter-join Plus 40" w:cs="Basic"/>
              </w:rPr>
              <w:t>veryday</w:t>
            </w:r>
          </w:p>
          <w:p w14:paraId="60085A84" w14:textId="15630DF5" w:rsidR="000310E1" w:rsidRPr="00445B3C" w:rsidRDefault="00B106FA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M</w:t>
            </w:r>
            <w:r w:rsidR="000310E1" w:rsidRPr="00445B3C">
              <w:rPr>
                <w:rFonts w:ascii="Letter-join Plus 40" w:eastAsia="Basic" w:hAnsi="Letter-join Plus 40" w:cs="Basic"/>
              </w:rPr>
              <w:t>aterials</w:t>
            </w:r>
          </w:p>
        </w:tc>
      </w:tr>
      <w:tr w:rsidR="00997F8A" w:rsidRPr="00445B3C" w14:paraId="2D46432D" w14:textId="77777777" w:rsidTr="00861E42">
        <w:trPr>
          <w:trHeight w:val="1426"/>
          <w:jc w:val="center"/>
        </w:trPr>
        <w:tc>
          <w:tcPr>
            <w:tcW w:w="1701" w:type="dxa"/>
            <w:gridSpan w:val="2"/>
            <w:shd w:val="clear" w:color="auto" w:fill="990033"/>
            <w:vAlign w:val="center"/>
          </w:tcPr>
          <w:p w14:paraId="049BE80B" w14:textId="77777777" w:rsidR="00997F8A" w:rsidRPr="00445B3C" w:rsidRDefault="009E71FB" w:rsidP="0084389E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lastRenderedPageBreak/>
              <w:t>Art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6C21A152" w14:textId="0BED0E01" w:rsidR="00997F8A" w:rsidRPr="00445B3C" w:rsidRDefault="006B534E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Drawing</w:t>
            </w:r>
          </w:p>
        </w:tc>
        <w:tc>
          <w:tcPr>
            <w:tcW w:w="2277" w:type="dxa"/>
            <w:shd w:val="clear" w:color="auto" w:fill="000000" w:themeFill="text1"/>
            <w:vAlign w:val="center"/>
          </w:tcPr>
          <w:p w14:paraId="0A2CD61A" w14:textId="56DAFC21" w:rsidR="00997F8A" w:rsidRPr="00445B3C" w:rsidRDefault="00997F8A" w:rsidP="00181823">
            <w:pPr>
              <w:jc w:val="center"/>
              <w:rPr>
                <w:rFonts w:ascii="Letter-join Plus 40" w:eastAsia="Basic" w:hAnsi="Letter-join Plus 40" w:cs="Basic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751E4A8E" w14:textId="6483E436" w:rsidR="00997F8A" w:rsidRPr="00445B3C" w:rsidRDefault="006B534E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Painting/Printing</w:t>
            </w:r>
          </w:p>
        </w:tc>
        <w:tc>
          <w:tcPr>
            <w:tcW w:w="2277" w:type="dxa"/>
            <w:shd w:val="clear" w:color="auto" w:fill="000000" w:themeFill="text1"/>
            <w:vAlign w:val="center"/>
          </w:tcPr>
          <w:p w14:paraId="1384C84A" w14:textId="4864C8D9" w:rsidR="00997F8A" w:rsidRPr="00445B3C" w:rsidRDefault="00997F8A" w:rsidP="00181823">
            <w:pPr>
              <w:jc w:val="center"/>
              <w:rPr>
                <w:rFonts w:ascii="Letter-join Plus 40" w:eastAsia="Basic" w:hAnsi="Letter-join Plus 40" w:cs="Basic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68047C9F" w14:textId="6CDD6936" w:rsidR="00997F8A" w:rsidRPr="00445B3C" w:rsidRDefault="006B534E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Collage/Textiles</w:t>
            </w:r>
          </w:p>
        </w:tc>
        <w:tc>
          <w:tcPr>
            <w:tcW w:w="2278" w:type="dxa"/>
            <w:shd w:val="clear" w:color="auto" w:fill="000000" w:themeFill="text1"/>
            <w:vAlign w:val="center"/>
          </w:tcPr>
          <w:p w14:paraId="6C12EE20" w14:textId="4FDF064B" w:rsidR="00997F8A" w:rsidRPr="00445B3C" w:rsidRDefault="00997F8A" w:rsidP="00181823">
            <w:pPr>
              <w:jc w:val="center"/>
              <w:rPr>
                <w:rFonts w:ascii="Letter-join Plus 40" w:eastAsia="Basic" w:hAnsi="Letter-join Plus 40" w:cs="Basic"/>
              </w:rPr>
            </w:pPr>
          </w:p>
        </w:tc>
      </w:tr>
      <w:tr w:rsidR="00997F8A" w:rsidRPr="00445B3C" w14:paraId="3FC0E404" w14:textId="77777777" w:rsidTr="00861E42">
        <w:trPr>
          <w:trHeight w:val="1426"/>
          <w:jc w:val="center"/>
        </w:trPr>
        <w:tc>
          <w:tcPr>
            <w:tcW w:w="1701" w:type="dxa"/>
            <w:gridSpan w:val="2"/>
            <w:shd w:val="clear" w:color="auto" w:fill="990033"/>
            <w:vAlign w:val="center"/>
          </w:tcPr>
          <w:p w14:paraId="7B8BF16E" w14:textId="77777777" w:rsidR="00997F8A" w:rsidRPr="00445B3C" w:rsidRDefault="009E71FB" w:rsidP="0084389E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DT</w:t>
            </w:r>
          </w:p>
        </w:tc>
        <w:tc>
          <w:tcPr>
            <w:tcW w:w="2277" w:type="dxa"/>
            <w:shd w:val="clear" w:color="auto" w:fill="000000" w:themeFill="text1"/>
            <w:vAlign w:val="center"/>
          </w:tcPr>
          <w:p w14:paraId="775A3247" w14:textId="0D101834" w:rsidR="00997F8A" w:rsidRPr="00445B3C" w:rsidRDefault="00997F8A" w:rsidP="00181823">
            <w:pPr>
              <w:jc w:val="center"/>
              <w:rPr>
                <w:rFonts w:ascii="Letter-join Plus 40" w:eastAsia="Basic" w:hAnsi="Letter-join Plus 40" w:cs="Basic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3D7D4919" w14:textId="77777777" w:rsidR="003D2940" w:rsidRPr="00445B3C" w:rsidRDefault="003D2940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Mechanisms:</w:t>
            </w:r>
          </w:p>
          <w:p w14:paraId="5A47CD9F" w14:textId="0A6A257E" w:rsidR="00997F8A" w:rsidRPr="00445B3C" w:rsidRDefault="003D2940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Wheels and Axels</w:t>
            </w:r>
          </w:p>
        </w:tc>
        <w:tc>
          <w:tcPr>
            <w:tcW w:w="2277" w:type="dxa"/>
            <w:shd w:val="clear" w:color="auto" w:fill="000000" w:themeFill="text1"/>
            <w:vAlign w:val="center"/>
          </w:tcPr>
          <w:p w14:paraId="40313B61" w14:textId="43F5A8A3" w:rsidR="00997F8A" w:rsidRPr="00445B3C" w:rsidRDefault="00997F8A" w:rsidP="00181823">
            <w:pPr>
              <w:jc w:val="center"/>
              <w:rPr>
                <w:rFonts w:ascii="Letter-join Plus 40" w:eastAsia="Basic" w:hAnsi="Letter-join Plus 40" w:cs="Basic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42535E0A" w14:textId="77777777" w:rsidR="003D2940" w:rsidRPr="00445B3C" w:rsidRDefault="003D2940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Food &amp; Nutrition:</w:t>
            </w:r>
          </w:p>
          <w:p w14:paraId="3BBFBC59" w14:textId="134B83E5" w:rsidR="00997F8A" w:rsidRPr="00445B3C" w:rsidRDefault="003D2940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Fruit and Vegetable Smoothie</w:t>
            </w:r>
          </w:p>
        </w:tc>
        <w:tc>
          <w:tcPr>
            <w:tcW w:w="2277" w:type="dxa"/>
            <w:shd w:val="clear" w:color="auto" w:fill="000000" w:themeFill="text1"/>
            <w:vAlign w:val="center"/>
          </w:tcPr>
          <w:p w14:paraId="12B14E4A" w14:textId="4BF2B241" w:rsidR="00997F8A" w:rsidRPr="00445B3C" w:rsidRDefault="00997F8A" w:rsidP="00181823">
            <w:pPr>
              <w:jc w:val="center"/>
              <w:rPr>
                <w:rFonts w:ascii="Letter-join Plus 40" w:eastAsia="Basic" w:hAnsi="Letter-join Plus 40" w:cs="Basic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14:paraId="38AD3F81" w14:textId="77777777" w:rsidR="003D2940" w:rsidRPr="00445B3C" w:rsidRDefault="003D2940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Textiles:</w:t>
            </w:r>
          </w:p>
          <w:p w14:paraId="37151B30" w14:textId="696A142C" w:rsidR="003D2940" w:rsidRPr="00445B3C" w:rsidRDefault="003D2940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Puppets</w:t>
            </w:r>
          </w:p>
        </w:tc>
      </w:tr>
      <w:tr w:rsidR="00F16E16" w:rsidRPr="00445B3C" w14:paraId="0DDFD30C" w14:textId="77777777" w:rsidTr="00861E42">
        <w:trPr>
          <w:trHeight w:val="1426"/>
          <w:jc w:val="center"/>
        </w:trPr>
        <w:tc>
          <w:tcPr>
            <w:tcW w:w="1701" w:type="dxa"/>
            <w:gridSpan w:val="2"/>
            <w:shd w:val="clear" w:color="auto" w:fill="990033"/>
            <w:vAlign w:val="center"/>
          </w:tcPr>
          <w:p w14:paraId="65F856A7" w14:textId="77777777" w:rsidR="00F16E16" w:rsidRPr="00445B3C" w:rsidRDefault="00F16E16" w:rsidP="00F16E16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RE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572083A0" w14:textId="77777777" w:rsidR="00F16E16" w:rsidRPr="00445B3C" w:rsidRDefault="00F16E16" w:rsidP="00F16E16">
            <w:pPr>
              <w:jc w:val="center"/>
              <w:rPr>
                <w:rFonts w:ascii="Letter-join Plus 40" w:hAnsi="Letter-join Plus 40" w:cstheme="minorHAnsi"/>
                <w:bCs/>
              </w:rPr>
            </w:pPr>
            <w:r w:rsidRPr="00445B3C">
              <w:rPr>
                <w:rFonts w:ascii="Letter-join Plus 40" w:hAnsi="Letter-join Plus 40" w:cstheme="minorHAnsi"/>
                <w:bCs/>
              </w:rPr>
              <w:t>Christianity</w:t>
            </w:r>
          </w:p>
          <w:p w14:paraId="15A69175" w14:textId="77777777" w:rsidR="00F16E16" w:rsidRPr="00445B3C" w:rsidRDefault="00F16E16" w:rsidP="00F16E16">
            <w:pPr>
              <w:jc w:val="center"/>
              <w:rPr>
                <w:rFonts w:ascii="Letter-join Plus 40" w:hAnsi="Letter-join Plus 40" w:cstheme="minorHAnsi"/>
                <w:b/>
              </w:rPr>
            </w:pPr>
          </w:p>
          <w:p w14:paraId="03211F69" w14:textId="3D84524E" w:rsidR="00F16E16" w:rsidRPr="00445B3C" w:rsidRDefault="00F16E16" w:rsidP="00F16E16">
            <w:pPr>
              <w:jc w:val="center"/>
              <w:rPr>
                <w:rFonts w:ascii="Letter-join Plus 40" w:eastAsia="Basic" w:hAnsi="Letter-join Plus 40" w:cs="Basic"/>
                <w:bCs/>
              </w:rPr>
            </w:pPr>
            <w:r w:rsidRPr="00445B3C">
              <w:rPr>
                <w:rFonts w:ascii="Letter-join Plus 40" w:eastAsia="Basic" w:hAnsi="Letter-join Plus 40" w:cs="Basic"/>
                <w:bCs/>
              </w:rPr>
              <w:t>Who do Christians say made the world?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2855A307" w14:textId="77777777" w:rsidR="00F16E16" w:rsidRPr="00445B3C" w:rsidRDefault="00F16E16" w:rsidP="00F16E16">
            <w:pPr>
              <w:jc w:val="center"/>
              <w:rPr>
                <w:rFonts w:ascii="Letter-join Plus 40" w:hAnsi="Letter-join Plus 40" w:cstheme="minorHAnsi"/>
                <w:bCs/>
              </w:rPr>
            </w:pPr>
            <w:r w:rsidRPr="00445B3C">
              <w:rPr>
                <w:rFonts w:ascii="Letter-join Plus 40" w:hAnsi="Letter-join Plus 40" w:cstheme="minorHAnsi"/>
                <w:bCs/>
              </w:rPr>
              <w:t>Christianity</w:t>
            </w:r>
          </w:p>
          <w:p w14:paraId="00BAABF5" w14:textId="77777777" w:rsidR="00F16E16" w:rsidRPr="00445B3C" w:rsidRDefault="00F16E16" w:rsidP="00F16E16">
            <w:pPr>
              <w:jc w:val="center"/>
              <w:rPr>
                <w:rFonts w:ascii="Letter-join Plus 40" w:hAnsi="Letter-join Plus 40" w:cstheme="minorHAnsi"/>
                <w:bCs/>
              </w:rPr>
            </w:pPr>
          </w:p>
          <w:p w14:paraId="28BEB159" w14:textId="3667F7C9" w:rsidR="00F16E16" w:rsidRPr="00445B3C" w:rsidRDefault="00F16E16" w:rsidP="00F16E16">
            <w:pPr>
              <w:jc w:val="center"/>
              <w:rPr>
                <w:rFonts w:ascii="Letter-join Plus 40" w:eastAsia="Basic" w:hAnsi="Letter-join Plus 40" w:cs="Basic"/>
                <w:bCs/>
              </w:rPr>
            </w:pPr>
            <w:r w:rsidRPr="00445B3C">
              <w:rPr>
                <w:rFonts w:ascii="Letter-join Plus 40" w:eastAsia="Basic" w:hAnsi="Letter-join Plus 40" w:cs="Basic"/>
                <w:bCs/>
              </w:rPr>
              <w:t>Why does Christmas matter to Christians?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6FCD875E" w14:textId="77777777" w:rsidR="00F16E16" w:rsidRPr="00445B3C" w:rsidRDefault="00F16E16" w:rsidP="00F16E16">
            <w:pPr>
              <w:jc w:val="center"/>
              <w:rPr>
                <w:rFonts w:ascii="Letter-join Plus 40" w:hAnsi="Letter-join Plus 40" w:cstheme="minorHAnsi"/>
                <w:bCs/>
              </w:rPr>
            </w:pPr>
            <w:r w:rsidRPr="00445B3C">
              <w:rPr>
                <w:rFonts w:ascii="Letter-join Plus 40" w:hAnsi="Letter-join Plus 40" w:cstheme="minorHAnsi"/>
                <w:bCs/>
              </w:rPr>
              <w:t>Judaism</w:t>
            </w:r>
          </w:p>
          <w:p w14:paraId="328DC180" w14:textId="77777777" w:rsidR="00F16E16" w:rsidRPr="00445B3C" w:rsidRDefault="00F16E16" w:rsidP="00F16E16">
            <w:pPr>
              <w:jc w:val="center"/>
              <w:rPr>
                <w:rFonts w:ascii="Letter-join Plus 40" w:hAnsi="Letter-join Plus 40" w:cstheme="minorHAnsi"/>
                <w:bCs/>
              </w:rPr>
            </w:pPr>
          </w:p>
          <w:p w14:paraId="36A671A3" w14:textId="61516D23" w:rsidR="00F16E16" w:rsidRPr="00445B3C" w:rsidRDefault="00F16E16" w:rsidP="00F16E16">
            <w:pPr>
              <w:jc w:val="center"/>
              <w:rPr>
                <w:rFonts w:ascii="Letter-join Plus 40" w:eastAsia="Basic" w:hAnsi="Letter-join Plus 40" w:cs="Basic"/>
                <w:bCs/>
              </w:rPr>
            </w:pPr>
            <w:r w:rsidRPr="00445B3C">
              <w:rPr>
                <w:rFonts w:ascii="Letter-join Plus 40" w:eastAsia="Basic" w:hAnsi="Letter-join Plus 40" w:cs="Basic"/>
                <w:bCs/>
              </w:rPr>
              <w:t>Who is Jewish and how do they live?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7EA00D39" w14:textId="77777777" w:rsidR="00F16E16" w:rsidRPr="00445B3C" w:rsidRDefault="00F16E16" w:rsidP="00F16E16">
            <w:pPr>
              <w:jc w:val="center"/>
              <w:rPr>
                <w:rFonts w:ascii="Letter-join Plus 40" w:hAnsi="Letter-join Plus 40" w:cstheme="minorHAnsi"/>
                <w:bCs/>
              </w:rPr>
            </w:pPr>
            <w:r w:rsidRPr="00445B3C">
              <w:rPr>
                <w:rFonts w:ascii="Letter-join Plus 40" w:hAnsi="Letter-join Plus 40" w:cstheme="minorHAnsi"/>
                <w:bCs/>
              </w:rPr>
              <w:t xml:space="preserve">Christianity </w:t>
            </w:r>
          </w:p>
          <w:p w14:paraId="6A8BCCF1" w14:textId="77777777" w:rsidR="00F16E16" w:rsidRPr="00445B3C" w:rsidRDefault="00F16E16" w:rsidP="00F16E16">
            <w:pPr>
              <w:jc w:val="center"/>
              <w:rPr>
                <w:rFonts w:ascii="Letter-join Plus 40" w:hAnsi="Letter-join Plus 40" w:cstheme="minorHAnsi"/>
                <w:bCs/>
              </w:rPr>
            </w:pPr>
          </w:p>
          <w:p w14:paraId="2A623D94" w14:textId="05459B79" w:rsidR="00F16E16" w:rsidRPr="00445B3C" w:rsidRDefault="00F16E16" w:rsidP="00F16E16">
            <w:pPr>
              <w:jc w:val="center"/>
              <w:rPr>
                <w:rFonts w:ascii="Letter-join Plus 40" w:eastAsia="Basic" w:hAnsi="Letter-join Plus 40" w:cs="Basic"/>
                <w:bCs/>
              </w:rPr>
            </w:pPr>
            <w:r w:rsidRPr="00445B3C">
              <w:rPr>
                <w:rFonts w:ascii="Letter-join Plus 40" w:eastAsia="Basic" w:hAnsi="Letter-join Plus 40" w:cs="Basic"/>
                <w:bCs/>
              </w:rPr>
              <w:t>What do Christians believe God is like?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330A9EC2" w14:textId="77777777" w:rsidR="00F16E16" w:rsidRPr="00445B3C" w:rsidRDefault="00F16E16" w:rsidP="00F16E16">
            <w:pPr>
              <w:jc w:val="center"/>
              <w:rPr>
                <w:rFonts w:ascii="Letter-join Plus 40" w:hAnsi="Letter-join Plus 40" w:cstheme="minorHAnsi"/>
                <w:bCs/>
              </w:rPr>
            </w:pPr>
            <w:r w:rsidRPr="00445B3C">
              <w:rPr>
                <w:rFonts w:ascii="Letter-join Plus 40" w:hAnsi="Letter-join Plus 40" w:cstheme="minorHAnsi"/>
                <w:bCs/>
              </w:rPr>
              <w:t>Christianity</w:t>
            </w:r>
          </w:p>
          <w:p w14:paraId="7DBC8614" w14:textId="77777777" w:rsidR="00F16E16" w:rsidRPr="00445B3C" w:rsidRDefault="00F16E16" w:rsidP="00F16E16">
            <w:pPr>
              <w:jc w:val="center"/>
              <w:rPr>
                <w:rFonts w:ascii="Letter-join Plus 40" w:hAnsi="Letter-join Plus 40" w:cstheme="minorHAnsi"/>
                <w:bCs/>
              </w:rPr>
            </w:pPr>
          </w:p>
          <w:p w14:paraId="15E1158F" w14:textId="0A13958E" w:rsidR="00F16E16" w:rsidRPr="00445B3C" w:rsidRDefault="00F16E16" w:rsidP="00F16E16">
            <w:pPr>
              <w:jc w:val="center"/>
              <w:rPr>
                <w:rFonts w:ascii="Letter-join Plus 40" w:eastAsia="Basic" w:hAnsi="Letter-join Plus 40" w:cs="Basic"/>
                <w:bCs/>
              </w:rPr>
            </w:pPr>
            <w:r w:rsidRPr="00445B3C">
              <w:rPr>
                <w:rFonts w:ascii="Letter-join Plus 40" w:eastAsia="Basic" w:hAnsi="Letter-join Plus 40" w:cs="Basic"/>
                <w:bCs/>
              </w:rPr>
              <w:t>What does it mean to belong to a faith community?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0E09E0F5" w14:textId="77777777" w:rsidR="00F16E16" w:rsidRPr="00445B3C" w:rsidRDefault="00F16E16" w:rsidP="00F16E16">
            <w:pPr>
              <w:jc w:val="center"/>
              <w:rPr>
                <w:rFonts w:ascii="Letter-join Plus 40" w:hAnsi="Letter-join Plus 40" w:cstheme="minorHAnsi"/>
                <w:bCs/>
              </w:rPr>
            </w:pPr>
            <w:r w:rsidRPr="00445B3C">
              <w:rPr>
                <w:rFonts w:ascii="Letter-join Plus 40" w:hAnsi="Letter-join Plus 40" w:cstheme="minorHAnsi"/>
                <w:bCs/>
              </w:rPr>
              <w:t>Christianity &amp; Judaism Worldviews</w:t>
            </w:r>
          </w:p>
          <w:p w14:paraId="43B2EE0D" w14:textId="77777777" w:rsidR="00F16E16" w:rsidRPr="00445B3C" w:rsidRDefault="00F16E16" w:rsidP="00F16E16">
            <w:pPr>
              <w:jc w:val="center"/>
              <w:rPr>
                <w:rFonts w:ascii="Letter-join Plus 40" w:hAnsi="Letter-join Plus 40" w:cstheme="minorHAnsi"/>
                <w:bCs/>
              </w:rPr>
            </w:pPr>
          </w:p>
          <w:p w14:paraId="7704CAAA" w14:textId="714C06CD" w:rsidR="00F16E16" w:rsidRPr="00445B3C" w:rsidRDefault="00F16E16" w:rsidP="00F16E16">
            <w:pPr>
              <w:jc w:val="center"/>
              <w:rPr>
                <w:rFonts w:ascii="Letter-join Plus 40" w:eastAsia="Basic" w:hAnsi="Letter-join Plus 40" w:cs="Basic"/>
                <w:bCs/>
              </w:rPr>
            </w:pPr>
            <w:r w:rsidRPr="00445B3C">
              <w:rPr>
                <w:rFonts w:ascii="Letter-join Plus 40" w:eastAsia="Basic" w:hAnsi="Letter-join Plus 40" w:cs="Basic"/>
                <w:bCs/>
              </w:rPr>
              <w:t>How should we care for others and the world and why does it matter?</w:t>
            </w:r>
          </w:p>
        </w:tc>
      </w:tr>
      <w:tr w:rsidR="0076750C" w:rsidRPr="00445B3C" w14:paraId="670C21F4" w14:textId="77777777" w:rsidTr="00861E42">
        <w:trPr>
          <w:trHeight w:val="1426"/>
          <w:jc w:val="center"/>
        </w:trPr>
        <w:tc>
          <w:tcPr>
            <w:tcW w:w="1701" w:type="dxa"/>
            <w:gridSpan w:val="2"/>
            <w:shd w:val="clear" w:color="auto" w:fill="990033"/>
            <w:vAlign w:val="center"/>
          </w:tcPr>
          <w:p w14:paraId="5EB02D6D" w14:textId="77777777" w:rsidR="0076750C" w:rsidRPr="00445B3C" w:rsidRDefault="0076750C" w:rsidP="0076750C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Music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6A98814E" w14:textId="77777777" w:rsidR="0076750C" w:rsidRPr="00445B3C" w:rsidRDefault="0076750C" w:rsidP="0076750C">
            <w:pPr>
              <w:jc w:val="center"/>
              <w:rPr>
                <w:rFonts w:ascii="Letter-join Plus 40" w:hAnsi="Letter-join Plus 40" w:cstheme="minorHAnsi"/>
              </w:rPr>
            </w:pPr>
            <w:r w:rsidRPr="00445B3C">
              <w:rPr>
                <w:rFonts w:ascii="Letter-join Plus 40" w:hAnsi="Letter-join Plus 40" w:cstheme="minorHAnsi"/>
              </w:rPr>
              <w:t>Electric Drums</w:t>
            </w:r>
          </w:p>
          <w:p w14:paraId="27CBA609" w14:textId="77A58F1C" w:rsidR="0076750C" w:rsidRPr="00445B3C" w:rsidRDefault="0076750C" w:rsidP="0076750C">
            <w:pPr>
              <w:jc w:val="center"/>
              <w:rPr>
                <w:rFonts w:ascii="Letter-join Plus 40" w:hAnsi="Letter-join Plus 40" w:cstheme="minorHAnsi"/>
              </w:rPr>
            </w:pPr>
            <w:r w:rsidRPr="00445B3C">
              <w:rPr>
                <w:rFonts w:ascii="Letter-join Plus 40" w:hAnsi="Letter-join Plus 40" w:cstheme="minorHAnsi"/>
              </w:rPr>
              <w:t>Lite 1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25701617" w14:textId="77777777" w:rsidR="0076750C" w:rsidRPr="00445B3C" w:rsidRDefault="0076750C" w:rsidP="0076750C">
            <w:pPr>
              <w:jc w:val="center"/>
              <w:rPr>
                <w:rFonts w:ascii="Letter-join Plus 40" w:hAnsi="Letter-join Plus 40" w:cstheme="minorHAnsi"/>
              </w:rPr>
            </w:pPr>
            <w:r w:rsidRPr="00445B3C">
              <w:rPr>
                <w:rFonts w:ascii="Letter-join Plus 40" w:hAnsi="Letter-join Plus 40" w:cstheme="minorHAnsi"/>
              </w:rPr>
              <w:t>Ukuleles</w:t>
            </w:r>
          </w:p>
          <w:p w14:paraId="4AAD6F46" w14:textId="580C4001" w:rsidR="0076750C" w:rsidRPr="00445B3C" w:rsidRDefault="0076750C" w:rsidP="0076750C">
            <w:pPr>
              <w:jc w:val="center"/>
              <w:rPr>
                <w:rFonts w:ascii="Letter-join Plus 40" w:hAnsi="Letter-join Plus 40" w:cstheme="minorHAnsi"/>
              </w:rPr>
            </w:pPr>
            <w:r w:rsidRPr="00445B3C">
              <w:rPr>
                <w:rFonts w:ascii="Letter-join Plus 40" w:hAnsi="Letter-join Plus 40" w:cstheme="minorHAnsi"/>
              </w:rPr>
              <w:t>Lite 1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7A92BF9F" w14:textId="6900436C" w:rsidR="0076750C" w:rsidRPr="00445B3C" w:rsidRDefault="0076750C" w:rsidP="0076750C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hAnsi="Letter-join Plus 40" w:cstheme="minorHAnsi"/>
              </w:rPr>
              <w:t>Percussion Instruments Lite - L1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4A277700" w14:textId="77777777" w:rsidR="0076750C" w:rsidRPr="00445B3C" w:rsidRDefault="0076750C" w:rsidP="0076750C">
            <w:pPr>
              <w:jc w:val="center"/>
              <w:rPr>
                <w:rFonts w:ascii="Letter-join Plus 40" w:hAnsi="Letter-join Plus 40" w:cstheme="minorHAnsi"/>
              </w:rPr>
            </w:pPr>
            <w:r w:rsidRPr="00445B3C">
              <w:rPr>
                <w:rFonts w:ascii="Letter-join Plus 40" w:hAnsi="Letter-join Plus 40" w:cstheme="minorHAnsi"/>
              </w:rPr>
              <w:t>Singing</w:t>
            </w:r>
          </w:p>
          <w:p w14:paraId="6ACE25E1" w14:textId="670D2300" w:rsidR="0076750C" w:rsidRPr="00445B3C" w:rsidRDefault="0076750C" w:rsidP="0076750C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hAnsi="Letter-join Plus 40" w:cstheme="minorHAnsi"/>
              </w:rPr>
              <w:t xml:space="preserve"> Lite L1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7E049555" w14:textId="77777777" w:rsidR="0076750C" w:rsidRPr="00445B3C" w:rsidRDefault="0076750C" w:rsidP="0076750C">
            <w:pPr>
              <w:jc w:val="center"/>
              <w:rPr>
                <w:rFonts w:ascii="Letter-join Plus 40" w:hAnsi="Letter-join Plus 40" w:cstheme="minorHAnsi"/>
              </w:rPr>
            </w:pPr>
            <w:r w:rsidRPr="00445B3C">
              <w:rPr>
                <w:rFonts w:ascii="Letter-join Plus 40" w:hAnsi="Letter-join Plus 40" w:cstheme="minorHAnsi"/>
              </w:rPr>
              <w:t xml:space="preserve">Songwriting with Glockenspiels </w:t>
            </w:r>
          </w:p>
          <w:p w14:paraId="019010F8" w14:textId="10E1D205" w:rsidR="0076750C" w:rsidRPr="00445B3C" w:rsidRDefault="0076750C" w:rsidP="0076750C">
            <w:pPr>
              <w:jc w:val="center"/>
              <w:rPr>
                <w:rFonts w:ascii="Letter-join Plus 40" w:hAnsi="Letter-join Plus 40" w:cstheme="minorHAnsi"/>
              </w:rPr>
            </w:pPr>
            <w:r w:rsidRPr="00445B3C">
              <w:rPr>
                <w:rFonts w:ascii="Letter-join Plus 40" w:hAnsi="Letter-join Plus 40" w:cstheme="minorHAnsi"/>
              </w:rPr>
              <w:t>Lite L1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4242D246" w14:textId="77777777" w:rsidR="0076750C" w:rsidRPr="00445B3C" w:rsidRDefault="0076750C" w:rsidP="0076750C">
            <w:pPr>
              <w:jc w:val="center"/>
              <w:rPr>
                <w:rFonts w:ascii="Letter-join Plus 40" w:hAnsi="Letter-join Plus 40" w:cstheme="minorHAnsi"/>
              </w:rPr>
            </w:pPr>
            <w:r w:rsidRPr="00445B3C">
              <w:rPr>
                <w:rFonts w:ascii="Letter-join Plus 40" w:hAnsi="Letter-join Plus 40" w:cstheme="minorHAnsi"/>
              </w:rPr>
              <w:t xml:space="preserve">Music Theory Lite with Keyboards </w:t>
            </w:r>
          </w:p>
          <w:p w14:paraId="0EE7A0AF" w14:textId="188993B6" w:rsidR="0076750C" w:rsidRPr="00445B3C" w:rsidRDefault="0076750C" w:rsidP="0076750C">
            <w:pPr>
              <w:jc w:val="center"/>
              <w:rPr>
                <w:rFonts w:ascii="Letter-join Plus 40" w:hAnsi="Letter-join Plus 40" w:cstheme="minorHAnsi"/>
              </w:rPr>
            </w:pPr>
            <w:r w:rsidRPr="00445B3C">
              <w:rPr>
                <w:rFonts w:ascii="Letter-join Plus 40" w:hAnsi="Letter-join Plus 40" w:cstheme="minorHAnsi"/>
              </w:rPr>
              <w:t>L1</w:t>
            </w:r>
          </w:p>
        </w:tc>
      </w:tr>
      <w:tr w:rsidR="00997F8A" w:rsidRPr="00445B3C" w14:paraId="10D5F2F9" w14:textId="77777777" w:rsidTr="00861E42">
        <w:trPr>
          <w:trHeight w:val="1426"/>
          <w:jc w:val="center"/>
        </w:trPr>
        <w:tc>
          <w:tcPr>
            <w:tcW w:w="1701" w:type="dxa"/>
            <w:gridSpan w:val="2"/>
            <w:shd w:val="clear" w:color="auto" w:fill="990033"/>
            <w:vAlign w:val="center"/>
          </w:tcPr>
          <w:p w14:paraId="577F84D0" w14:textId="77777777" w:rsidR="00997F8A" w:rsidRPr="00445B3C" w:rsidRDefault="009E71FB" w:rsidP="0084389E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PE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521708C3" w14:textId="699731FF" w:rsidR="00997F8A" w:rsidRPr="00445B3C" w:rsidRDefault="00356EE9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Fundamentals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58B7FB94" w14:textId="70D429E6" w:rsidR="00997F8A" w:rsidRPr="00445B3C" w:rsidRDefault="00356EE9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Dance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253B3555" w14:textId="7FCF9840" w:rsidR="00997F8A" w:rsidRPr="00445B3C" w:rsidRDefault="00356EE9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Net &amp; Wall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6B79CC2D" w14:textId="6800480B" w:rsidR="00997F8A" w:rsidRPr="00445B3C" w:rsidRDefault="00356EE9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Gymnastics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3A9AD36F" w14:textId="42DB68F9" w:rsidR="00997F8A" w:rsidRPr="00445B3C" w:rsidRDefault="00356EE9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Target Games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60AE112E" w14:textId="12465E46" w:rsidR="00997F8A" w:rsidRPr="00445B3C" w:rsidRDefault="00356EE9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Fitness</w:t>
            </w:r>
          </w:p>
        </w:tc>
      </w:tr>
      <w:tr w:rsidR="00827B47" w:rsidRPr="00445B3C" w14:paraId="548E07EC" w14:textId="77777777" w:rsidTr="00861E42">
        <w:trPr>
          <w:trHeight w:val="1426"/>
          <w:jc w:val="center"/>
        </w:trPr>
        <w:tc>
          <w:tcPr>
            <w:tcW w:w="1701" w:type="dxa"/>
            <w:gridSpan w:val="2"/>
            <w:shd w:val="clear" w:color="auto" w:fill="990033"/>
            <w:vAlign w:val="center"/>
          </w:tcPr>
          <w:p w14:paraId="7AD6E517" w14:textId="77777777" w:rsidR="00827B47" w:rsidRPr="00445B3C" w:rsidRDefault="00827B47" w:rsidP="00827B47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lastRenderedPageBreak/>
              <w:t>PSHE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211F8AC2" w14:textId="4552F0F0" w:rsidR="00827B47" w:rsidRPr="00445B3C" w:rsidRDefault="00827B47" w:rsidP="00827B47">
            <w:pPr>
              <w:jc w:val="center"/>
              <w:rPr>
                <w:rFonts w:ascii="Letter-join Plus 40" w:hAnsi="Letter-join Plus 40" w:cstheme="minorHAnsi"/>
              </w:rPr>
            </w:pPr>
            <w:r w:rsidRPr="00445B3C">
              <w:rPr>
                <w:rFonts w:ascii="Letter-join Plus 40" w:hAnsi="Letter-join Plus 40" w:cstheme="minorHAnsi"/>
              </w:rPr>
              <w:t>Being Me in My World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521B016D" w14:textId="15D38C7B" w:rsidR="00827B47" w:rsidRPr="00445B3C" w:rsidRDefault="00827B47" w:rsidP="00827B47">
            <w:pPr>
              <w:jc w:val="center"/>
              <w:rPr>
                <w:rFonts w:ascii="Letter-join Plus 40" w:hAnsi="Letter-join Plus 40" w:cstheme="minorHAnsi"/>
              </w:rPr>
            </w:pPr>
            <w:r w:rsidRPr="00445B3C">
              <w:rPr>
                <w:rFonts w:ascii="Letter-join Plus 40" w:hAnsi="Letter-join Plus 40" w:cstheme="minorHAnsi"/>
              </w:rPr>
              <w:t>Celebrating Difference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7112A157" w14:textId="320CCA96" w:rsidR="00827B47" w:rsidRPr="00445B3C" w:rsidRDefault="00827B47" w:rsidP="00827B47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hAnsi="Letter-join Plus 40" w:cstheme="minorHAnsi"/>
              </w:rPr>
              <w:t xml:space="preserve">Dreams and Goals 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72C47246" w14:textId="73D02FFA" w:rsidR="00827B47" w:rsidRPr="00445B3C" w:rsidRDefault="00827B47" w:rsidP="00827B47">
            <w:pPr>
              <w:jc w:val="center"/>
              <w:rPr>
                <w:rFonts w:ascii="Letter-join Plus 40" w:hAnsi="Letter-join Plus 40" w:cstheme="minorHAnsi"/>
              </w:rPr>
            </w:pPr>
            <w:r w:rsidRPr="00445B3C">
              <w:rPr>
                <w:rFonts w:ascii="Letter-join Plus 40" w:hAnsi="Letter-join Plus 40" w:cstheme="minorHAnsi"/>
              </w:rPr>
              <w:t>Healthy Me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28956065" w14:textId="77777777" w:rsidR="00827B47" w:rsidRPr="00445B3C" w:rsidRDefault="00827B47" w:rsidP="00827B47">
            <w:pPr>
              <w:jc w:val="center"/>
              <w:rPr>
                <w:rFonts w:ascii="Letter-join Plus 40" w:hAnsi="Letter-join Plus 40" w:cstheme="minorHAnsi"/>
              </w:rPr>
            </w:pPr>
            <w:r w:rsidRPr="00445B3C">
              <w:rPr>
                <w:rFonts w:ascii="Letter-join Plus 40" w:hAnsi="Letter-join Plus 40" w:cstheme="minorHAnsi"/>
              </w:rPr>
              <w:t>Growing Up Week</w:t>
            </w:r>
          </w:p>
          <w:p w14:paraId="059FCD66" w14:textId="77777777" w:rsidR="00827B47" w:rsidRPr="00445B3C" w:rsidRDefault="00827B47" w:rsidP="00827B47">
            <w:pPr>
              <w:jc w:val="center"/>
              <w:rPr>
                <w:rFonts w:ascii="Letter-join Plus 40" w:hAnsi="Letter-join Plus 40" w:cstheme="minorHAnsi"/>
              </w:rPr>
            </w:pPr>
            <w:r w:rsidRPr="00445B3C">
              <w:rPr>
                <w:rFonts w:ascii="Letter-join Plus 40" w:hAnsi="Letter-join Plus 40" w:cstheme="minorHAnsi"/>
              </w:rPr>
              <w:t>(SRE)</w:t>
            </w:r>
          </w:p>
          <w:p w14:paraId="29BF562D" w14:textId="77777777" w:rsidR="00827B47" w:rsidRPr="00445B3C" w:rsidRDefault="00827B47" w:rsidP="00827B47">
            <w:pPr>
              <w:jc w:val="center"/>
              <w:rPr>
                <w:rFonts w:ascii="Letter-join Plus 40" w:hAnsi="Letter-join Plus 40" w:cstheme="minorHAnsi"/>
              </w:rPr>
            </w:pPr>
          </w:p>
          <w:p w14:paraId="7560E861" w14:textId="5E977933" w:rsidR="00827B47" w:rsidRPr="00445B3C" w:rsidRDefault="00827B47" w:rsidP="00827B47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hAnsi="Letter-join Plus 40" w:cstheme="minorHAnsi"/>
              </w:rPr>
              <w:t>Growing &amp; Caring for Ourselves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21BFC24F" w14:textId="66680114" w:rsidR="00827B47" w:rsidRPr="00445B3C" w:rsidRDefault="00827B47" w:rsidP="00827B47">
            <w:pPr>
              <w:jc w:val="center"/>
              <w:rPr>
                <w:rFonts w:ascii="Letter-join Plus 40" w:hAnsi="Letter-join Plus 40" w:cstheme="minorHAnsi"/>
              </w:rPr>
            </w:pPr>
            <w:r w:rsidRPr="00445B3C">
              <w:rPr>
                <w:rFonts w:ascii="Letter-join Plus 40" w:hAnsi="Letter-join Plus 40" w:cstheme="minorHAnsi"/>
              </w:rPr>
              <w:t>Relationships</w:t>
            </w:r>
          </w:p>
        </w:tc>
      </w:tr>
      <w:tr w:rsidR="00997F8A" w:rsidRPr="00445B3C" w14:paraId="17AB3E9F" w14:textId="77777777" w:rsidTr="00861E42">
        <w:trPr>
          <w:trHeight w:val="1426"/>
          <w:jc w:val="center"/>
        </w:trPr>
        <w:tc>
          <w:tcPr>
            <w:tcW w:w="1701" w:type="dxa"/>
            <w:gridSpan w:val="2"/>
            <w:shd w:val="clear" w:color="auto" w:fill="990033"/>
            <w:vAlign w:val="center"/>
          </w:tcPr>
          <w:p w14:paraId="67D2BD8D" w14:textId="77777777" w:rsidR="00997F8A" w:rsidRPr="00445B3C" w:rsidRDefault="009E71FB" w:rsidP="0084389E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Computing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1ABEBBBE" w14:textId="77777777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Getting Started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2235229F" w14:textId="77777777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 xml:space="preserve">Programming </w:t>
            </w:r>
            <w:proofErr w:type="spellStart"/>
            <w:r w:rsidRPr="00445B3C">
              <w:rPr>
                <w:rFonts w:ascii="Letter-join Plus 40" w:eastAsia="Basic" w:hAnsi="Letter-join Plus 40" w:cs="Basic"/>
              </w:rPr>
              <w:t>Beebot</w:t>
            </w:r>
            <w:proofErr w:type="spellEnd"/>
          </w:p>
        </w:tc>
        <w:tc>
          <w:tcPr>
            <w:tcW w:w="2277" w:type="dxa"/>
            <w:shd w:val="clear" w:color="auto" w:fill="auto"/>
            <w:vAlign w:val="center"/>
          </w:tcPr>
          <w:p w14:paraId="6B7DE2E2" w14:textId="77777777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Algorithms Unplugged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5775EFFC" w14:textId="77777777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Digital Imagery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6284885C" w14:textId="77777777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Introduction to Data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11702E41" w14:textId="77777777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Rocket to the Moon</w:t>
            </w:r>
          </w:p>
        </w:tc>
      </w:tr>
    </w:tbl>
    <w:p w14:paraId="1F8E066C" w14:textId="77777777" w:rsidR="00997F8A" w:rsidRPr="00FD0151" w:rsidRDefault="00997F8A">
      <w:pPr>
        <w:tabs>
          <w:tab w:val="left" w:pos="6060"/>
        </w:tabs>
        <w:rPr>
          <w:rFonts w:ascii="Letter-join Basic 24" w:hAnsi="Letter-join Basic 24"/>
        </w:rPr>
      </w:pPr>
    </w:p>
    <w:sectPr w:rsidR="00997F8A" w:rsidRPr="00FD0151" w:rsidSect="00066AFE">
      <w:headerReference w:type="default" r:id="rId7"/>
      <w:pgSz w:w="16838" w:h="11906" w:orient="landscape"/>
      <w:pgMar w:top="720" w:right="720" w:bottom="720" w:left="720" w:header="426" w:footer="708" w:gutter="0"/>
      <w:pgBorders w:offsetFrom="page">
        <w:top w:val="single" w:sz="36" w:space="24" w:color="990033"/>
        <w:left w:val="single" w:sz="36" w:space="24" w:color="990033"/>
        <w:bottom w:val="single" w:sz="36" w:space="24" w:color="990033"/>
        <w:right w:val="single" w:sz="36" w:space="24" w:color="990033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98AFA" w14:textId="77777777" w:rsidR="00876F7D" w:rsidRDefault="00876F7D">
      <w:r>
        <w:separator/>
      </w:r>
    </w:p>
  </w:endnote>
  <w:endnote w:type="continuationSeparator" w:id="0">
    <w:p w14:paraId="79FE1AE8" w14:textId="77777777" w:rsidR="00876F7D" w:rsidRDefault="00876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ic">
    <w:charset w:val="00"/>
    <w:family w:val="auto"/>
    <w:pitch w:val="default"/>
  </w:font>
  <w:font w:name="Letter-join Basic 24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0103B" w14:textId="77777777" w:rsidR="00876F7D" w:rsidRDefault="00876F7D">
      <w:r>
        <w:separator/>
      </w:r>
    </w:p>
  </w:footnote>
  <w:footnote w:type="continuationSeparator" w:id="0">
    <w:p w14:paraId="2182654F" w14:textId="77777777" w:rsidR="00876F7D" w:rsidRDefault="00876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4AC2B" w14:textId="318B1191" w:rsidR="007A420B" w:rsidRDefault="007A42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56"/>
        <w:szCs w:val="56"/>
      </w:rPr>
    </w:pPr>
    <w:r w:rsidRPr="004440EA">
      <w:rPr>
        <w:rFonts w:ascii="Arial" w:hAnsi="Arial" w:cs="Arial"/>
        <w:noProof/>
        <w:sz w:val="64"/>
        <w:szCs w:val="64"/>
        <w:lang w:eastAsia="en-GB"/>
      </w:rPr>
      <w:drawing>
        <wp:anchor distT="0" distB="0" distL="114300" distR="114300" simplePos="0" relativeHeight="251657216" behindDoc="0" locked="0" layoutInCell="1" allowOverlap="1" wp14:anchorId="7A2567B9" wp14:editId="0BBB2C8A">
          <wp:simplePos x="0" y="0"/>
          <wp:positionH relativeFrom="column">
            <wp:posOffset>0</wp:posOffset>
          </wp:positionH>
          <wp:positionV relativeFrom="paragraph">
            <wp:posOffset>351155</wp:posOffset>
          </wp:positionV>
          <wp:extent cx="679450" cy="1009650"/>
          <wp:effectExtent l="0" t="0" r="6350" b="0"/>
          <wp:wrapNone/>
          <wp:docPr id="1" name="Picture 1" descr="S:\Headteacher\Admin\2021-22\High res logo - burgundy and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Headteacher\Admin\2021-22\High res logo - burgundy and 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40EA">
      <w:rPr>
        <w:rFonts w:ascii="Arial" w:hAnsi="Arial" w:cs="Arial"/>
        <w:noProof/>
        <w:sz w:val="64"/>
        <w:szCs w:val="64"/>
        <w:lang w:eastAsia="en-GB"/>
      </w:rPr>
      <w:drawing>
        <wp:anchor distT="0" distB="0" distL="114300" distR="114300" simplePos="0" relativeHeight="251659264" behindDoc="0" locked="0" layoutInCell="1" allowOverlap="1" wp14:anchorId="086AC72D" wp14:editId="5791FF66">
          <wp:simplePos x="0" y="0"/>
          <wp:positionH relativeFrom="column">
            <wp:posOffset>9096375</wp:posOffset>
          </wp:positionH>
          <wp:positionV relativeFrom="paragraph">
            <wp:posOffset>310515</wp:posOffset>
          </wp:positionV>
          <wp:extent cx="679450" cy="1009650"/>
          <wp:effectExtent l="0" t="0" r="6350" b="0"/>
          <wp:wrapNone/>
          <wp:docPr id="2" name="Picture 2" descr="S:\Headteacher\Admin\2021-22\High res logo - burgundy and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Headteacher\Admin\2021-22\High res logo - burgundy and 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DDB76D" w14:textId="6B86E84F" w:rsidR="007A420B" w:rsidRDefault="007A42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56"/>
        <w:szCs w:val="56"/>
      </w:rPr>
    </w:pPr>
    <w:r>
      <w:rPr>
        <w:rFonts w:ascii="Arial" w:eastAsia="Arial" w:hAnsi="Arial" w:cs="Arial"/>
        <w:color w:val="000000"/>
        <w:sz w:val="56"/>
        <w:szCs w:val="56"/>
      </w:rPr>
      <w:t xml:space="preserve">Roby Park Primary School </w:t>
    </w:r>
    <w:bookmarkStart w:id="0" w:name="_heading=h.30j0zll" w:colFirst="0" w:colLast="0"/>
    <w:bookmarkEnd w:id="0"/>
  </w:p>
  <w:p w14:paraId="41D2A737" w14:textId="77777777" w:rsidR="007A420B" w:rsidRDefault="007A42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20"/>
        <w:szCs w:val="20"/>
      </w:rPr>
    </w:pPr>
  </w:p>
  <w:p w14:paraId="4965C1EC" w14:textId="77777777" w:rsidR="007A420B" w:rsidRDefault="007A42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Calibri" w:eastAsia="Calibri" w:hAnsi="Calibri" w:cs="Calibri"/>
        <w:color w:val="000000"/>
        <w:sz w:val="40"/>
        <w:szCs w:val="40"/>
      </w:rPr>
    </w:pPr>
    <w:r>
      <w:rPr>
        <w:rFonts w:ascii="Calibri" w:eastAsia="Calibri" w:hAnsi="Calibri" w:cs="Calibri"/>
        <w:color w:val="000000"/>
        <w:sz w:val="40"/>
        <w:szCs w:val="40"/>
      </w:rPr>
      <w:t>Y1 Curriculum Map</w:t>
    </w:r>
  </w:p>
  <w:p w14:paraId="5FCD4583" w14:textId="77777777" w:rsidR="007A420B" w:rsidRDefault="007A42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Calibri" w:eastAsia="Calibri" w:hAnsi="Calibri" w:cs="Calibri"/>
        <w:color w:val="000000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F8A"/>
    <w:rsid w:val="000310E1"/>
    <w:rsid w:val="00066AFE"/>
    <w:rsid w:val="000A271A"/>
    <w:rsid w:val="000A4AB1"/>
    <w:rsid w:val="00181823"/>
    <w:rsid w:val="00190BA2"/>
    <w:rsid w:val="001A4474"/>
    <w:rsid w:val="001C2E40"/>
    <w:rsid w:val="00266C23"/>
    <w:rsid w:val="002E7754"/>
    <w:rsid w:val="00356EE9"/>
    <w:rsid w:val="003B0BCE"/>
    <w:rsid w:val="003B3E33"/>
    <w:rsid w:val="003D2940"/>
    <w:rsid w:val="00445B3C"/>
    <w:rsid w:val="004B7A0B"/>
    <w:rsid w:val="004C3988"/>
    <w:rsid w:val="005B0505"/>
    <w:rsid w:val="005B70E8"/>
    <w:rsid w:val="005E20B1"/>
    <w:rsid w:val="005F7A1F"/>
    <w:rsid w:val="0067140C"/>
    <w:rsid w:val="00697019"/>
    <w:rsid w:val="006B534E"/>
    <w:rsid w:val="006D6707"/>
    <w:rsid w:val="0076750C"/>
    <w:rsid w:val="007A420B"/>
    <w:rsid w:val="00820C27"/>
    <w:rsid w:val="00827B47"/>
    <w:rsid w:val="0083428B"/>
    <w:rsid w:val="0084389E"/>
    <w:rsid w:val="00861E42"/>
    <w:rsid w:val="00876F7D"/>
    <w:rsid w:val="0088493C"/>
    <w:rsid w:val="008B3B37"/>
    <w:rsid w:val="00903F8B"/>
    <w:rsid w:val="00971B70"/>
    <w:rsid w:val="00997F8A"/>
    <w:rsid w:val="009A78BE"/>
    <w:rsid w:val="009B088F"/>
    <w:rsid w:val="009E71FB"/>
    <w:rsid w:val="00A53E6C"/>
    <w:rsid w:val="00AF0BB7"/>
    <w:rsid w:val="00B106FA"/>
    <w:rsid w:val="00B810A9"/>
    <w:rsid w:val="00C4731B"/>
    <w:rsid w:val="00CA4910"/>
    <w:rsid w:val="00CF127C"/>
    <w:rsid w:val="00D00530"/>
    <w:rsid w:val="00D340E7"/>
    <w:rsid w:val="00D73BB4"/>
    <w:rsid w:val="00DE43E1"/>
    <w:rsid w:val="00E37361"/>
    <w:rsid w:val="00E92491"/>
    <w:rsid w:val="00EB1EEE"/>
    <w:rsid w:val="00EF1138"/>
    <w:rsid w:val="00F073A2"/>
    <w:rsid w:val="00F16E16"/>
    <w:rsid w:val="00F51EA9"/>
    <w:rsid w:val="00F72D5F"/>
    <w:rsid w:val="00FD0151"/>
    <w:rsid w:val="00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1D7DA28"/>
  <w15:docId w15:val="{16275BF0-D90C-475D-847D-7BFB3347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0530E"/>
  </w:style>
  <w:style w:type="paragraph" w:styleId="Footer">
    <w:name w:val="footer"/>
    <w:basedOn w:val="Normal"/>
    <w:link w:val="FooterChar"/>
    <w:uiPriority w:val="99"/>
    <w:unhideWhenUsed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0530E"/>
  </w:style>
  <w:style w:type="paragraph" w:styleId="BalloonText">
    <w:name w:val="Balloon Text"/>
    <w:basedOn w:val="Normal"/>
    <w:link w:val="BalloonTextChar"/>
    <w:uiPriority w:val="99"/>
    <w:semiHidden/>
    <w:unhideWhenUsed/>
    <w:rsid w:val="00E1501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50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B5C9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0C8A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DAPIY4G2gjR6q9y7HZHOSy+Cgw==">AMUW2mXu+9Wu4mfGW8L8bC5W0qyfydLK4c5nQTJpapqryl0uQm+/7V0//g/gTyfU6pDwdtTarqQXCMUxgCzRrWLm510RbVthWJ2j+HFSJFagWyD3CAOUfK9sTQ3sz4MBa4TwByowjjr+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Knowles</dc:creator>
  <cp:lastModifiedBy>Lyon, Katherine</cp:lastModifiedBy>
  <cp:revision>20</cp:revision>
  <cp:lastPrinted>2022-08-31T10:47:00Z</cp:lastPrinted>
  <dcterms:created xsi:type="dcterms:W3CDTF">2023-07-17T08:17:00Z</dcterms:created>
  <dcterms:modified xsi:type="dcterms:W3CDTF">2025-09-07T19:32:00Z</dcterms:modified>
</cp:coreProperties>
</file>