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349" w14:textId="77777777" w:rsidR="00F164A2" w:rsidRDefault="00F16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300"/>
        <w:gridCol w:w="2301"/>
        <w:gridCol w:w="2301"/>
        <w:gridCol w:w="2300"/>
        <w:gridCol w:w="2301"/>
        <w:gridCol w:w="2301"/>
      </w:tblGrid>
      <w:tr w:rsidR="00F164A2" w:rsidRPr="004B6E63" w14:paraId="40D29909" w14:textId="77777777" w:rsidTr="00F5617B">
        <w:trPr>
          <w:jc w:val="center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F10C00" w14:textId="1B2764EC" w:rsidR="00F164A2" w:rsidRPr="004B6E63" w:rsidRDefault="00F164A2" w:rsidP="00F5617B">
            <w:pPr>
              <w:jc w:val="center"/>
              <w:rPr>
                <w:rFonts w:ascii="Letter-join Plus 40" w:eastAsia="Arial" w:hAnsi="Letter-join Plus 40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90033"/>
            <w:vAlign w:val="center"/>
          </w:tcPr>
          <w:p w14:paraId="396625BB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1EC24696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1E1A9F31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90033"/>
            <w:vAlign w:val="center"/>
          </w:tcPr>
          <w:p w14:paraId="7E59E533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59BAE3E4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71C58029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Summer 2</w:t>
            </w:r>
          </w:p>
        </w:tc>
      </w:tr>
      <w:tr w:rsidR="00F164A2" w:rsidRPr="004B6E63" w14:paraId="548BCB46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A45B6B9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F7FC9DA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Rose Blanche</w:t>
            </w:r>
          </w:p>
          <w:p w14:paraId="346F603A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2FCB551B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Diary</w:t>
            </w:r>
          </w:p>
          <w:p w14:paraId="268CC3F4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5636B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Purpose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: To recount</w:t>
            </w:r>
          </w:p>
          <w:p w14:paraId="014624A3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1932CB54" w14:textId="422C6317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Bravery Speech Award</w:t>
            </w:r>
          </w:p>
          <w:p w14:paraId="1E35858C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recount &amp; inform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651087B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A Story Like the Wind</w:t>
            </w:r>
          </w:p>
          <w:p w14:paraId="6DBF0822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17EA25BF" w14:textId="3BE24751" w:rsidR="00905899" w:rsidRPr="00CC64F8" w:rsidRDefault="00AE758D" w:rsidP="005636B3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Narrative: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Flashback Narrative</w:t>
            </w:r>
          </w:p>
          <w:p w14:paraId="4B7DA118" w14:textId="63582AAA" w:rsidR="00F164A2" w:rsidRPr="00905899" w:rsidRDefault="00AE758D" w:rsidP="00905899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2D99E0CC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747CACF9" w14:textId="72D6BFB8" w:rsidR="00905899" w:rsidRPr="00CC64F8" w:rsidRDefault="00AE758D" w:rsidP="005636B3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Newspaper Report</w:t>
            </w:r>
          </w:p>
          <w:p w14:paraId="740FBAB0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A79E974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The Origin of the Species</w:t>
            </w:r>
          </w:p>
          <w:p w14:paraId="51FDC6C1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5A53E927" w14:textId="3385F91F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Narrative: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Discovery Narrative</w:t>
            </w:r>
          </w:p>
          <w:p w14:paraId="2343BB38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78721188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71D96378" w14:textId="35B2D6BB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Adaptation</w:t>
            </w:r>
          </w:p>
          <w:p w14:paraId="60681832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explain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4751A92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Wolves</w:t>
            </w:r>
          </w:p>
          <w:p w14:paraId="6B8915CC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48D12358" w14:textId="0DF380A0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Narrative: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Suspense Narrative</w:t>
            </w:r>
          </w:p>
          <w:p w14:paraId="2C932549" w14:textId="28E48DD1" w:rsidR="00F164A2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266095C1" w14:textId="77777777" w:rsidR="005636B3" w:rsidRPr="00CC64F8" w:rsidRDefault="005636B3" w:rsidP="005636B3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7F61C99F" w14:textId="625DC23C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First Person Narrative</w:t>
            </w:r>
          </w:p>
          <w:p w14:paraId="35DEB962" w14:textId="63214225" w:rsidR="00F164A2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66565806" w14:textId="77777777" w:rsidR="005636B3" w:rsidRPr="00CC64F8" w:rsidRDefault="005636B3" w:rsidP="005636B3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188F4A3F" w14:textId="197BDB03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Discussion: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Balanced Argument</w:t>
            </w:r>
          </w:p>
          <w:p w14:paraId="4CCBDC81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5636B3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discuss</w:t>
            </w:r>
          </w:p>
          <w:p w14:paraId="43D72DF5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034D9336" w14:textId="3F8DCD18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Information Text: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Wolves</w:t>
            </w:r>
          </w:p>
          <w:p w14:paraId="0D6BB61B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835E539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Shackleton’s Journey</w:t>
            </w:r>
          </w:p>
          <w:p w14:paraId="46A7BD7C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12C7ED8B" w14:textId="3E01E4BD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Narrative: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Endurance Narrative</w:t>
            </w:r>
          </w:p>
          <w:p w14:paraId="70DFCB84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548F8368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1BC1091D" w14:textId="69B10A63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Recount: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Magazine Article</w:t>
            </w:r>
          </w:p>
          <w:p w14:paraId="4668649E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DE8DF23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Hansel &amp; Gretel</w:t>
            </w:r>
          </w:p>
          <w:p w14:paraId="59C4FE1B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75553B14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Narrative: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Dual Narrative</w:t>
            </w:r>
          </w:p>
          <w:p w14:paraId="61C87655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narrate</w:t>
            </w:r>
          </w:p>
          <w:p w14:paraId="627095AF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  <w:p w14:paraId="01C4FD85" w14:textId="47E86F1A" w:rsidR="00905899" w:rsidRPr="005636B3" w:rsidRDefault="00AE758D" w:rsidP="005636B3">
            <w:pPr>
              <w:jc w:val="center"/>
              <w:rPr>
                <w:rFonts w:ascii="Letter-join Plus 40" w:eastAsia="Basic" w:hAnsi="Letter-join Plus 40" w:cs="Basic"/>
                <w:bCs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Persuasion: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Letter</w:t>
            </w:r>
          </w:p>
          <w:p w14:paraId="5C9A093C" w14:textId="77777777" w:rsidR="00F164A2" w:rsidRPr="00CC64F8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CC64F8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 xml:space="preserve">Purpose: </w:t>
            </w:r>
            <w:r w:rsidRPr="00905899">
              <w:rPr>
                <w:rFonts w:ascii="Letter-join Plus 40" w:eastAsia="Basic" w:hAnsi="Letter-join Plus 40" w:cs="Basic"/>
                <w:bCs/>
                <w:sz w:val="20"/>
                <w:szCs w:val="20"/>
              </w:rPr>
              <w:t>To persuade</w:t>
            </w:r>
          </w:p>
          <w:p w14:paraId="1C611C6A" w14:textId="77777777" w:rsidR="00F164A2" w:rsidRPr="00CC64F8" w:rsidRDefault="00F164A2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</w:p>
        </w:tc>
      </w:tr>
      <w:tr w:rsidR="00F5617B" w:rsidRPr="004B6E63" w14:paraId="5BB05A16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9F0ACCB" w14:textId="177CEDA3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9A23115" w14:textId="5D011726" w:rsidR="00F5617B" w:rsidRPr="00905899" w:rsidRDefault="004A567F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War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M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useum Liverpool– Bunker - Western Approaches </w:t>
            </w:r>
          </w:p>
          <w:p w14:paraId="5121C688" w14:textId="1B2514EB" w:rsidR="004A567F" w:rsidRPr="00905899" w:rsidRDefault="004A567F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Black out </w:t>
            </w:r>
            <w:r w:rsidR="00DC6971"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the gazebo/</w:t>
            </w:r>
            <w:proofErr w:type="gramStart"/>
            <w:r w:rsidR="00DC6971"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class room</w:t>
            </w:r>
            <w:proofErr w:type="gramEnd"/>
            <w:r w:rsidR="00DC6971"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03FFB3" w14:textId="5D92DA64" w:rsidR="00F5617B" w:rsidRPr="00905899" w:rsidRDefault="004A567F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Boat outside in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F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orest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S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chool </w:t>
            </w:r>
          </w:p>
          <w:p w14:paraId="17CA20A2" w14:textId="663AACCC" w:rsidR="004A567F" w:rsidRPr="00905899" w:rsidRDefault="004A567F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052966E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B61E0EA" w14:textId="354DEDE3" w:rsidR="00F5617B" w:rsidRPr="00905899" w:rsidRDefault="002B427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VR headsets – getting close to wolves to help with the description of the animals.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FE3A83" w14:textId="65D1041E" w:rsidR="00F5617B" w:rsidRPr="00905899" w:rsidRDefault="00B6226E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VR – on an </w:t>
            </w:r>
            <w:proofErr w:type="spellStart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iceburg</w:t>
            </w:r>
            <w:proofErr w:type="spellEnd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81794B3" w14:textId="3F348E85" w:rsidR="00F5617B" w:rsidRPr="00905899" w:rsidRDefault="002B427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Reading traditional tales to EYFS in gazebo. </w:t>
            </w:r>
          </w:p>
        </w:tc>
      </w:tr>
      <w:tr w:rsidR="00F164A2" w:rsidRPr="004B6E63" w14:paraId="2AD91FB8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1202222F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6E6322C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  <w:p w14:paraId="781FBEA9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Boy in the Striped Pyjamas,</w:t>
            </w:r>
          </w:p>
          <w:p w14:paraId="74E2632F" w14:textId="51578188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Fireweed,</w:t>
            </w:r>
          </w:p>
          <w:p w14:paraId="2C0403C7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Anne Frank,</w:t>
            </w:r>
          </w:p>
          <w:p w14:paraId="3111ACF4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Poems from the 2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  <w:vertAlign w:val="superscript"/>
              </w:rPr>
              <w:t>nd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 World War,</w:t>
            </w:r>
          </w:p>
          <w:p w14:paraId="0E24E74F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Eyewitness – World War II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8CA6CEF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  <w:p w14:paraId="48C1DF3F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Boy in the Tower,</w:t>
            </w:r>
          </w:p>
          <w:p w14:paraId="509E463B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Asha and the Spirit Bird,</w:t>
            </w:r>
          </w:p>
          <w:p w14:paraId="62F9372C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Carol Ann Duffy New and Collected Poems for Children.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DC688DA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When Darwin Sailed the Sea,</w:t>
            </w:r>
          </w:p>
          <w:p w14:paraId="147CBBF6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Darwin – A Life in Poems,</w:t>
            </w:r>
          </w:p>
          <w:p w14:paraId="104378A7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When the Whales Walked,</w:t>
            </w:r>
          </w:p>
          <w:p w14:paraId="07785F8F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Explorer,</w:t>
            </w:r>
          </w:p>
          <w:p w14:paraId="2FF6AFF7" w14:textId="77777777" w:rsidR="00F164A2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Great Sea Dragon Discovery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5C9675B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Wolves of Willoughby Chase,</w:t>
            </w:r>
          </w:p>
          <w:p w14:paraId="3A8ED29E" w14:textId="6031BD46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Call of the Wild,</w:t>
            </w:r>
          </w:p>
          <w:p w14:paraId="1432D8F5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Black Beauty,</w:t>
            </w:r>
          </w:p>
          <w:p w14:paraId="7DB9F582" w14:textId="77777777" w:rsidR="00F164A2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A Poem for Every Night of the </w:t>
            </w:r>
            <w:proofErr w:type="gramStart"/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Year.</w:t>
            </w:r>
            <w:r w:rsidR="00AE758D" w:rsidRPr="00905899">
              <w:rPr>
                <w:rFonts w:ascii="Letter-join Plus 40" w:eastAsia="Basic" w:hAnsi="Letter-join Plus 40" w:cs="Basic"/>
                <w:sz w:val="20"/>
                <w:szCs w:val="20"/>
              </w:rPr>
              <w:t>.</w:t>
            </w:r>
            <w:proofErr w:type="gramEnd"/>
          </w:p>
          <w:p w14:paraId="620C7981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39E3EAE" w14:textId="25112968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Where on Earth – Coastlines,</w:t>
            </w:r>
          </w:p>
          <w:p w14:paraId="38D75382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Overheard in a Tower Block,</w:t>
            </w:r>
          </w:p>
          <w:p w14:paraId="37AB61D7" w14:textId="77777777" w:rsidR="00A427DC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Island at the End of Everything,</w:t>
            </w:r>
          </w:p>
          <w:p w14:paraId="44D5571D" w14:textId="77777777" w:rsidR="00F164A2" w:rsidRPr="00905899" w:rsidRDefault="00A427D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Orphans of the Tide.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77BBD7D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Grimm’s Fairy Tales,</w:t>
            </w:r>
          </w:p>
          <w:p w14:paraId="712148F6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The House with Chicken Legs,</w:t>
            </w:r>
          </w:p>
          <w:p w14:paraId="24F8FC6E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Blackberry Blue,</w:t>
            </w:r>
          </w:p>
          <w:p w14:paraId="7EF8D38F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A range of song lyrics.</w:t>
            </w:r>
          </w:p>
        </w:tc>
      </w:tr>
      <w:tr w:rsidR="00F164A2" w:rsidRPr="004B6E63" w14:paraId="36336C29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6A2989A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06C54615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Place value within 10, 000, </w:t>
            </w:r>
            <w:proofErr w:type="gramStart"/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000</w:t>
            </w:r>
            <w:proofErr w:type="gramEnd"/>
          </w:p>
          <w:p w14:paraId="591E49F3" w14:textId="6C156AAC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Four </w:t>
            </w:r>
            <w:r w:rsidR="00A532BC">
              <w:rPr>
                <w:rFonts w:ascii="Letter-join Plus 40" w:eastAsia="Basic" w:hAnsi="Letter-join Plus 40" w:cs="Basic"/>
                <w:sz w:val="20"/>
                <w:szCs w:val="20"/>
              </w:rPr>
              <w:t>O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perations</w:t>
            </w:r>
          </w:p>
          <w:p w14:paraId="7A07E390" w14:textId="77777777" w:rsidR="00F164A2" w:rsidRPr="00905899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Fractions</w:t>
            </w:r>
          </w:p>
          <w:p w14:paraId="1BB207EC" w14:textId="5EA19CD7" w:rsidR="00F164A2" w:rsidRPr="00905899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>Imperial &amp; Metric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565B81DC" w14:textId="77777777" w:rsidR="00F164A2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 xml:space="preserve">Ratio &amp; </w:t>
            </w:r>
            <w:r w:rsidR="00A532BC">
              <w:rPr>
                <w:rFonts w:ascii="Letter-join Plus 40" w:eastAsia="Basic" w:hAnsi="Letter-join Plus 40" w:cs="Basic"/>
                <w:sz w:val="20"/>
                <w:szCs w:val="20"/>
              </w:rPr>
              <w:t>P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roportion</w:t>
            </w:r>
          </w:p>
          <w:p w14:paraId="706ADA23" w14:textId="77777777" w:rsidR="00A532BC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t>Algebra</w:t>
            </w:r>
          </w:p>
          <w:p w14:paraId="2F4C50FF" w14:textId="77777777" w:rsidR="00A532BC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t>Decimals</w:t>
            </w:r>
          </w:p>
          <w:p w14:paraId="5DE1E45F" w14:textId="129FFC74" w:rsidR="00A532BC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>Percentages</w:t>
            </w:r>
          </w:p>
          <w:p w14:paraId="69A7A3A0" w14:textId="58AD376B" w:rsidR="00A532BC" w:rsidRPr="00905899" w:rsidRDefault="00A532BC" w:rsidP="00A532BC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A532BC">
              <w:rPr>
                <w:rFonts w:ascii="Letter-join Plus 40" w:eastAsia="Basic" w:hAnsi="Letter-join Plus 40" w:cs="Basic"/>
                <w:sz w:val="20"/>
                <w:szCs w:val="20"/>
              </w:rPr>
              <w:t>Measure</w:t>
            </w:r>
            <w:r>
              <w:rPr>
                <w:rFonts w:ascii="Letter-join Plus 40" w:eastAsia="Basic" w:hAnsi="Letter-join Plus 40" w:cs="Basic"/>
                <w:sz w:val="20"/>
                <w:szCs w:val="20"/>
              </w:rPr>
              <w:t>:</w:t>
            </w:r>
            <w:r w:rsidRPr="00A532BC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 </w:t>
            </w:r>
            <w:r>
              <w:rPr>
                <w:rFonts w:ascii="Letter-join Plus 40" w:eastAsia="Basic" w:hAnsi="Letter-join Plus 40" w:cs="Basic"/>
                <w:sz w:val="20"/>
                <w:szCs w:val="20"/>
              </w:rPr>
              <w:t>P</w:t>
            </w:r>
            <w:r w:rsidRPr="00A532BC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erimeter, </w:t>
            </w:r>
            <w:r>
              <w:rPr>
                <w:rFonts w:ascii="Letter-join Plus 40" w:eastAsia="Basic" w:hAnsi="Letter-join Plus 40" w:cs="Basic"/>
                <w:sz w:val="20"/>
                <w:szCs w:val="20"/>
              </w:rPr>
              <w:t>A</w:t>
            </w:r>
            <w:r w:rsidRPr="00A532BC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rea </w:t>
            </w:r>
            <w:r>
              <w:rPr>
                <w:rFonts w:ascii="Letter-join Plus 40" w:eastAsia="Basic" w:hAnsi="Letter-join Plus 40" w:cs="Basic"/>
                <w:sz w:val="20"/>
                <w:szCs w:val="20"/>
              </w:rPr>
              <w:t xml:space="preserve">&amp; </w:t>
            </w:r>
            <w:r w:rsidRPr="00A532BC">
              <w:rPr>
                <w:rFonts w:ascii="Letter-join Plus 40" w:eastAsia="Basic" w:hAnsi="Letter-join Plus 40" w:cs="Basic"/>
                <w:sz w:val="20"/>
                <w:szCs w:val="20"/>
              </w:rPr>
              <w:t>Volume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54A2D150" w14:textId="77777777" w:rsidR="00A532BC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>Statistics</w:t>
            </w:r>
          </w:p>
          <w:p w14:paraId="5F3D2F14" w14:textId="0227C7ED" w:rsidR="00F164A2" w:rsidRDefault="00AE758D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Geometry: </w:t>
            </w:r>
            <w:r w:rsidR="00A532BC">
              <w:rPr>
                <w:rFonts w:ascii="Letter-join Plus 40" w:eastAsia="Basic" w:hAnsi="Letter-join Plus 40" w:cs="Basic"/>
                <w:sz w:val="20"/>
                <w:szCs w:val="20"/>
              </w:rPr>
              <w:t>P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roperties of </w:t>
            </w:r>
            <w:r w:rsidR="00A532BC">
              <w:rPr>
                <w:rFonts w:ascii="Letter-join Plus 40" w:eastAsia="Basic" w:hAnsi="Letter-join Plus 40" w:cs="Basic"/>
                <w:sz w:val="20"/>
                <w:szCs w:val="20"/>
              </w:rPr>
              <w:t>S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hape</w:t>
            </w:r>
          </w:p>
          <w:p w14:paraId="2D7E017D" w14:textId="1DA8DB78" w:rsidR="00A532BC" w:rsidRPr="00905899" w:rsidRDefault="00A532B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sz w:val="20"/>
                <w:szCs w:val="20"/>
              </w:rPr>
              <w:t>Position &amp; Direction</w:t>
            </w:r>
          </w:p>
          <w:p w14:paraId="4FB6E31B" w14:textId="42019FBE" w:rsidR="00F164A2" w:rsidRPr="00905899" w:rsidRDefault="00AE758D" w:rsidP="00A532BC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 xml:space="preserve">Problem </w:t>
            </w:r>
            <w:r w:rsidR="00A532BC">
              <w:rPr>
                <w:rFonts w:ascii="Letter-join Plus 40" w:eastAsia="Basic" w:hAnsi="Letter-join Plus 40" w:cs="Basic"/>
                <w:sz w:val="20"/>
                <w:szCs w:val="20"/>
              </w:rPr>
              <w:t>S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olving</w:t>
            </w:r>
          </w:p>
        </w:tc>
      </w:tr>
      <w:tr w:rsidR="00F5617B" w:rsidRPr="004B6E63" w14:paraId="698E6385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19AFC778" w14:textId="168CC261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lastRenderedPageBreak/>
              <w:t>ENRICHMENT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07840204" w14:textId="4F1D5726" w:rsidR="00F5617B" w:rsidRPr="00905899" w:rsidRDefault="00040627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Gazebo lessons 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6E4E0880" w14:textId="3C7245A2" w:rsidR="00F5617B" w:rsidRPr="00905899" w:rsidRDefault="00905899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Cooking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181BAA62" w14:textId="77777777" w:rsidR="00F5617B" w:rsidRPr="00905899" w:rsidRDefault="0004062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Local area to record own data for statistics. </w:t>
            </w:r>
          </w:p>
          <w:p w14:paraId="42A9076B" w14:textId="2338F322" w:rsidR="00CC64F8" w:rsidRPr="00905899" w:rsidRDefault="00CC64F8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Dr Laura Bonnett – Medical statistician </w:t>
            </w:r>
          </w:p>
        </w:tc>
      </w:tr>
      <w:tr w:rsidR="00F164A2" w:rsidRPr="004B6E63" w14:paraId="10917825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DC92334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8587893" w14:textId="1CC9BBE8" w:rsidR="00F164A2" w:rsidRPr="00905899" w:rsidRDefault="003E2B5E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The Viking and Anglo-Saxon </w:t>
            </w:r>
            <w:r w:rsidR="00964231" w:rsidRPr="00905899">
              <w:rPr>
                <w:rFonts w:ascii="Letter-join Plus 40" w:eastAsia="Basic" w:hAnsi="Letter-join Plus 40" w:cs="Basic"/>
                <w:sz w:val="20"/>
                <w:szCs w:val="20"/>
              </w:rPr>
              <w:t>S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truggle for the Kingdom of England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51694D0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C76BC51" w14:textId="59DD2BCF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2223546E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06AD41B" w14:textId="1FBA405E" w:rsidR="00F164A2" w:rsidRPr="00905899" w:rsidRDefault="00964231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How Would You Rule?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D57E8F9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</w:tr>
      <w:tr w:rsidR="00F5617B" w:rsidRPr="004B6E63" w14:paraId="4420062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5C6CC470" w14:textId="1B98359F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526670" w14:textId="77777777" w:rsidR="00F5617B" w:rsidRPr="00905899" w:rsidRDefault="00DC6971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World Museum </w:t>
            </w:r>
          </w:p>
          <w:p w14:paraId="53B8DB9F" w14:textId="299963FB" w:rsidR="00DC6971" w:rsidRPr="00905899" w:rsidRDefault="00EA3CFD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Tatton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P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ar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k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 – the Viking and Anglo Saxon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5CE41EB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4C3C870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65ED3219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7A7D8E0" w14:textId="398807EB" w:rsidR="00F5617B" w:rsidRPr="00905899" w:rsidRDefault="002B427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London trip – to see the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ower of London and the changes of dress and crown jewels.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D37E383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</w:tr>
      <w:tr w:rsidR="00F164A2" w:rsidRPr="004B6E63" w14:paraId="6EADCA7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37BAD532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1591AA05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03446E7" w14:textId="1029DC20" w:rsidR="00F164A2" w:rsidRPr="00905899" w:rsidRDefault="00403AF6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Fieldwork - Change in the Future Locality and Liverpool?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090D187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EC2F812" w14:textId="75A6E228" w:rsidR="00F164A2" w:rsidRPr="00905899" w:rsidRDefault="00403AF6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Economic Activity including Trade Links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8B37DB7" w14:textId="7777777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8EAB1A4" w14:textId="579515C9" w:rsidR="00F164A2" w:rsidRPr="00905899" w:rsidRDefault="00403AF6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Climate Change</w:t>
            </w:r>
          </w:p>
        </w:tc>
      </w:tr>
      <w:tr w:rsidR="00F5617B" w:rsidRPr="004B6E63" w14:paraId="2279B300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0777A0BE" w14:textId="31D4D5C0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135E45D5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2A9C7AF" w14:textId="45FB18E7" w:rsidR="00F5617B" w:rsidRPr="00905899" w:rsidRDefault="00DC6971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Albert </w:t>
            </w:r>
            <w:r w:rsidR="0089326D"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D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ock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65E4D1A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AC0D80E" w14:textId="7151468B" w:rsidR="00F5617B" w:rsidRPr="00905899" w:rsidRDefault="0004062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Bootle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D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ocks – red cranes and how we use trade in the present day.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32D635B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46076B7" w14:textId="77777777" w:rsidR="00270170" w:rsidRPr="00905899" w:rsidRDefault="00270170" w:rsidP="00270170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XPLORE Wrexham - Decarbonisation</w:t>
            </w:r>
          </w:p>
          <w:p w14:paraId="5F4984D4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</w:tr>
      <w:tr w:rsidR="00326FCF" w:rsidRPr="004B6E63" w14:paraId="1B4CB90A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1C3C90DF" w14:textId="77777777" w:rsidR="00326FCF" w:rsidRPr="004B6E63" w:rsidRDefault="00326FCF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A8E6E7C" w14:textId="5EA8F3A4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Animals including Humans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77E9604" w14:textId="62A06B24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Electricity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330CDC0" w14:textId="5EFF581A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Evolution and Inheritance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2520ABB" w14:textId="33F1C408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Light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0726274" w14:textId="04BE51A7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37D0A8" w14:textId="3BF3C43C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05899">
              <w:rPr>
                <w:rFonts w:ascii="Letter-join Plus 40" w:eastAsia="Basic" w:hAnsi="Letter-join Plus 40" w:cs="Arial"/>
                <w:sz w:val="20"/>
                <w:szCs w:val="20"/>
              </w:rPr>
              <w:t>Looking after the Environment</w:t>
            </w:r>
          </w:p>
        </w:tc>
      </w:tr>
      <w:tr w:rsidR="00F5617B" w:rsidRPr="004B6E63" w14:paraId="5CBC2E2E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558231C" w14:textId="3A448D6D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47DFF0" w14:textId="171B6666" w:rsidR="00F5617B" w:rsidRPr="00905899" w:rsidRDefault="00B64C5D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Animals </w:t>
            </w:r>
            <w:r w:rsidR="0089326D"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ake </w:t>
            </w:r>
            <w:r w:rsidR="0089326D"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O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ver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D66A9D8" w14:textId="2A9F7E59" w:rsidR="00F5617B" w:rsidRPr="00905899" w:rsidRDefault="00C0058D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LDA visit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5344A04" w14:textId="30FC7039" w:rsidR="00F5617B" w:rsidRPr="00905899" w:rsidRDefault="00FE12BA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Animals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ake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O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ver </w:t>
            </w:r>
          </w:p>
          <w:p w14:paraId="006A41B6" w14:textId="77777777" w:rsidR="00565C7E" w:rsidRPr="00905899" w:rsidRDefault="00565C7E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</w:p>
          <w:p w14:paraId="483F7039" w14:textId="5035E808" w:rsidR="00565C7E" w:rsidRPr="00905899" w:rsidRDefault="00565C7E" w:rsidP="00565C7E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XPLORE Wrexham Transition Skills - Spiral of Life</w:t>
            </w:r>
          </w:p>
          <w:p w14:paraId="268E8B07" w14:textId="32083872" w:rsidR="00565C7E" w:rsidRPr="00905899" w:rsidRDefault="00565C7E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5785C64" w14:textId="02418071" w:rsidR="00F5617B" w:rsidRPr="00905899" w:rsidRDefault="00C0058D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Catalyst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M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useum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05CC221" w14:textId="7D067965" w:rsidR="00F5617B" w:rsidRPr="00905899" w:rsidRDefault="00FE12BA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Delamere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F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orest </w:t>
            </w:r>
          </w:p>
          <w:p w14:paraId="31F0AF33" w14:textId="57201D7E" w:rsidR="00FE12BA" w:rsidRPr="00905899" w:rsidRDefault="00FE12BA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Forest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S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chool – insect houses </w:t>
            </w:r>
          </w:p>
          <w:p w14:paraId="307E69E8" w14:textId="77777777" w:rsidR="00FE12BA" w:rsidRDefault="00FE12BA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Animals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ake </w:t>
            </w:r>
            <w:r w:rsid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O</w:t>
            </w: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ver </w:t>
            </w:r>
          </w:p>
          <w:p w14:paraId="357D41CB" w14:textId="406472F5" w:rsidR="00905899" w:rsidRPr="00905899" w:rsidRDefault="00905899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Mersey Bio Bank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4A9C06C" w14:textId="77777777" w:rsidR="00F5617B" w:rsidRPr="00905899" w:rsidRDefault="00FE12BA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 xml:space="preserve">Local area- litter collection </w:t>
            </w:r>
          </w:p>
          <w:p w14:paraId="21A67329" w14:textId="77777777" w:rsidR="00565C7E" w:rsidRPr="00905899" w:rsidRDefault="00565C7E" w:rsidP="00565C7E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  <w:t>XPLORE Wrexham - Decarbonisation</w:t>
            </w:r>
          </w:p>
          <w:p w14:paraId="2151DDF1" w14:textId="706EA598" w:rsidR="00565C7E" w:rsidRPr="00905899" w:rsidRDefault="00565C7E" w:rsidP="00F5617B">
            <w:pPr>
              <w:jc w:val="center"/>
              <w:rPr>
                <w:rFonts w:ascii="Letter-join Plus 40" w:eastAsia="Basic" w:hAnsi="Letter-join Plus 40" w:cs="Arial"/>
                <w:color w:val="FF0000"/>
                <w:sz w:val="20"/>
                <w:szCs w:val="20"/>
              </w:rPr>
            </w:pPr>
          </w:p>
        </w:tc>
      </w:tr>
      <w:tr w:rsidR="00F164A2" w:rsidRPr="004B6E63" w14:paraId="3DCE8626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9637FC9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92A22FA" w14:textId="62BF3E47" w:rsidR="00F164A2" w:rsidRPr="00905899" w:rsidRDefault="00EA460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Drawing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3FBB2439" w14:textId="2D32ED57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9696A2A" w14:textId="3D41F187" w:rsidR="00F164A2" w:rsidRPr="00905899" w:rsidRDefault="00EA460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Painting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2C1A7D5D" w14:textId="11A20CB1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F4823CB" w14:textId="1E3D72F7" w:rsidR="00F164A2" w:rsidRPr="00905899" w:rsidRDefault="00EA460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Painting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D91CF67" w14:textId="391E3684" w:rsidR="00326FCF" w:rsidRPr="00905899" w:rsidRDefault="00326FCF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</w:tr>
      <w:tr w:rsidR="00F5617B" w:rsidRPr="004B6E63" w14:paraId="50347EC9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4566AC7" w14:textId="08F0C8FA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24B3087" w14:textId="72CE9EE7" w:rsidR="00F5617B" w:rsidRPr="00905899" w:rsidRDefault="00C0058D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Liverpool Anglican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athedral – primary school guided art visit.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9919BE2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62161C12" w14:textId="40E93E4B" w:rsidR="00F5617B" w:rsidRPr="00905899" w:rsidRDefault="00B6226E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Draw to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E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xplore- Walker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A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rt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G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allery. 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053FB8D5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78A27222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0B016962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</w:tr>
      <w:tr w:rsidR="00F164A2" w:rsidRPr="004B6E63" w14:paraId="4DEAE844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36FD3094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120893A8" w14:textId="162AD944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04DDCE5A" w14:textId="77777777" w:rsidR="005578CC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Textiles:</w:t>
            </w:r>
          </w:p>
          <w:p w14:paraId="6E155B49" w14:textId="4C420DDA" w:rsidR="00F164A2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Waistcoats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16EFDF3B" w14:textId="4CC07CE3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0F83EDC1" w14:textId="77777777" w:rsidR="005578CC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Mechanical Systems:</w:t>
            </w:r>
          </w:p>
          <w:p w14:paraId="0B53A66A" w14:textId="5344BE0F" w:rsidR="00F164A2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Automata Toys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F327B74" w14:textId="2BF12CEA" w:rsidR="00F164A2" w:rsidRPr="00905899" w:rsidRDefault="00F164A2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E54D0F7" w14:textId="77777777" w:rsidR="005578CC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Food &amp; Nutrition:</w:t>
            </w:r>
          </w:p>
          <w:p w14:paraId="7EB70294" w14:textId="18B1E1C2" w:rsidR="00F164A2" w:rsidRPr="00905899" w:rsidRDefault="005578CC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Come Dine </w:t>
            </w:r>
            <w:r w:rsidR="00F75E51" w:rsidRPr="00905899">
              <w:rPr>
                <w:rFonts w:ascii="Letter-join Plus 40" w:eastAsia="Basic" w:hAnsi="Letter-join Plus 40" w:cs="Basic"/>
                <w:sz w:val="20"/>
                <w:szCs w:val="20"/>
              </w:rPr>
              <w:t>with</w:t>
            </w: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 xml:space="preserve"> Me</w:t>
            </w:r>
          </w:p>
        </w:tc>
      </w:tr>
      <w:tr w:rsidR="00F5617B" w:rsidRPr="004B6E63" w14:paraId="20BD2CEB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0101C3DB" w14:textId="1470EE7E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3BC35C42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50B7368E" w14:textId="53A16847" w:rsidR="00F5617B" w:rsidRPr="00905899" w:rsidRDefault="00040627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Walker Art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G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allery –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F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ashion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hrough the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Y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ears.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1FB4BE14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3ECCC98" w14:textId="364AECE7" w:rsidR="00F5617B" w:rsidRPr="00905899" w:rsidRDefault="00C01183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XPLORE Wrexham –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M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echanical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T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oys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W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orkshop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E71E06C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65056F2D" w14:textId="0B97715C" w:rsidR="00F5617B" w:rsidRPr="00905899" w:rsidRDefault="00FE12BA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Pizza </w:t>
            </w:r>
            <w:r w:rsid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E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xpress-school visit </w:t>
            </w:r>
          </w:p>
          <w:p w14:paraId="1BF0FF12" w14:textId="77777777" w:rsidR="00B6226E" w:rsidRPr="00905899" w:rsidRDefault="00B6226E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Supermarket food shop </w:t>
            </w:r>
          </w:p>
          <w:p w14:paraId="0776209F" w14:textId="4BE48F97" w:rsidR="005E79B5" w:rsidRPr="00905899" w:rsidRDefault="005E79B5" w:rsidP="00905899">
            <w:pPr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Chef into class</w:t>
            </w:r>
          </w:p>
          <w:p w14:paraId="51BB7D27" w14:textId="59CE2763" w:rsidR="005E79B5" w:rsidRPr="00905899" w:rsidRDefault="005E79B5" w:rsidP="005E79B5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lastRenderedPageBreak/>
              <w:t>https://www.royalacademyofculinaryarts.org.uk/what-we-do/adopt-a-school/</w:t>
            </w:r>
          </w:p>
        </w:tc>
      </w:tr>
      <w:tr w:rsidR="00157D29" w:rsidRPr="004B6E63" w14:paraId="7C3B2B94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47DD6653" w14:textId="77777777" w:rsidR="00157D29" w:rsidRPr="004B6E63" w:rsidRDefault="00157D29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lastRenderedPageBreak/>
              <w:t>MFL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5DE51A2" w14:textId="02922C9F" w:rsidR="00157D29" w:rsidRPr="00905899" w:rsidRDefault="00157D29" w:rsidP="00F561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Phonetics Lesson 4 (C)</w:t>
            </w:r>
          </w:p>
          <w:p w14:paraId="13AB4E07" w14:textId="5CEE7EEE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At School (P)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DDD2E26" w14:textId="3B9CFD63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Regular Verbs (P)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94025D9" w14:textId="06F27783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The Weekend (P)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CF8B898" w14:textId="043BD01B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World War II (P)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CCE72FC" w14:textId="19AB6292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The Vikings (P)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71E3099" w14:textId="688EED39" w:rsidR="00157D29" w:rsidRPr="00905899" w:rsidRDefault="00157D29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Me in the World (P)</w:t>
            </w:r>
          </w:p>
        </w:tc>
      </w:tr>
      <w:tr w:rsidR="00F5617B" w:rsidRPr="004B6E63" w14:paraId="32FB68B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3B7E4DA6" w14:textId="71EC6A13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00D2E5A" w14:textId="43951026" w:rsidR="00F5617B" w:rsidRPr="00905899" w:rsidRDefault="00DC6971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Spanish </w:t>
            </w:r>
            <w:r w:rsid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D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ay </w:t>
            </w:r>
          </w:p>
          <w:p w14:paraId="77759D43" w14:textId="2A69E598" w:rsidR="00CC64F8" w:rsidRPr="00905899" w:rsidRDefault="00CC64F8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Movema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61F09E0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FCABE01" w14:textId="3BD66B72" w:rsidR="00F5617B" w:rsidRPr="00905899" w:rsidRDefault="00CC64F8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Interactive games on </w:t>
            </w:r>
            <w:r w:rsid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L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anguage </w:t>
            </w:r>
            <w:r w:rsid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ngels.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FE7E7EE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EB97ECF" w14:textId="5A1398A3" w:rsidR="00F5617B" w:rsidRPr="00905899" w:rsidRDefault="00905899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Tatton Park</w:t>
            </w:r>
            <w:r w:rsidR="00842291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– the Vikings and </w:t>
            </w:r>
            <w:r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A</w:t>
            </w:r>
            <w:r w:rsidR="00842291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nglo </w:t>
            </w:r>
            <w:proofErr w:type="spellStart"/>
            <w:r w:rsidR="00842291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saxon</w:t>
            </w:r>
            <w:proofErr w:type="spellEnd"/>
            <w:r w:rsidR="00842291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D42B3DF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DE408B" w:rsidRPr="004B6E63" w14:paraId="62839A07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0503D058" w14:textId="77777777" w:rsidR="00DE408B" w:rsidRPr="004B6E63" w:rsidRDefault="00DE408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5C71F1" w14:textId="0F757D32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Judaism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B8C30AC" w14:textId="1609C314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Islam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C3415B9" w14:textId="453D406F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Christianity (and Faith)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C54543D" w14:textId="77777777" w:rsidR="00DE408B" w:rsidRPr="00905899" w:rsidRDefault="00DE408B" w:rsidP="00F561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Christianity (and</w:t>
            </w:r>
          </w:p>
          <w:p w14:paraId="45320883" w14:textId="3A307A5B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Society)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B7D6D2C" w14:textId="63D66E06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Promises/Choices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5D1F3D3" w14:textId="422980EE" w:rsidR="00DE408B" w:rsidRPr="00905899" w:rsidRDefault="00DE408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Memories</w:t>
            </w:r>
          </w:p>
        </w:tc>
      </w:tr>
      <w:tr w:rsidR="00F5617B" w:rsidRPr="004B6E63" w14:paraId="05DF919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43388E79" w14:textId="6CE0786F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0A0384D" w14:textId="1C6FC336" w:rsidR="00EB0781" w:rsidRPr="00905899" w:rsidRDefault="00EB0781" w:rsidP="00EB0781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proofErr w:type="spellStart"/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Childwall</w:t>
            </w:r>
            <w:proofErr w:type="spellEnd"/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Hebrew </w:t>
            </w:r>
            <w:r w:rsid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ongregation </w:t>
            </w:r>
          </w:p>
          <w:p w14:paraId="3F7620B2" w14:textId="440E84AC" w:rsidR="00EB0781" w:rsidRPr="00905899" w:rsidRDefault="00EB0781" w:rsidP="00EB0781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King David </w:t>
            </w:r>
          </w:p>
          <w:p w14:paraId="6BBE9697" w14:textId="55E1A86E" w:rsidR="00F5617B" w:rsidRPr="00905899" w:rsidRDefault="00EB0781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9A40882" w14:textId="143806E3" w:rsidR="00F5617B" w:rsidRPr="00905899" w:rsidRDefault="00EB0781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Israa to come and share her thoughts.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E71B32" w14:textId="5F2EB995" w:rsidR="00F5617B" w:rsidRPr="00905899" w:rsidRDefault="00EB0781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Dovecot Evangelical </w:t>
            </w:r>
            <w:r w:rsid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hurch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A1B06B6" w14:textId="4BA6C36E" w:rsidR="00A34BCB" w:rsidRPr="00905899" w:rsidRDefault="00A34BCB" w:rsidP="00A34BC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Local church </w:t>
            </w:r>
            <w:proofErr w:type="gramStart"/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clean</w:t>
            </w:r>
            <w:proofErr w:type="gramEnd"/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up to give back to the </w:t>
            </w:r>
            <w:r w:rsidR="00905899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community.</w:t>
            </w: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</w:t>
            </w:r>
          </w:p>
          <w:p w14:paraId="610B414D" w14:textId="53FBC8DE" w:rsidR="00A34BCB" w:rsidRPr="00905899" w:rsidRDefault="00A34BCB" w:rsidP="00A34BC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Help with a food bank collection/sorting based at the church.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7D515CC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4B1D907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12573B" w:rsidRPr="004B6E63" w14:paraId="1441B267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DB8D71B" w14:textId="77777777" w:rsidR="0012573B" w:rsidRPr="004B6E63" w:rsidRDefault="0012573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7211B78" w14:textId="5486E556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Samba Drumming KS2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C27C3C0" w14:textId="561907C8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Boom Whackers KS2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8D91F1" w14:textId="194C60F2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Steel Pans KS2 L1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248152" w14:textId="222FDCDD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Songwriting with Glockenspiels Lite KS2 L4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821E86" w14:textId="2138BF90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Singing Lite KS2 L4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FD9DEB5" w14:textId="1919B069" w:rsidR="0012573B" w:rsidRPr="00905899" w:rsidRDefault="0012573B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sz w:val="20"/>
                <w:szCs w:val="20"/>
              </w:rPr>
              <w:t>Music Theory with Keyboards KS2 L4</w:t>
            </w:r>
          </w:p>
        </w:tc>
      </w:tr>
      <w:tr w:rsidR="00F5617B" w:rsidRPr="004B6E63" w14:paraId="1639C05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4D41B992" w14:textId="4093EFEB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DCA6063" w14:textId="77777777" w:rsidR="00F5617B" w:rsidRPr="00905899" w:rsidRDefault="00FE12BA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Batala Mersey </w:t>
            </w:r>
          </w:p>
          <w:p w14:paraId="6D78E22A" w14:textId="54350C1C" w:rsidR="00C0058D" w:rsidRPr="00905899" w:rsidRDefault="00C0058D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Movema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1895413" w14:textId="5386C97D" w:rsidR="00F5617B" w:rsidRPr="00905899" w:rsidRDefault="002B4277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Whole school performance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6B4F9F" w14:textId="44AD01EE" w:rsidR="00F5617B" w:rsidRPr="00905899" w:rsidRDefault="00EB0781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Solid steel </w:t>
            </w:r>
            <w:r w:rsidR="00B93848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– music in </w:t>
            </w:r>
            <w:r w:rsidR="00F75E51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schoolwork</w:t>
            </w:r>
            <w:r w:rsidR="00B93848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 shop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BDA3DC2" w14:textId="1153B013" w:rsidR="00F5617B" w:rsidRPr="00905899" w:rsidRDefault="00377E5F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Produce a class video to send to parents on seesaw.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B133CDC" w14:textId="77777777" w:rsidR="00F5617B" w:rsidRPr="00905899" w:rsidRDefault="002B4277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Choir </w:t>
            </w:r>
          </w:p>
          <w:p w14:paraId="5E8021C1" w14:textId="5230D340" w:rsidR="002B4277" w:rsidRPr="00905899" w:rsidRDefault="002B4277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>End of year performance</w:t>
            </w:r>
            <w:r w:rsidR="00484E80" w:rsidRPr="00905899">
              <w:rPr>
                <w:rFonts w:ascii="Letter-join Plus 40" w:hAnsi="Letter-join Plus 40" w:cs="Arial"/>
                <w:color w:val="FF0000"/>
                <w:sz w:val="20"/>
                <w:szCs w:val="20"/>
              </w:rPr>
              <w:t xml:space="preserve">/ class assembly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9BC0A0" w14:textId="77777777" w:rsidR="00F5617B" w:rsidRPr="00905899" w:rsidRDefault="00F5617B" w:rsidP="00F5617B">
            <w:pPr>
              <w:jc w:val="center"/>
              <w:rPr>
                <w:rFonts w:ascii="Letter-join Plus 40" w:hAnsi="Letter-join Plus 40" w:cs="Arial"/>
                <w:color w:val="FF0000"/>
                <w:sz w:val="20"/>
                <w:szCs w:val="20"/>
              </w:rPr>
            </w:pPr>
          </w:p>
        </w:tc>
      </w:tr>
      <w:tr w:rsidR="00F164A2" w:rsidRPr="004B6E63" w14:paraId="497B08E6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3765DB95" w14:textId="77777777" w:rsidR="00F164A2" w:rsidRPr="004B6E63" w:rsidRDefault="00AE758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6698BD1" w14:textId="6179AB5B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Hockey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61A38E1" w14:textId="4A11FF84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Gymnastics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75AE5AD" w14:textId="2C7DA166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Netball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7581EE8" w14:textId="2B0F1DA5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Tennis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497F75C" w14:textId="7E9A1A51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Volleyball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42E90EF" w14:textId="06BC70E0" w:rsidR="00F164A2" w:rsidRPr="00905899" w:rsidRDefault="00001478" w:rsidP="00F5617B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Cricket</w:t>
            </w:r>
          </w:p>
        </w:tc>
      </w:tr>
      <w:tr w:rsidR="00F5617B" w:rsidRPr="004B6E63" w14:paraId="6F130B82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231F0E91" w14:textId="48AD5D95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97E8439" w14:textId="4F13EFCE" w:rsidR="00F5617B" w:rsidRPr="00905899" w:rsidRDefault="00CC64F8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Olympics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5A37DB7" w14:textId="399891E9" w:rsidR="00F5617B" w:rsidRPr="00905899" w:rsidRDefault="00842291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Beth Tweddle </w:t>
            </w:r>
            <w:proofErr w:type="gramStart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visit</w:t>
            </w:r>
            <w:proofErr w:type="gramEnd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1A8475" w14:textId="3744A75D" w:rsidR="00F5617B" w:rsidRPr="00905899" w:rsidRDefault="00842291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England netball – netball </w:t>
            </w:r>
            <w:proofErr w:type="gramStart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officers</w:t>
            </w:r>
            <w:proofErr w:type="gramEnd"/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 workshop.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058786F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D1124F2" w14:textId="6A4BE766" w:rsidR="00F5617B" w:rsidRPr="00905899" w:rsidRDefault="00842291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Volleyball England get involved.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5C343F6" w14:textId="77777777" w:rsidR="00F5617B" w:rsidRPr="00905899" w:rsidRDefault="00F5617B" w:rsidP="00F5617B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</w:p>
        </w:tc>
      </w:tr>
      <w:tr w:rsidR="00843AB4" w:rsidRPr="004B6E63" w14:paraId="308A55F3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101144DC" w14:textId="77777777" w:rsidR="00843AB4" w:rsidRPr="004B6E63" w:rsidRDefault="00843AB4" w:rsidP="00843AB4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8B7595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E2A7772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E35319A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9BC9012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B517DF9" w14:textId="77777777" w:rsidR="00843AB4" w:rsidRPr="00953D4A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Growing Up Week</w:t>
            </w:r>
          </w:p>
          <w:p w14:paraId="51F00C68" w14:textId="105A9BC4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(SRE)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118D404" w14:textId="1A7A0D31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t xml:space="preserve">Changing </w:t>
            </w:r>
            <w:r>
              <w:rPr>
                <w:rFonts w:ascii="Letter-join Plus 40" w:hAnsi="Letter-join Plus 40"/>
                <w:sz w:val="20"/>
                <w:szCs w:val="20"/>
              </w:rPr>
              <w:t>M</w:t>
            </w:r>
            <w:r w:rsidRPr="00DB29BC">
              <w:rPr>
                <w:rFonts w:ascii="Letter-join Plus 40" w:hAnsi="Letter-join Plus 40"/>
                <w:sz w:val="20"/>
                <w:szCs w:val="20"/>
              </w:rPr>
              <w:t>e</w:t>
            </w:r>
          </w:p>
        </w:tc>
      </w:tr>
      <w:tr w:rsidR="00843AB4" w:rsidRPr="004B6E63" w14:paraId="6EEE1ACE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6C16136E" w14:textId="3F8739D0" w:rsidR="00843AB4" w:rsidRPr="004B6E63" w:rsidRDefault="00843AB4" w:rsidP="00843AB4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5F44652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73A7CCD" w14:textId="16B55BDD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No Outsiders – Andrew Moffatt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A883DAD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Police/fire/ambulance service </w:t>
            </w:r>
          </w:p>
          <w:p w14:paraId="09D2831E" w14:textId="4F888F75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Careers </w:t>
            </w:r>
            <w:r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W</w:t>
            </w: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eek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BFCC3AD" w14:textId="048E5DAE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 xml:space="preserve">Daily mile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AEBC360" w14:textId="5758E325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1B319B6" w14:textId="77777777" w:rsidR="00843AB4" w:rsidRPr="00905899" w:rsidRDefault="00843AB4" w:rsidP="00843AB4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</w:p>
        </w:tc>
      </w:tr>
      <w:tr w:rsidR="0072707D" w:rsidRPr="004B6E63" w14:paraId="345E638E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46102378" w14:textId="147C79C6" w:rsidR="0072707D" w:rsidRPr="004B6E63" w:rsidRDefault="0072707D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 w:rsidRPr="004B6E63">
              <w:rPr>
                <w:rFonts w:ascii="Letter-join Plus 40" w:eastAsia="Basic" w:hAnsi="Letter-join Plus 40" w:cs="Basic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42D8FEA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Bletchley Park 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2F6F9F3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Introduction to Python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DF8F29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Big Data 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683CDFE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Bletchley Park 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98268A8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Big Data 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AF5D7A3" w14:textId="77777777" w:rsidR="0072707D" w:rsidRPr="00905899" w:rsidRDefault="0072707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</w:rPr>
            </w:pPr>
            <w:r w:rsidRPr="00905899">
              <w:rPr>
                <w:rFonts w:ascii="Letter-join Plus 40" w:hAnsi="Letter-join Plus 40"/>
                <w:color w:val="000000"/>
                <w:sz w:val="20"/>
                <w:szCs w:val="20"/>
              </w:rPr>
              <w:t>Skills Showcase</w:t>
            </w:r>
          </w:p>
        </w:tc>
      </w:tr>
      <w:tr w:rsidR="00F5617B" w:rsidRPr="004B6E63" w14:paraId="70FC0E22" w14:textId="77777777" w:rsidTr="00F5617B">
        <w:trPr>
          <w:jc w:val="center"/>
        </w:trPr>
        <w:tc>
          <w:tcPr>
            <w:tcW w:w="1559" w:type="dxa"/>
            <w:shd w:val="clear" w:color="auto" w:fill="990033"/>
            <w:vAlign w:val="center"/>
          </w:tcPr>
          <w:p w14:paraId="0F5C91DA" w14:textId="10B71B3A" w:rsidR="00F5617B" w:rsidRPr="004B6E63" w:rsidRDefault="00F5617B" w:rsidP="00F5617B">
            <w:pPr>
              <w:jc w:val="center"/>
              <w:rPr>
                <w:rFonts w:ascii="Letter-join Plus 40" w:eastAsia="Basic" w:hAnsi="Letter-join Plus 40" w:cs="Basic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D540945" w14:textId="41479292" w:rsidR="00F5617B" w:rsidRPr="00905899" w:rsidRDefault="00843AB4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hyperlink r:id="rId7" w:history="1">
              <w:r w:rsidR="00842291" w:rsidRPr="00905899">
                <w:rPr>
                  <w:rStyle w:val="Hyperlink"/>
                  <w:rFonts w:ascii="Letter-join Plus 40" w:hAnsi="Letter-join Plus 40"/>
                  <w:color w:val="FF0000"/>
                  <w:sz w:val="20"/>
                  <w:szCs w:val="20"/>
                </w:rPr>
                <w:t>https://bletchleypark.org.uk/</w:t>
              </w:r>
            </w:hyperlink>
            <w:r w:rsidR="00842291"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- explore the website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7589CAF" w14:textId="104041EB" w:rsidR="00F5617B" w:rsidRPr="00905899" w:rsidRDefault="00C0058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XPLORE </w:t>
            </w:r>
            <w:r w:rsid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S</w:t>
            </w: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cience </w:t>
            </w:r>
            <w:r w:rsid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M</w:t>
            </w: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useum Wrexham- </w:t>
            </w:r>
            <w:r w:rsid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C</w:t>
            </w: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o</w:t>
            </w:r>
            <w:r w:rsidR="00565C7E"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ding </w:t>
            </w:r>
            <w:r w:rsid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C</w:t>
            </w:r>
            <w:r w:rsidR="00565C7E"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hallenge</w:t>
            </w: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</w:t>
            </w:r>
          </w:p>
          <w:p w14:paraId="4BF49B4B" w14:textId="4F1F1AEC" w:rsidR="00C0058D" w:rsidRPr="00905899" w:rsidRDefault="00C0058D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1F67693" w14:textId="17C4F836" w:rsidR="00F5617B" w:rsidRPr="00905899" w:rsidRDefault="00842291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QR code hunt around the school displays.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72F8F36" w14:textId="03EFC196" w:rsidR="00F5617B" w:rsidRPr="00905899" w:rsidRDefault="00843AB4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hyperlink r:id="rId8" w:history="1">
              <w:r w:rsidR="00842291" w:rsidRPr="00905899">
                <w:rPr>
                  <w:rStyle w:val="Hyperlink"/>
                  <w:rFonts w:ascii="Letter-join Plus 40" w:hAnsi="Letter-join Plus 40"/>
                  <w:color w:val="FF0000"/>
                  <w:sz w:val="20"/>
                  <w:szCs w:val="20"/>
                </w:rPr>
                <w:t>https://bletchleypark.org.uk/</w:t>
              </w:r>
            </w:hyperlink>
            <w:r w:rsidR="00842291"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- watching the video and exploring the website for key information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95F219" w14:textId="149F9649" w:rsidR="00F5617B" w:rsidRPr="00905899" w:rsidRDefault="00842291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FF0000"/>
                <w:sz w:val="20"/>
                <w:szCs w:val="20"/>
              </w:rPr>
            </w:pPr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Do a school survey collecting data about </w:t>
            </w:r>
            <w:proofErr w:type="spellStart"/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>wifi</w:t>
            </w:r>
            <w:proofErr w:type="spellEnd"/>
            <w:r w:rsidRPr="00905899">
              <w:rPr>
                <w:rFonts w:ascii="Letter-join Plus 40" w:hAnsi="Letter-join Plus 40"/>
                <w:color w:val="FF0000"/>
                <w:sz w:val="20"/>
                <w:szCs w:val="20"/>
              </w:rPr>
              <w:t xml:space="preserve"> and app uses.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1756DA4" w14:textId="77777777" w:rsidR="00F5617B" w:rsidRPr="00905899" w:rsidRDefault="00F5617B" w:rsidP="00F5617B">
            <w:pPr>
              <w:pStyle w:val="NormalWeb"/>
              <w:spacing w:before="0" w:beforeAutospacing="0" w:after="0" w:afterAutospacing="0"/>
              <w:jc w:val="center"/>
              <w:rPr>
                <w:rFonts w:ascii="Letter-join Plus 40" w:hAnsi="Letter-join Plus 40"/>
                <w:color w:val="000000"/>
                <w:sz w:val="20"/>
                <w:szCs w:val="20"/>
              </w:rPr>
            </w:pPr>
          </w:p>
        </w:tc>
      </w:tr>
    </w:tbl>
    <w:p w14:paraId="241E022C" w14:textId="77777777" w:rsidR="00F164A2" w:rsidRPr="00A427DC" w:rsidRDefault="00F164A2">
      <w:pPr>
        <w:rPr>
          <w:rFonts w:ascii="Letter-join Basic 24" w:eastAsia="Basic" w:hAnsi="Letter-join Basic 24" w:cs="Basic"/>
        </w:rPr>
      </w:pPr>
    </w:p>
    <w:p w14:paraId="04403E19" w14:textId="5C526DC5" w:rsidR="00F164A2" w:rsidRPr="00C01183" w:rsidRDefault="00F164A2" w:rsidP="00C01183">
      <w:pPr>
        <w:tabs>
          <w:tab w:val="left" w:pos="6060"/>
        </w:tabs>
        <w:rPr>
          <w:rFonts w:ascii="Letter-join Basic 24" w:hAnsi="Letter-join Basic 24"/>
        </w:rPr>
      </w:pPr>
    </w:p>
    <w:sectPr w:rsidR="00F164A2" w:rsidRPr="00C01183" w:rsidSect="0098237E">
      <w:headerReference w:type="default" r:id="rId9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655F" w14:textId="77777777" w:rsidR="009B3C63" w:rsidRDefault="009B3C63">
      <w:r>
        <w:separator/>
      </w:r>
    </w:p>
  </w:endnote>
  <w:endnote w:type="continuationSeparator" w:id="0">
    <w:p w14:paraId="1F58FBD4" w14:textId="77777777" w:rsidR="009B3C63" w:rsidRDefault="009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sic">
    <w:charset w:val="00"/>
    <w:family w:val="auto"/>
    <w:pitch w:val="default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63E" w14:textId="77777777" w:rsidR="009B3C63" w:rsidRDefault="009B3C63">
      <w:r>
        <w:separator/>
      </w:r>
    </w:p>
  </w:footnote>
  <w:footnote w:type="continuationSeparator" w:id="0">
    <w:p w14:paraId="36718ED7" w14:textId="77777777" w:rsidR="009B3C63" w:rsidRDefault="009B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7594" w14:textId="6E3E6C29" w:rsidR="00F164A2" w:rsidRDefault="004B6E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800" behindDoc="0" locked="0" layoutInCell="1" allowOverlap="1" wp14:anchorId="0666A522" wp14:editId="5840D713">
          <wp:simplePos x="0" y="0"/>
          <wp:positionH relativeFrom="column">
            <wp:posOffset>9086850</wp:posOffset>
          </wp:positionH>
          <wp:positionV relativeFrom="paragraph">
            <wp:posOffset>310515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7728" behindDoc="0" locked="0" layoutInCell="1" allowOverlap="1" wp14:anchorId="41759804" wp14:editId="5C15D576">
          <wp:simplePos x="0" y="0"/>
          <wp:positionH relativeFrom="column">
            <wp:posOffset>0</wp:posOffset>
          </wp:positionH>
          <wp:positionV relativeFrom="paragraph">
            <wp:posOffset>303530</wp:posOffset>
          </wp:positionV>
          <wp:extent cx="679450" cy="1009650"/>
          <wp:effectExtent l="0" t="0" r="6350" b="0"/>
          <wp:wrapNone/>
          <wp:docPr id="3" name="Picture 3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389CE" w14:textId="2902DF54" w:rsidR="00F164A2" w:rsidRDefault="00AE75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>
      <w:rPr>
        <w:rFonts w:ascii="Arial" w:eastAsia="Arial" w:hAnsi="Arial" w:cs="Arial"/>
        <w:color w:val="000000"/>
        <w:sz w:val="56"/>
        <w:szCs w:val="56"/>
      </w:rPr>
      <w:t xml:space="preserve">Roby Park Primary School </w:t>
    </w:r>
    <w:bookmarkStart w:id="1" w:name="_heading=h.30j0zll" w:colFirst="0" w:colLast="0"/>
    <w:bookmarkEnd w:id="1"/>
  </w:p>
  <w:p w14:paraId="704A71E9" w14:textId="1DED25CC" w:rsidR="00F164A2" w:rsidRDefault="00F164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7300DBD2" w14:textId="2537B85A" w:rsidR="00F164A2" w:rsidRDefault="00AE75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Y6 Curriculum Map</w:t>
    </w:r>
  </w:p>
  <w:p w14:paraId="02FE01F3" w14:textId="77777777" w:rsidR="00F164A2" w:rsidRDefault="00F164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A2"/>
    <w:rsid w:val="00001478"/>
    <w:rsid w:val="00040627"/>
    <w:rsid w:val="0012573B"/>
    <w:rsid w:val="00157D29"/>
    <w:rsid w:val="00270170"/>
    <w:rsid w:val="002B4277"/>
    <w:rsid w:val="00326FCF"/>
    <w:rsid w:val="00377E5F"/>
    <w:rsid w:val="003E2B5E"/>
    <w:rsid w:val="00403AF6"/>
    <w:rsid w:val="00484E80"/>
    <w:rsid w:val="004A567F"/>
    <w:rsid w:val="004B6E63"/>
    <w:rsid w:val="005578CC"/>
    <w:rsid w:val="005636B3"/>
    <w:rsid w:val="00565C7E"/>
    <w:rsid w:val="005945E6"/>
    <w:rsid w:val="005E79B5"/>
    <w:rsid w:val="00696F4B"/>
    <w:rsid w:val="006A63FA"/>
    <w:rsid w:val="0072707D"/>
    <w:rsid w:val="00740D14"/>
    <w:rsid w:val="00842291"/>
    <w:rsid w:val="00843AB4"/>
    <w:rsid w:val="0089326D"/>
    <w:rsid w:val="00905899"/>
    <w:rsid w:val="00964231"/>
    <w:rsid w:val="0098237E"/>
    <w:rsid w:val="009B3C63"/>
    <w:rsid w:val="00A34BCB"/>
    <w:rsid w:val="00A427DC"/>
    <w:rsid w:val="00A532BC"/>
    <w:rsid w:val="00AE758D"/>
    <w:rsid w:val="00B6226E"/>
    <w:rsid w:val="00B64C5D"/>
    <w:rsid w:val="00B772D7"/>
    <w:rsid w:val="00B93848"/>
    <w:rsid w:val="00BE4188"/>
    <w:rsid w:val="00C0058D"/>
    <w:rsid w:val="00C01183"/>
    <w:rsid w:val="00C14869"/>
    <w:rsid w:val="00CC64F8"/>
    <w:rsid w:val="00CD3483"/>
    <w:rsid w:val="00DC6971"/>
    <w:rsid w:val="00DE408B"/>
    <w:rsid w:val="00EA3CFD"/>
    <w:rsid w:val="00EA4602"/>
    <w:rsid w:val="00EB0781"/>
    <w:rsid w:val="00F164A2"/>
    <w:rsid w:val="00F5617B"/>
    <w:rsid w:val="00F75E51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C546D5"/>
  <w15:docId w15:val="{13D405F7-0082-46CE-88F7-CE6C522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2707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42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etchleypark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etchleypark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DM7pkdqlMPeo1qy5ezpYdhKAQ==">AMUW2mUjz9Ualkvf0oQI1W2uSjTDceR9zoDPloctzNQhUqoDqtyJ5z5OqPiChfw3jnVD68jrALneWC7fw8C5vkmcJRqmMSFEGfMuhbotTaE05XMEsY55g7rrP8x5JpnZSUKZicMdppCR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8</cp:revision>
  <cp:lastPrinted>2023-08-13T15:10:00Z</cp:lastPrinted>
  <dcterms:created xsi:type="dcterms:W3CDTF">2023-07-17T08:14:00Z</dcterms:created>
  <dcterms:modified xsi:type="dcterms:W3CDTF">2024-06-07T05:10:00Z</dcterms:modified>
</cp:coreProperties>
</file>