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A7886EC" w:rsidR="0032246B" w:rsidRPr="008E10F2" w:rsidRDefault="00A86E7F" w:rsidP="00A86E7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Eco Council </w:t>
      </w:r>
      <w:r w:rsidR="004218E1"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374"/>
        <w:gridCol w:w="3626"/>
        <w:gridCol w:w="3627"/>
      </w:tblGrid>
      <w:tr w:rsidR="004218E1" w14:paraId="1ACC9D83" w14:textId="77777777" w:rsidTr="00A86E7F">
        <w:trPr>
          <w:cantSplit/>
          <w:trHeight w:val="85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68DDDA42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Time and Date</w:t>
            </w:r>
          </w:p>
        </w:tc>
        <w:tc>
          <w:tcPr>
            <w:tcW w:w="7253" w:type="dxa"/>
            <w:gridSpan w:val="2"/>
            <w:tcBorders>
              <w:bottom w:val="single" w:sz="4" w:space="0" w:color="auto"/>
            </w:tcBorders>
            <w:vAlign w:val="center"/>
          </w:tcPr>
          <w:p w14:paraId="220AFE5B" w14:textId="56F98602" w:rsidR="004218E1" w:rsidRPr="00A86E7F" w:rsidRDefault="00EE76A4" w:rsidP="0042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86E7F" w:rsidRPr="00A86E7F">
              <w:rPr>
                <w:rFonts w:ascii="Arial" w:hAnsi="Arial" w:cs="Arial"/>
              </w:rPr>
              <w:t>.3.23 @ 1pm</w:t>
            </w:r>
          </w:p>
        </w:tc>
      </w:tr>
      <w:tr w:rsidR="00A86E7F" w14:paraId="524264E9" w14:textId="77777777" w:rsidTr="00A86E7F">
        <w:trPr>
          <w:cantSplit/>
          <w:trHeight w:val="2268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36C363C3" w14:textId="77777777" w:rsidR="00A86E7F" w:rsidRPr="00A86E7F" w:rsidRDefault="00A86E7F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Attendees</w:t>
            </w:r>
          </w:p>
        </w:tc>
        <w:tc>
          <w:tcPr>
            <w:tcW w:w="3626" w:type="dxa"/>
            <w:tcBorders>
              <w:right w:val="nil"/>
            </w:tcBorders>
            <w:vAlign w:val="center"/>
          </w:tcPr>
          <w:p w14:paraId="68859467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Mrs Allen</w:t>
            </w:r>
          </w:p>
          <w:p w14:paraId="679B23F5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Lennie B</w:t>
            </w:r>
          </w:p>
          <w:p w14:paraId="45BF6776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Amelie P</w:t>
            </w:r>
          </w:p>
          <w:p w14:paraId="5AF10490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Ryan D</w:t>
            </w:r>
          </w:p>
          <w:p w14:paraId="6B48FB53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Cece K</w:t>
            </w:r>
          </w:p>
          <w:p w14:paraId="36D4FDAC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Jack B</w:t>
            </w:r>
          </w:p>
          <w:p w14:paraId="711444A6" w14:textId="42E506D3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Alexa M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14:paraId="49231E46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Sukhman A</w:t>
            </w:r>
          </w:p>
          <w:p w14:paraId="634D36F9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Ben L</w:t>
            </w:r>
          </w:p>
          <w:p w14:paraId="2442DC9B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Freddie D</w:t>
            </w:r>
          </w:p>
          <w:p w14:paraId="3415DA3C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Ruby D</w:t>
            </w:r>
          </w:p>
          <w:p w14:paraId="456204EA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Jamie M</w:t>
            </w:r>
          </w:p>
          <w:p w14:paraId="00D6FA06" w14:textId="5C636C08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Dolly D</w:t>
            </w:r>
          </w:p>
        </w:tc>
      </w:tr>
      <w:tr w:rsidR="004218E1" w14:paraId="49F02FD8" w14:textId="77777777" w:rsidTr="00A86E7F">
        <w:trPr>
          <w:cantSplit/>
          <w:trHeight w:val="170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58262958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Apologies</w:t>
            </w:r>
          </w:p>
        </w:tc>
        <w:tc>
          <w:tcPr>
            <w:tcW w:w="7253" w:type="dxa"/>
            <w:gridSpan w:val="2"/>
            <w:vAlign w:val="center"/>
          </w:tcPr>
          <w:p w14:paraId="4B0CED16" w14:textId="6969D34D" w:rsidR="004218E1" w:rsidRPr="00A86E7F" w:rsidRDefault="00A86E7F" w:rsidP="004218E1">
            <w:pPr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None – all in attendance.</w:t>
            </w:r>
          </w:p>
        </w:tc>
      </w:tr>
      <w:tr w:rsidR="004218E1" w14:paraId="2AE53535" w14:textId="77777777" w:rsidTr="00A86E7F">
        <w:trPr>
          <w:cantSplit/>
          <w:trHeight w:val="3969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1E685CEB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Key Points</w:t>
            </w:r>
          </w:p>
        </w:tc>
        <w:tc>
          <w:tcPr>
            <w:tcW w:w="7253" w:type="dxa"/>
            <w:gridSpan w:val="2"/>
          </w:tcPr>
          <w:p w14:paraId="1E696FFB" w14:textId="77777777" w:rsidR="00047672" w:rsidRPr="00047672" w:rsidRDefault="00047672" w:rsidP="00A86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School Recycling Projects:</w:t>
            </w:r>
          </w:p>
          <w:p w14:paraId="59E05CE0" w14:textId="77777777" w:rsidR="00047672" w:rsidRPr="00047672" w:rsidRDefault="00047672" w:rsidP="0004767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The Big Battery Hunt </w:t>
            </w:r>
          </w:p>
          <w:p w14:paraId="6946E418" w14:textId="624C6905" w:rsidR="004218E1" w:rsidRPr="00047672" w:rsidRDefault="00047672" w:rsidP="0004767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047672">
              <w:rPr>
                <w:rFonts w:ascii="Arial" w:hAnsi="Arial" w:cs="Arial"/>
              </w:rPr>
              <w:t>Bin purchased and available in the office area.</w:t>
            </w:r>
          </w:p>
          <w:p w14:paraId="2865D3F0" w14:textId="482A6557" w:rsidR="00047672" w:rsidRDefault="00047672" w:rsidP="0004767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 Council to recycle batteries once full</w:t>
            </w:r>
          </w:p>
          <w:p w14:paraId="1D7E8A08" w14:textId="4DDE62FB" w:rsidR="00047672" w:rsidRPr="00047672" w:rsidRDefault="00047672" w:rsidP="0004767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47672">
              <w:rPr>
                <w:rFonts w:ascii="Arial" w:hAnsi="Arial" w:cs="Arial"/>
                <w:b/>
                <w:bCs/>
              </w:rPr>
              <w:t>Roberts Clothes Recycling</w:t>
            </w:r>
          </w:p>
          <w:p w14:paraId="4593D2B9" w14:textId="1CA9E1DF" w:rsidR="00047672" w:rsidRDefault="00047672" w:rsidP="0004767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box ordered – arriving on 24</w:t>
            </w:r>
            <w:r w:rsidRPr="000476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</w:p>
          <w:p w14:paraId="3C4AF4AA" w14:textId="6DB9A35E" w:rsidR="00047672" w:rsidRPr="00A86E7F" w:rsidRDefault="00047672" w:rsidP="00047672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in Eco Council newsletter</w:t>
            </w:r>
          </w:p>
          <w:p w14:paraId="3C07B9C3" w14:textId="77777777" w:rsidR="00A86E7F" w:rsidRDefault="00A86E7F" w:rsidP="00A86E7F">
            <w:pPr>
              <w:pStyle w:val="ListParagraph"/>
              <w:tabs>
                <w:tab w:val="left" w:pos="2412"/>
              </w:tabs>
              <w:ind w:left="1080"/>
              <w:rPr>
                <w:rFonts w:ascii="Arial" w:hAnsi="Arial" w:cs="Arial"/>
                <w:bCs/>
              </w:rPr>
            </w:pPr>
          </w:p>
          <w:p w14:paraId="74058DD2" w14:textId="56FBD067" w:rsidR="00A86E7F" w:rsidRPr="00047672" w:rsidRDefault="00047672" w:rsidP="00A86E7F">
            <w:pPr>
              <w:pStyle w:val="ListParagraph"/>
              <w:numPr>
                <w:ilvl w:val="0"/>
                <w:numId w:val="1"/>
              </w:numPr>
              <w:tabs>
                <w:tab w:val="left" w:pos="2412"/>
              </w:tabs>
              <w:rPr>
                <w:rFonts w:ascii="Arial" w:hAnsi="Arial" w:cs="Arial"/>
                <w:b/>
                <w:bCs/>
              </w:rPr>
            </w:pPr>
            <w:r w:rsidRPr="00047672">
              <w:rPr>
                <w:rFonts w:ascii="Arial" w:hAnsi="Arial" w:cs="Arial"/>
                <w:b/>
                <w:bCs/>
              </w:rPr>
              <w:t>Environment Audit:</w:t>
            </w:r>
          </w:p>
          <w:p w14:paraId="6860CA30" w14:textId="35AB3683" w:rsidR="00047672" w:rsidRDefault="00047672" w:rsidP="00047672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environment audit following home learning task set for Eco Council members.</w:t>
            </w:r>
          </w:p>
          <w:p w14:paraId="2B67C474" w14:textId="77777777" w:rsidR="00047672" w:rsidRDefault="00047672" w:rsidP="00047672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Allen to write up audit.</w:t>
            </w:r>
          </w:p>
          <w:p w14:paraId="56196636" w14:textId="77777777" w:rsidR="00047672" w:rsidRDefault="00047672" w:rsidP="00047672">
            <w:pPr>
              <w:tabs>
                <w:tab w:val="left" w:pos="2412"/>
              </w:tabs>
              <w:rPr>
                <w:rFonts w:ascii="Arial" w:hAnsi="Arial" w:cs="Arial"/>
              </w:rPr>
            </w:pPr>
          </w:p>
          <w:p w14:paraId="7E773871" w14:textId="77777777" w:rsidR="00047672" w:rsidRPr="00047672" w:rsidRDefault="00047672" w:rsidP="00047672">
            <w:pPr>
              <w:pStyle w:val="ListParagraph"/>
              <w:numPr>
                <w:ilvl w:val="0"/>
                <w:numId w:val="7"/>
              </w:numPr>
              <w:tabs>
                <w:tab w:val="left" w:pos="2412"/>
              </w:tabs>
              <w:rPr>
                <w:rFonts w:ascii="Arial" w:hAnsi="Arial" w:cs="Arial"/>
                <w:b/>
                <w:bCs/>
              </w:rPr>
            </w:pPr>
            <w:r w:rsidRPr="00047672">
              <w:rPr>
                <w:rFonts w:ascii="Arial" w:hAnsi="Arial" w:cs="Arial"/>
                <w:b/>
                <w:bCs/>
              </w:rPr>
              <w:t>Eco Council Display:</w:t>
            </w:r>
          </w:p>
          <w:p w14:paraId="24C168FB" w14:textId="25D68CC3" w:rsidR="00047672" w:rsidRPr="00047672" w:rsidRDefault="00047672" w:rsidP="00047672">
            <w:pPr>
              <w:pStyle w:val="ListParagraph"/>
              <w:numPr>
                <w:ilvl w:val="1"/>
                <w:numId w:val="7"/>
              </w:numPr>
              <w:tabs>
                <w:tab w:val="left" w:pos="24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 Council Members agreed on design of board and location.</w:t>
            </w:r>
          </w:p>
        </w:tc>
      </w:tr>
      <w:tr w:rsidR="004218E1" w14:paraId="4FC91C27" w14:textId="77777777" w:rsidTr="00A86E7F">
        <w:trPr>
          <w:cantSplit/>
          <w:trHeight w:val="1985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36370BCB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Next Steps</w:t>
            </w:r>
          </w:p>
        </w:tc>
        <w:tc>
          <w:tcPr>
            <w:tcW w:w="7253" w:type="dxa"/>
            <w:gridSpan w:val="2"/>
            <w:vAlign w:val="center"/>
          </w:tcPr>
          <w:p w14:paraId="145FB246" w14:textId="77777777" w:rsidR="004218E1" w:rsidRDefault="00047672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action plan from Environment Audit findings.</w:t>
            </w:r>
          </w:p>
          <w:p w14:paraId="45F42601" w14:textId="77777777" w:rsidR="00047672" w:rsidRDefault="00047672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rrange meeting with catering team, Merseyside BioBank and site manager.</w:t>
            </w:r>
          </w:p>
          <w:p w14:paraId="44002F70" w14:textId="77777777" w:rsidR="00047672" w:rsidRDefault="00047672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to liaise with School Business Manager regarding funding in the new budget year inc funding for Eco Council display.</w:t>
            </w:r>
          </w:p>
          <w:p w14:paraId="78CC46E8" w14:textId="19CF4BC5" w:rsidR="00047672" w:rsidRPr="00A86E7F" w:rsidRDefault="00047672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Allen to order Eco Council display board.</w:t>
            </w:r>
          </w:p>
        </w:tc>
      </w:tr>
      <w:tr w:rsidR="004218E1" w14:paraId="1831257E" w14:textId="77777777" w:rsidTr="00A86E7F">
        <w:trPr>
          <w:cantSplit/>
          <w:trHeight w:val="85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7149F754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Next Meeting</w:t>
            </w:r>
          </w:p>
        </w:tc>
        <w:tc>
          <w:tcPr>
            <w:tcW w:w="7253" w:type="dxa"/>
            <w:gridSpan w:val="2"/>
            <w:vAlign w:val="center"/>
          </w:tcPr>
          <w:p w14:paraId="3DA258B0" w14:textId="2EAEB258" w:rsidR="004218E1" w:rsidRPr="00A86E7F" w:rsidRDefault="00A86E7F" w:rsidP="008E10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4767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  <w:r w:rsidR="00047672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.23 @ 1pm</w:t>
            </w:r>
          </w:p>
        </w:tc>
      </w:tr>
    </w:tbl>
    <w:p w14:paraId="3078062D" w14:textId="77777777" w:rsidR="004218E1" w:rsidRPr="004218E1" w:rsidRDefault="004218E1" w:rsidP="00A86E7F">
      <w:pPr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B3B6" w14:textId="77777777" w:rsidR="004218E1" w:rsidRDefault="00047672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2A02" w14:textId="77777777" w:rsidR="004218E1" w:rsidRDefault="00047672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2F6" w14:textId="77777777" w:rsidR="004218E1" w:rsidRDefault="00047672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951"/>
    <w:multiLevelType w:val="hybridMultilevel"/>
    <w:tmpl w:val="6C4E8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3043"/>
    <w:multiLevelType w:val="hybridMultilevel"/>
    <w:tmpl w:val="58B46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5CBE"/>
    <w:multiLevelType w:val="hybridMultilevel"/>
    <w:tmpl w:val="5874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54F"/>
    <w:multiLevelType w:val="hybridMultilevel"/>
    <w:tmpl w:val="A5E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6F34"/>
    <w:multiLevelType w:val="hybridMultilevel"/>
    <w:tmpl w:val="D66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3A63"/>
    <w:multiLevelType w:val="hybridMultilevel"/>
    <w:tmpl w:val="7178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64214">
    <w:abstractNumId w:val="2"/>
  </w:num>
  <w:num w:numId="2" w16cid:durableId="629747015">
    <w:abstractNumId w:val="0"/>
  </w:num>
  <w:num w:numId="3" w16cid:durableId="677731096">
    <w:abstractNumId w:val="3"/>
  </w:num>
  <w:num w:numId="4" w16cid:durableId="843282652">
    <w:abstractNumId w:val="5"/>
  </w:num>
  <w:num w:numId="5" w16cid:durableId="522551007">
    <w:abstractNumId w:val="4"/>
  </w:num>
  <w:num w:numId="6" w16cid:durableId="62720930">
    <w:abstractNumId w:val="6"/>
  </w:num>
  <w:num w:numId="7" w16cid:durableId="110396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E1"/>
    <w:rsid w:val="00047672"/>
    <w:rsid w:val="004218E1"/>
    <w:rsid w:val="00480A59"/>
    <w:rsid w:val="005E4008"/>
    <w:rsid w:val="00834C13"/>
    <w:rsid w:val="008E10F2"/>
    <w:rsid w:val="00A86E7F"/>
    <w:rsid w:val="00B34713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6E7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7F"/>
    <w:rPr>
      <w:rFonts w:ascii="Tahoma" w:eastAsia="Calibri" w:hAnsi="Tahoma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4" ma:contentTypeDescription="Create a new document." ma:contentTypeScope="" ma:versionID="c24bd47f2c1bc0065a52bc9edc3f35fb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963e57e4bde24fcaa8098929cc1c960b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8A3B9-0477-42E4-AB40-C37CA278D04A}">
  <ds:schemaRefs>
    <ds:schemaRef ds:uri="http://schemas.microsoft.com/office/2006/metadata/properties"/>
    <ds:schemaRef ds:uri="http://schemas.microsoft.com/office/infopath/2007/PartnerControls"/>
    <ds:schemaRef ds:uri="7142544d-bb75-46a8-8d15-935ea0f6c27c"/>
    <ds:schemaRef ds:uri="6715175a-2153-4031-b562-73ee1af9b33e"/>
  </ds:schemaRefs>
</ds:datastoreItem>
</file>

<file path=customXml/itemProps2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B6CA5-123C-4831-9793-DEE94548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Allen, Kathryn</cp:lastModifiedBy>
  <cp:revision>3</cp:revision>
  <dcterms:created xsi:type="dcterms:W3CDTF">2023-03-25T11:56:00Z</dcterms:created>
  <dcterms:modified xsi:type="dcterms:W3CDTF">2023-03-25T12:02:00Z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