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jc w:val="center"/>
        <w:tblLook w:val="04A0" w:firstRow="1" w:lastRow="0" w:firstColumn="1" w:lastColumn="0" w:noHBand="0" w:noVBand="1"/>
      </w:tblPr>
      <w:tblGrid>
        <w:gridCol w:w="2051"/>
        <w:gridCol w:w="2373"/>
        <w:gridCol w:w="2371"/>
        <w:gridCol w:w="2374"/>
        <w:gridCol w:w="2372"/>
        <w:gridCol w:w="2373"/>
        <w:gridCol w:w="2388"/>
      </w:tblGrid>
      <w:tr w:rsidR="00314672" w:rsidRPr="00017CB5" w14:paraId="2D35A2EA" w14:textId="77777777" w:rsidTr="00017CB5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nil"/>
            </w:tcBorders>
            <w:vAlign w:val="center"/>
          </w:tcPr>
          <w:p w14:paraId="2D35A2E3" w14:textId="5553575B" w:rsidR="00314672" w:rsidRPr="00017CB5" w:rsidRDefault="00314672" w:rsidP="00314672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2391" w:type="dxa"/>
            <w:shd w:val="clear" w:color="auto" w:fill="2E74B5" w:themeFill="accent1" w:themeFillShade="BF"/>
          </w:tcPr>
          <w:p w14:paraId="2D35A2E4" w14:textId="77777777" w:rsidR="00314672" w:rsidRPr="00017CB5" w:rsidRDefault="00314672" w:rsidP="005E0947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92" w:type="dxa"/>
            <w:shd w:val="clear" w:color="auto" w:fill="2E74B5" w:themeFill="accent1" w:themeFillShade="BF"/>
          </w:tcPr>
          <w:p w14:paraId="2D35A2E5" w14:textId="77777777" w:rsidR="00314672" w:rsidRPr="00017CB5" w:rsidRDefault="00314672" w:rsidP="005E0947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91" w:type="dxa"/>
            <w:shd w:val="clear" w:color="auto" w:fill="00CC00"/>
          </w:tcPr>
          <w:p w14:paraId="2D35A2E6" w14:textId="77777777" w:rsidR="00314672" w:rsidRPr="00017CB5" w:rsidRDefault="00314672" w:rsidP="005E0947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92" w:type="dxa"/>
            <w:shd w:val="clear" w:color="auto" w:fill="00CC00"/>
          </w:tcPr>
          <w:p w14:paraId="2D35A2E7" w14:textId="77777777" w:rsidR="00314672" w:rsidRPr="00017CB5" w:rsidRDefault="00314672" w:rsidP="005E0947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91" w:type="dxa"/>
            <w:shd w:val="clear" w:color="auto" w:fill="FFD966" w:themeFill="accent4" w:themeFillTint="99"/>
          </w:tcPr>
          <w:p w14:paraId="2D35A2E8" w14:textId="77777777" w:rsidR="00314672" w:rsidRPr="00017CB5" w:rsidRDefault="00314672" w:rsidP="005E0947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92" w:type="dxa"/>
            <w:shd w:val="clear" w:color="auto" w:fill="FFD966" w:themeFill="accent4" w:themeFillTint="99"/>
          </w:tcPr>
          <w:p w14:paraId="2D35A2E9" w14:textId="6F49C5E0" w:rsidR="00314672" w:rsidRPr="00017CB5" w:rsidRDefault="00314672" w:rsidP="005E0947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Summer 2</w:t>
            </w:r>
          </w:p>
        </w:tc>
      </w:tr>
      <w:tr w:rsidR="00314672" w:rsidRPr="00017CB5" w14:paraId="66524428" w14:textId="77777777" w:rsidTr="00017CB5">
        <w:trPr>
          <w:jc w:val="center"/>
        </w:trPr>
        <w:tc>
          <w:tcPr>
            <w:tcW w:w="1953" w:type="dxa"/>
            <w:vMerge/>
            <w:tcBorders>
              <w:left w:val="nil"/>
            </w:tcBorders>
            <w:vAlign w:val="center"/>
          </w:tcPr>
          <w:p w14:paraId="07CAD863" w14:textId="7C048AF2" w:rsidR="00314672" w:rsidRPr="00017CB5" w:rsidRDefault="00314672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2E74B5" w:themeFill="accent1" w:themeFillShade="BF"/>
            <w:vAlign w:val="center"/>
          </w:tcPr>
          <w:p w14:paraId="0BDC0544" w14:textId="71C50031" w:rsidR="00314672" w:rsidRPr="00017CB5" w:rsidRDefault="00A43465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All About Me</w:t>
            </w:r>
          </w:p>
        </w:tc>
        <w:tc>
          <w:tcPr>
            <w:tcW w:w="2392" w:type="dxa"/>
            <w:shd w:val="clear" w:color="auto" w:fill="2E74B5" w:themeFill="accent1" w:themeFillShade="BF"/>
            <w:vAlign w:val="center"/>
          </w:tcPr>
          <w:p w14:paraId="12C2B721" w14:textId="4E206D4D" w:rsidR="00314672" w:rsidRPr="00017CB5" w:rsidRDefault="00A43465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Light and Dark</w:t>
            </w:r>
          </w:p>
        </w:tc>
        <w:tc>
          <w:tcPr>
            <w:tcW w:w="2391" w:type="dxa"/>
            <w:shd w:val="clear" w:color="auto" w:fill="00CC00"/>
            <w:vAlign w:val="center"/>
          </w:tcPr>
          <w:p w14:paraId="52F83405" w14:textId="72F97C24" w:rsidR="00314672" w:rsidRPr="00017CB5" w:rsidRDefault="00314672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Superheroes</w:t>
            </w:r>
          </w:p>
        </w:tc>
        <w:tc>
          <w:tcPr>
            <w:tcW w:w="2392" w:type="dxa"/>
            <w:shd w:val="clear" w:color="auto" w:fill="00CC00"/>
            <w:vAlign w:val="center"/>
          </w:tcPr>
          <w:p w14:paraId="16F08527" w14:textId="7146E506" w:rsidR="00314672" w:rsidRPr="00017CB5" w:rsidRDefault="00A43465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Traditional Tales</w:t>
            </w:r>
          </w:p>
        </w:tc>
        <w:tc>
          <w:tcPr>
            <w:tcW w:w="2391" w:type="dxa"/>
            <w:shd w:val="clear" w:color="auto" w:fill="FFD966" w:themeFill="accent4" w:themeFillTint="99"/>
            <w:vAlign w:val="center"/>
          </w:tcPr>
          <w:p w14:paraId="2430DAC6" w14:textId="41D8CE30" w:rsidR="00314672" w:rsidRPr="00017CB5" w:rsidRDefault="00A43465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2392" w:type="dxa"/>
            <w:shd w:val="clear" w:color="auto" w:fill="FFD966" w:themeFill="accent4" w:themeFillTint="99"/>
            <w:vAlign w:val="center"/>
          </w:tcPr>
          <w:p w14:paraId="01459ADA" w14:textId="44330C9F" w:rsidR="00314672" w:rsidRPr="00017CB5" w:rsidRDefault="00A43465" w:rsidP="00DF3BAA">
            <w:pPr>
              <w:jc w:val="center"/>
              <w:rPr>
                <w:rFonts w:ascii="Letterjoin-Air Plus 24" w:hAnsi="Letterjoin-Air Plus 24"/>
                <w:b/>
                <w:bCs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bCs/>
                <w:sz w:val="20"/>
                <w:szCs w:val="20"/>
              </w:rPr>
              <w:t>Growing</w:t>
            </w:r>
          </w:p>
        </w:tc>
      </w:tr>
      <w:tr w:rsidR="00486175" w:rsidRPr="00017CB5" w14:paraId="2D35A317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2EB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English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2F155C63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  <w:t>The Something</w:t>
            </w:r>
          </w:p>
          <w:p w14:paraId="6185FF54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</w:pPr>
          </w:p>
          <w:p w14:paraId="6CA130A6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  <w:t xml:space="preserve">Narrative: </w:t>
            </w:r>
            <w:r w:rsidRPr="00017CB5"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  <w:t>A Losing Story</w:t>
            </w:r>
          </w:p>
          <w:p w14:paraId="7ED4492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Purpose: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To tell and write a losing story</w:t>
            </w:r>
          </w:p>
          <w:p w14:paraId="3107A9A6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0E04139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Recount: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Animal Information</w:t>
            </w:r>
          </w:p>
          <w:p w14:paraId="2D35A2F2" w14:textId="4D70F40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inform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402D8019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  <w:t>A Star in a Jar</w:t>
            </w:r>
          </w:p>
          <w:p w14:paraId="2C981015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</w:pPr>
          </w:p>
          <w:p w14:paraId="60ADC221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  <w:t xml:space="preserve">Narrative: </w:t>
            </w:r>
            <w:r w:rsidRPr="00017CB5"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  <w:t>A Finding Story</w:t>
            </w:r>
          </w:p>
          <w:p w14:paraId="04FD574A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Purpose: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To tell and write a finding story</w:t>
            </w:r>
          </w:p>
          <w:p w14:paraId="060A698F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588044DA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b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Information: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Poster to find a lost star</w:t>
            </w:r>
          </w:p>
          <w:p w14:paraId="2D35A2F9" w14:textId="4BDE37F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Purpose: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To inform (and describe)</w:t>
            </w:r>
          </w:p>
        </w:tc>
        <w:tc>
          <w:tcPr>
            <w:tcW w:w="2391" w:type="dxa"/>
            <w:shd w:val="clear" w:color="auto" w:fill="99FF99"/>
          </w:tcPr>
          <w:p w14:paraId="2A482F7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b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Juniper Jupiter</w:t>
            </w:r>
          </w:p>
          <w:p w14:paraId="2E51FDF0" w14:textId="3268132D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1A87B6E2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Narrative: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A Superhero Story</w:t>
            </w:r>
          </w:p>
          <w:p w14:paraId="637FB5A5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tell and write a superhero Story</w:t>
            </w:r>
          </w:p>
          <w:p w14:paraId="356867F7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01692D3A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Information: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A letter</w:t>
            </w:r>
          </w:p>
          <w:p w14:paraId="3AF8A9EA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wanting to be a sidekick</w:t>
            </w:r>
          </w:p>
          <w:p w14:paraId="2D35A301" w14:textId="709B576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inform</w:t>
            </w:r>
          </w:p>
        </w:tc>
        <w:tc>
          <w:tcPr>
            <w:tcW w:w="2392" w:type="dxa"/>
            <w:shd w:val="clear" w:color="auto" w:fill="99FF99"/>
          </w:tcPr>
          <w:p w14:paraId="3D20066C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  <w:t>Little Red</w:t>
            </w:r>
          </w:p>
          <w:p w14:paraId="10A34098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</w:pPr>
          </w:p>
          <w:p w14:paraId="61F1B526" w14:textId="77777777" w:rsidR="00486175" w:rsidRPr="00017CB5" w:rsidRDefault="00486175" w:rsidP="00486175">
            <w:pPr>
              <w:widowControl w:val="0"/>
              <w:jc w:val="center"/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color w:val="000000"/>
                <w:sz w:val="20"/>
                <w:szCs w:val="20"/>
              </w:rPr>
              <w:t xml:space="preserve">Narrative: </w:t>
            </w:r>
            <w:r w:rsidRPr="00017CB5">
              <w:rPr>
                <w:rFonts w:ascii="Letterjoin-Air Plus 24" w:eastAsia="Oi" w:hAnsi="Letterjoin-Air Plus 24" w:cs="Oi"/>
                <w:color w:val="000000"/>
                <w:sz w:val="20"/>
                <w:szCs w:val="20"/>
              </w:rPr>
              <w:t>A Traditional Tale</w:t>
            </w:r>
          </w:p>
          <w:p w14:paraId="10BF59E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Purpose: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To tell and write a traditional tale</w:t>
            </w:r>
          </w:p>
          <w:p w14:paraId="17E8F0BA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5E67C212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Instructions: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How to trap an animal</w:t>
            </w:r>
          </w:p>
          <w:p w14:paraId="2D35A308" w14:textId="4D8D16B6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instruct</w:t>
            </w:r>
          </w:p>
        </w:tc>
        <w:tc>
          <w:tcPr>
            <w:tcW w:w="2391" w:type="dxa"/>
            <w:shd w:val="clear" w:color="auto" w:fill="FFFF99"/>
          </w:tcPr>
          <w:p w14:paraId="66995832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b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The Storm Whale</w:t>
            </w:r>
          </w:p>
          <w:p w14:paraId="23D96FB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679EF154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Narrative: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A Friendship Story</w:t>
            </w:r>
          </w:p>
          <w:p w14:paraId="579D126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tell and write a friendship story</w:t>
            </w:r>
          </w:p>
          <w:p w14:paraId="3FD81964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6052E39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Poems: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Sea creature poems</w:t>
            </w:r>
          </w:p>
          <w:p w14:paraId="2D35A30F" w14:textId="66F24F5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describe</w:t>
            </w:r>
          </w:p>
        </w:tc>
        <w:tc>
          <w:tcPr>
            <w:tcW w:w="2392" w:type="dxa"/>
            <w:shd w:val="clear" w:color="auto" w:fill="FFFF99"/>
          </w:tcPr>
          <w:p w14:paraId="0ADAC6F7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b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An Extraordinary Gardener</w:t>
            </w:r>
          </w:p>
          <w:p w14:paraId="060FA19D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b/>
                <w:sz w:val="20"/>
                <w:szCs w:val="20"/>
              </w:rPr>
            </w:pPr>
          </w:p>
          <w:p w14:paraId="20B7BA2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Narrative: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 transformational Story</w:t>
            </w:r>
          </w:p>
          <w:p w14:paraId="436C89B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 xml:space="preserve">Purpose: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To tell and write a transformational story</w:t>
            </w:r>
          </w:p>
          <w:p w14:paraId="35ECD3E7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598A2041" w14:textId="14535770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Instructions: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How to grow </w:t>
            </w:r>
            <w:r w:rsidR="00F23848" w:rsidRPr="00017CB5">
              <w:rPr>
                <w:rFonts w:ascii="Letterjoin-Air Plus 24" w:eastAsia="Oi" w:hAnsi="Letterjoin-Air Plus 24" w:cs="Oi"/>
                <w:sz w:val="20"/>
                <w:szCs w:val="20"/>
              </w:rPr>
              <w:t>plants</w:t>
            </w:r>
          </w:p>
          <w:p w14:paraId="2D35A316" w14:textId="2304479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b/>
                <w:sz w:val="20"/>
                <w:szCs w:val="20"/>
              </w:rPr>
              <w:t>Purpose: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To instruct</w:t>
            </w:r>
          </w:p>
        </w:tc>
      </w:tr>
      <w:tr w:rsidR="00486175" w:rsidRPr="00017CB5" w14:paraId="2D35A326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18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Additional Stories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31C3A972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Aunty Amelia</w:t>
            </w:r>
          </w:p>
          <w:p w14:paraId="2D35A31A" w14:textId="3A484C76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Stuck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53B6AC47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The Fox and the Star</w:t>
            </w:r>
          </w:p>
          <w:p w14:paraId="2D35A31C" w14:textId="21FC13C9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Lost and found</w:t>
            </w:r>
          </w:p>
        </w:tc>
        <w:tc>
          <w:tcPr>
            <w:tcW w:w="2391" w:type="dxa"/>
            <w:shd w:val="clear" w:color="auto" w:fill="99FF99"/>
          </w:tcPr>
          <w:p w14:paraId="5E8FD764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Super Daisy</w:t>
            </w:r>
          </w:p>
          <w:p w14:paraId="4F46FB35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Super Tato</w:t>
            </w:r>
          </w:p>
          <w:p w14:paraId="2D35A31F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99FF99"/>
          </w:tcPr>
          <w:p w14:paraId="6DF56C56" w14:textId="77777777" w:rsidR="00F23848" w:rsidRPr="00017CB5" w:rsidRDefault="00486175" w:rsidP="00F23848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Little Red Riding Hood</w:t>
            </w:r>
            <w:r w:rsidR="00F23848"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</w:t>
            </w:r>
          </w:p>
          <w:p w14:paraId="2D35A321" w14:textId="535B3B0E" w:rsidR="00486175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Mixed up fairy tales</w:t>
            </w:r>
          </w:p>
        </w:tc>
        <w:tc>
          <w:tcPr>
            <w:tcW w:w="2391" w:type="dxa"/>
            <w:shd w:val="clear" w:color="auto" w:fill="FFFF99"/>
          </w:tcPr>
          <w:p w14:paraId="2D35A322" w14:textId="052F1D0B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Grandad’s Island Grandma Bird</w:t>
            </w:r>
          </w:p>
        </w:tc>
        <w:tc>
          <w:tcPr>
            <w:tcW w:w="2392" w:type="dxa"/>
            <w:shd w:val="clear" w:color="auto" w:fill="FFFF99"/>
          </w:tcPr>
          <w:p w14:paraId="0BCFE634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The Tiny Seed</w:t>
            </w:r>
          </w:p>
          <w:p w14:paraId="41BF1BA7" w14:textId="71685AFA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The </w:t>
            </w:r>
            <w:r w:rsidR="00F23848" w:rsidRPr="00017CB5">
              <w:rPr>
                <w:rFonts w:ascii="Letterjoin-Air Plus 24" w:eastAsia="Oi" w:hAnsi="Letterjoin-Air Plus 24" w:cs="Oi"/>
                <w:sz w:val="20"/>
                <w:szCs w:val="20"/>
              </w:rPr>
              <w:t>L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ittle </w:t>
            </w:r>
            <w:r w:rsidR="00F23848" w:rsidRPr="00017CB5">
              <w:rPr>
                <w:rFonts w:ascii="Letterjoin-Air Plus 24" w:eastAsia="Oi" w:hAnsi="Letterjoin-Air Plus 24" w:cs="Oi"/>
                <w:sz w:val="20"/>
                <w:szCs w:val="20"/>
              </w:rPr>
              <w:t>G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ardener</w:t>
            </w:r>
          </w:p>
          <w:p w14:paraId="2D35A325" w14:textId="5B94A97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Octopus’ Garden</w:t>
            </w:r>
          </w:p>
        </w:tc>
      </w:tr>
      <w:tr w:rsidR="00486175" w:rsidRPr="00017CB5" w14:paraId="2D35A33A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27" w14:textId="77DDF854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Maths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1ADBD2CE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Numbers to 5</w:t>
            </w:r>
          </w:p>
          <w:p w14:paraId="7E32D8B6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Sorting</w:t>
            </w:r>
          </w:p>
          <w:p w14:paraId="2D35A32A" w14:textId="7FB0C0F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Comparing Groups within 5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40F0BF3F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Comparing groups within 5</w:t>
            </w:r>
          </w:p>
          <w:p w14:paraId="6EE5ADF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Changes within 5</w:t>
            </w:r>
          </w:p>
          <w:p w14:paraId="2D35A32D" w14:textId="7C4F29D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Time</w:t>
            </w:r>
          </w:p>
        </w:tc>
        <w:tc>
          <w:tcPr>
            <w:tcW w:w="2391" w:type="dxa"/>
            <w:shd w:val="clear" w:color="auto" w:fill="99FF99"/>
          </w:tcPr>
          <w:p w14:paraId="6298C0C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Number Bonds within 5</w:t>
            </w:r>
          </w:p>
          <w:p w14:paraId="1928C96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Number to 10</w:t>
            </w:r>
          </w:p>
          <w:p w14:paraId="4CC3E50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color w:val="92D050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Comparing numbers within 10</w:t>
            </w:r>
          </w:p>
          <w:p w14:paraId="2D35A331" w14:textId="12358773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Addition to 10</w:t>
            </w:r>
          </w:p>
        </w:tc>
        <w:tc>
          <w:tcPr>
            <w:tcW w:w="2392" w:type="dxa"/>
            <w:shd w:val="clear" w:color="auto" w:fill="99FF99"/>
          </w:tcPr>
          <w:p w14:paraId="6F4DAADA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Number bonds to 10</w:t>
            </w:r>
          </w:p>
          <w:p w14:paraId="11A06B01" w14:textId="719F992D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Space and Shape</w:t>
            </w:r>
          </w:p>
          <w:p w14:paraId="2D35A334" w14:textId="5235B7F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Subtraction</w:t>
            </w:r>
          </w:p>
        </w:tc>
        <w:tc>
          <w:tcPr>
            <w:tcW w:w="2391" w:type="dxa"/>
            <w:shd w:val="clear" w:color="auto" w:fill="FFFF99"/>
          </w:tcPr>
          <w:p w14:paraId="7B9571FE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Exploring Patterns</w:t>
            </w:r>
          </w:p>
          <w:p w14:paraId="2F430D71" w14:textId="31FB248E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Counting on and </w:t>
            </w:r>
            <w:r w:rsidR="00F23848"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ounting back</w:t>
            </w:r>
          </w:p>
          <w:p w14:paraId="2D35A337" w14:textId="3A677EBE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Numbers to 20</w:t>
            </w:r>
          </w:p>
        </w:tc>
        <w:tc>
          <w:tcPr>
            <w:tcW w:w="2392" w:type="dxa"/>
            <w:shd w:val="clear" w:color="auto" w:fill="FFFF99"/>
          </w:tcPr>
          <w:p w14:paraId="618D7D7B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Numerical Patterns</w:t>
            </w:r>
          </w:p>
          <w:p w14:paraId="2D35A339" w14:textId="0C13BC8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Measure</w:t>
            </w:r>
          </w:p>
        </w:tc>
      </w:tr>
      <w:tr w:rsidR="00486175" w:rsidRPr="00017CB5" w14:paraId="2D35A34C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3B" w14:textId="3BBF76A2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3EC3AB03" w14:textId="5A067A7D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Links to literacy and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PSED</w:t>
            </w:r>
          </w:p>
          <w:p w14:paraId="73847105" w14:textId="12C436A1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Using language to talk about their families and their lives.</w:t>
            </w:r>
          </w:p>
          <w:p w14:paraId="2D35A33E" w14:textId="60F8F36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Prepositions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 xml:space="preserve"> linked to the story 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The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S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omething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15B0267F" w14:textId="77777777" w:rsidR="00F23848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Links to literacy and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PSED</w:t>
            </w:r>
          </w:p>
          <w:p w14:paraId="1AE336E1" w14:textId="21C1978D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Retelling a finding story.</w:t>
            </w:r>
          </w:p>
          <w:p w14:paraId="2D35A341" w14:textId="2754BF5F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Using language linked with comparing light and dark and numbers.</w:t>
            </w:r>
          </w:p>
        </w:tc>
        <w:tc>
          <w:tcPr>
            <w:tcW w:w="2391" w:type="dxa"/>
            <w:shd w:val="clear" w:color="auto" w:fill="99FF99"/>
          </w:tcPr>
          <w:p w14:paraId="15AE71CF" w14:textId="77777777" w:rsidR="00F23848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Links to literacy and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PSED</w:t>
            </w:r>
          </w:p>
          <w:p w14:paraId="4711EE83" w14:textId="3E9A43F3" w:rsidR="00486175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Retelling a superhero story. Listing qualities of a good sidekick.</w:t>
            </w:r>
          </w:p>
          <w:p w14:paraId="2D35A343" w14:textId="15F7FFAB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Prepositions</w:t>
            </w:r>
          </w:p>
        </w:tc>
        <w:tc>
          <w:tcPr>
            <w:tcW w:w="2392" w:type="dxa"/>
            <w:shd w:val="clear" w:color="auto" w:fill="99FF99"/>
          </w:tcPr>
          <w:p w14:paraId="552B8DFB" w14:textId="77777777" w:rsidR="00F23848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Links to literacy and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PSED</w:t>
            </w:r>
          </w:p>
          <w:p w14:paraId="10F06947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Giving instructions to others.</w:t>
            </w:r>
          </w:p>
          <w:p w14:paraId="2D35A346" w14:textId="6521D394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Language to describe shape and measure.</w:t>
            </w:r>
          </w:p>
        </w:tc>
        <w:tc>
          <w:tcPr>
            <w:tcW w:w="2391" w:type="dxa"/>
            <w:shd w:val="clear" w:color="auto" w:fill="FFFF99"/>
          </w:tcPr>
          <w:p w14:paraId="4A5E1B7A" w14:textId="77777777" w:rsidR="00F23848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Links to literacy and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PSED</w:t>
            </w:r>
          </w:p>
          <w:p w14:paraId="34BF9956" w14:textId="19E6E50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356A44D2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Reciting a simple poem or rhyme.</w:t>
            </w:r>
          </w:p>
          <w:p w14:paraId="2D35A349" w14:textId="48DEF831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Using descriptive language.</w:t>
            </w:r>
          </w:p>
        </w:tc>
        <w:tc>
          <w:tcPr>
            <w:tcW w:w="2392" w:type="dxa"/>
            <w:shd w:val="clear" w:color="auto" w:fill="FFFF99"/>
          </w:tcPr>
          <w:p w14:paraId="424EE941" w14:textId="77777777" w:rsidR="00F23848" w:rsidRPr="00017CB5" w:rsidRDefault="00486175" w:rsidP="00F2384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Links to literacy and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PSED</w:t>
            </w:r>
          </w:p>
          <w:p w14:paraId="4CECCA1F" w14:textId="68573B4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4B" w14:textId="15F306B3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Textures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, flavours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, colours, senses</w:t>
            </w:r>
          </w:p>
        </w:tc>
      </w:tr>
      <w:tr w:rsidR="00486175" w:rsidRPr="00017CB5" w14:paraId="2D35A358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4D" w14:textId="004EDE4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Physical Development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0D7640F6" w14:textId="7C3F484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PE- Games</w:t>
            </w:r>
          </w:p>
          <w:p w14:paraId="68BB7A7F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Continuous </w:t>
            </w:r>
            <w:r w:rsidR="00F23848" w:rsidRPr="00017CB5">
              <w:rPr>
                <w:rFonts w:ascii="Letterjoin-Air Plus 24" w:hAnsi="Letterjoin-Air Plus 24"/>
                <w:sz w:val="20"/>
                <w:szCs w:val="20"/>
              </w:rPr>
              <w:t>P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rovision outdoor environment</w:t>
            </w:r>
          </w:p>
          <w:p w14:paraId="5F5D025B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BD940B9" w14:textId="7251714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Forming letters of their name</w:t>
            </w:r>
          </w:p>
          <w:p w14:paraId="3973AA67" w14:textId="255D03C4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7C664194" w14:textId="411CAD9A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Use of tools such as, scissors and woodwork tools</w:t>
            </w:r>
          </w:p>
          <w:p w14:paraId="5194D7F5" w14:textId="562DBC0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4F" w14:textId="09B0AD43" w:rsidR="00C260D8" w:rsidRPr="00017CB5" w:rsidRDefault="00C260D8" w:rsidP="00017CB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Dough Disco to develop hand strength </w:t>
            </w:r>
            <w:bookmarkStart w:id="0" w:name="_GoBack"/>
            <w:bookmarkEnd w:id="0"/>
          </w:p>
        </w:tc>
        <w:tc>
          <w:tcPr>
            <w:tcW w:w="2392" w:type="dxa"/>
            <w:shd w:val="clear" w:color="auto" w:fill="BDD6EE" w:themeFill="accent1" w:themeFillTint="66"/>
          </w:tcPr>
          <w:p w14:paraId="2CF8C3CB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Gymnastics-floor sequences linked to height, balance and shapes</w:t>
            </w:r>
          </w:p>
          <w:p w14:paraId="58564FB3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068119E8" w14:textId="77777777" w:rsidR="00C260D8" w:rsidRPr="00017CB5" w:rsidRDefault="00C260D8" w:rsidP="00C260D8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Dough Disco to develop hand strength </w:t>
            </w:r>
          </w:p>
          <w:p w14:paraId="644FF5A0" w14:textId="7B6D6B2C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FB5783D" w14:textId="0CB817F9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Forming letters linked to phonics taught </w:t>
            </w:r>
          </w:p>
          <w:p w14:paraId="2D35A350" w14:textId="023C748D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9FF99"/>
          </w:tcPr>
          <w:p w14:paraId="323A561A" w14:textId="76DEC848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Dance- Listening to superhero </w:t>
            </w:r>
            <w:r w:rsidR="00A55B51" w:rsidRPr="00017CB5">
              <w:rPr>
                <w:rFonts w:ascii="Letterjoin-Air Plus 24" w:hAnsi="Letterjoin-Air Plus 24"/>
                <w:sz w:val="20"/>
                <w:szCs w:val="20"/>
              </w:rPr>
              <w:t xml:space="preserve">theme 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music, moving to the music. </w:t>
            </w:r>
          </w:p>
          <w:p w14:paraId="193CDC24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Superhero obstacle course.</w:t>
            </w:r>
          </w:p>
          <w:p w14:paraId="768F514A" w14:textId="652CFB62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Funky Fingers</w:t>
            </w:r>
            <w:r w:rsidR="00FD502D" w:rsidRPr="00017CB5">
              <w:rPr>
                <w:rFonts w:ascii="Letterjoin-Air Plus 24" w:hAnsi="Letterjoin-Air Plus 24"/>
                <w:sz w:val="20"/>
                <w:szCs w:val="20"/>
              </w:rPr>
              <w:t xml:space="preserve"> to develop pincer movement and aid pencil grip </w:t>
            </w:r>
          </w:p>
          <w:p w14:paraId="567D808E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52" w14:textId="732E68F5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shd w:val="clear" w:color="auto" w:fill="99FF99"/>
          </w:tcPr>
          <w:p w14:paraId="27E1EE80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Giving instructions to others using the obstacle course.</w:t>
            </w:r>
          </w:p>
          <w:p w14:paraId="218763AB" w14:textId="165B4EB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Wood cutter role play.</w:t>
            </w:r>
          </w:p>
          <w:p w14:paraId="2A13DA6B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60C13256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Funky Fingers</w:t>
            </w:r>
          </w:p>
          <w:p w14:paraId="6EB4F82A" w14:textId="77777777" w:rsidR="00FD502D" w:rsidRPr="00017CB5" w:rsidRDefault="00FD502D" w:rsidP="00FD502D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develop pincer movement and aid pencil grip </w:t>
            </w:r>
          </w:p>
          <w:p w14:paraId="2D35A355" w14:textId="24D37F23" w:rsidR="00FD502D" w:rsidRPr="00017CB5" w:rsidRDefault="00FD502D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FFF99"/>
          </w:tcPr>
          <w:p w14:paraId="17C8E064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Gymnastics apparatus</w:t>
            </w:r>
          </w:p>
          <w:p w14:paraId="2EB2F0D0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F37A08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Letter formation</w:t>
            </w:r>
          </w:p>
          <w:p w14:paraId="5F2923FD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1AF99926" w14:textId="77777777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Scissor accuracy</w:t>
            </w:r>
          </w:p>
          <w:p w14:paraId="2D35A356" w14:textId="1D40303F" w:rsidR="00C260D8" w:rsidRPr="00017CB5" w:rsidRDefault="00C260D8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FFFF99"/>
          </w:tcPr>
          <w:p w14:paraId="6CB77709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PE- Games</w:t>
            </w:r>
          </w:p>
          <w:p w14:paraId="6C976872" w14:textId="77777777" w:rsidR="00486175" w:rsidRPr="00017CB5" w:rsidRDefault="00A55B51" w:rsidP="00A55B51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S</w:t>
            </w:r>
            <w:r w:rsidR="00486175" w:rsidRPr="00017CB5">
              <w:rPr>
                <w:rFonts w:ascii="Letterjoin-Air Plus 24" w:hAnsi="Letterjoin-Air Plus 24"/>
                <w:sz w:val="20"/>
                <w:szCs w:val="20"/>
              </w:rPr>
              <w:t xml:space="preserve">ports 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D</w:t>
            </w:r>
            <w:r w:rsidR="00486175" w:rsidRPr="00017CB5">
              <w:rPr>
                <w:rFonts w:ascii="Letterjoin-Air Plus 24" w:hAnsi="Letterjoin-Air Plus 24"/>
                <w:sz w:val="20"/>
                <w:szCs w:val="20"/>
              </w:rPr>
              <w:t>ay</w:t>
            </w:r>
          </w:p>
          <w:p w14:paraId="0E68AD1E" w14:textId="77777777" w:rsidR="00FD502D" w:rsidRPr="00017CB5" w:rsidRDefault="00FD502D" w:rsidP="00A55B51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60C61231" w14:textId="77777777" w:rsidR="00FD502D" w:rsidRPr="00017CB5" w:rsidRDefault="00FD502D" w:rsidP="00FD502D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Letter formation</w:t>
            </w:r>
          </w:p>
          <w:p w14:paraId="29B4C7C8" w14:textId="77777777" w:rsidR="00FD502D" w:rsidRPr="00017CB5" w:rsidRDefault="00FD502D" w:rsidP="00FD502D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1760FF4D" w14:textId="77777777" w:rsidR="00FD502D" w:rsidRPr="00017CB5" w:rsidRDefault="00FD502D" w:rsidP="00FD502D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Scissor accuracy</w:t>
            </w:r>
          </w:p>
          <w:p w14:paraId="2D35A357" w14:textId="078EDAB3" w:rsidR="00FD502D" w:rsidRPr="00017CB5" w:rsidRDefault="00FD502D" w:rsidP="00A55B51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</w:tr>
      <w:tr w:rsidR="00486175" w:rsidRPr="00017CB5" w14:paraId="2D35A362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59" w14:textId="5D37807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7DEFABF7" w14:textId="4CC1C49B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570FB7A0" w14:textId="5BB65BE1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Me and my world.</w:t>
            </w:r>
          </w:p>
          <w:p w14:paraId="2D35A35B" w14:textId="110454D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Routines and relationships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2C760D1E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2D35A35C" w14:textId="184F1219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Dreams and goals</w:t>
            </w:r>
          </w:p>
        </w:tc>
        <w:tc>
          <w:tcPr>
            <w:tcW w:w="2391" w:type="dxa"/>
            <w:shd w:val="clear" w:color="auto" w:fill="99FF99"/>
          </w:tcPr>
          <w:p w14:paraId="2D35A35D" w14:textId="17D47A6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Resilience and perseverance- Make Resilient Reggie a superhero</w:t>
            </w:r>
          </w:p>
        </w:tc>
        <w:tc>
          <w:tcPr>
            <w:tcW w:w="2392" w:type="dxa"/>
            <w:shd w:val="clear" w:color="auto" w:fill="99FF99"/>
          </w:tcPr>
          <w:p w14:paraId="18891F35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2D35A35E" w14:textId="4667D5FD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Celebrating difference</w:t>
            </w:r>
          </w:p>
        </w:tc>
        <w:tc>
          <w:tcPr>
            <w:tcW w:w="2391" w:type="dxa"/>
            <w:shd w:val="clear" w:color="auto" w:fill="FFFF99"/>
          </w:tcPr>
          <w:p w14:paraId="63964E24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2D35A35F" w14:textId="4BC1C458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Relationships</w:t>
            </w:r>
          </w:p>
        </w:tc>
        <w:tc>
          <w:tcPr>
            <w:tcW w:w="2392" w:type="dxa"/>
            <w:shd w:val="clear" w:color="auto" w:fill="FFFF99"/>
          </w:tcPr>
          <w:p w14:paraId="0F327424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Jigsaw</w:t>
            </w:r>
          </w:p>
          <w:p w14:paraId="1EB8EE8D" w14:textId="1CFF74D9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Healthy me</w:t>
            </w:r>
          </w:p>
          <w:p w14:paraId="2D35A361" w14:textId="6A424D35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Changing me</w:t>
            </w:r>
          </w:p>
        </w:tc>
      </w:tr>
      <w:tr w:rsidR="00486175" w:rsidRPr="00017CB5" w14:paraId="2D35A36F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63" w14:textId="4159E65D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629261FC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This is me</w:t>
            </w:r>
          </w:p>
          <w:p w14:paraId="2D35A364" w14:textId="4F93578B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All about my body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13902CC3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Light and dark</w:t>
            </w:r>
          </w:p>
          <w:p w14:paraId="53A855FC" w14:textId="77777777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19E28467" w14:textId="77777777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Computing</w:t>
            </w:r>
          </w:p>
          <w:p w14:paraId="2D35A365" w14:textId="35EAB443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Coding linked to light and dark using </w:t>
            </w:r>
            <w:proofErr w:type="spellStart"/>
            <w:r w:rsidRPr="00017CB5">
              <w:rPr>
                <w:rFonts w:ascii="Letterjoin-Air Plus 24" w:hAnsi="Letterjoin-Air Plus 24"/>
                <w:sz w:val="20"/>
                <w:szCs w:val="20"/>
              </w:rPr>
              <w:t>Spheros</w:t>
            </w:r>
            <w:proofErr w:type="spellEnd"/>
          </w:p>
        </w:tc>
        <w:tc>
          <w:tcPr>
            <w:tcW w:w="2391" w:type="dxa"/>
            <w:shd w:val="clear" w:color="auto" w:fill="99FF99"/>
          </w:tcPr>
          <w:p w14:paraId="2D35A366" w14:textId="780F0F05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99FF99"/>
          </w:tcPr>
          <w:p w14:paraId="5FB8904F" w14:textId="77777777" w:rsidR="00A55B51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Life cycles</w:t>
            </w:r>
          </w:p>
          <w:p w14:paraId="0AC5CBE9" w14:textId="4348ECFD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Animals</w:t>
            </w:r>
          </w:p>
          <w:p w14:paraId="612C6AE8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45462B66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Woodland animals</w:t>
            </w:r>
          </w:p>
          <w:p w14:paraId="6921D629" w14:textId="77777777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1FDADE75" w14:textId="77777777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Computing</w:t>
            </w:r>
          </w:p>
          <w:p w14:paraId="2D35A369" w14:textId="11B0F4D0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Coding- </w:t>
            </w:r>
            <w:proofErr w:type="spellStart"/>
            <w:r w:rsidRPr="00017CB5">
              <w:rPr>
                <w:rFonts w:ascii="Letterjoin-Air Plus 24" w:hAnsi="Letterjoin-Air Plus 24"/>
                <w:sz w:val="20"/>
                <w:szCs w:val="20"/>
              </w:rPr>
              <w:t>Beebots</w:t>
            </w:r>
            <w:proofErr w:type="spellEnd"/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 linked to Little Red</w:t>
            </w:r>
          </w:p>
        </w:tc>
        <w:tc>
          <w:tcPr>
            <w:tcW w:w="2391" w:type="dxa"/>
            <w:shd w:val="clear" w:color="auto" w:fill="FFFF99"/>
          </w:tcPr>
          <w:p w14:paraId="7831EA83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Holidays</w:t>
            </w:r>
          </w:p>
          <w:p w14:paraId="2D35A36B" w14:textId="7DEF7304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Ocean habitats</w:t>
            </w:r>
          </w:p>
        </w:tc>
        <w:tc>
          <w:tcPr>
            <w:tcW w:w="2392" w:type="dxa"/>
            <w:shd w:val="clear" w:color="auto" w:fill="FFFF99"/>
          </w:tcPr>
          <w:p w14:paraId="26E894AB" w14:textId="661C696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Mini-beasts</w:t>
            </w:r>
          </w:p>
          <w:p w14:paraId="439C1A98" w14:textId="6B052F92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Senses</w:t>
            </w:r>
          </w:p>
          <w:p w14:paraId="4BC074D5" w14:textId="67051AC6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Plants and growing-what does a plant need, where are some fruits grown?</w:t>
            </w:r>
          </w:p>
          <w:p w14:paraId="49E100D6" w14:textId="77777777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42A69452" w14:textId="77777777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Computing </w:t>
            </w:r>
          </w:p>
          <w:p w14:paraId="2D35A36E" w14:textId="15CA80D1" w:rsidR="00BF39EA" w:rsidRPr="00017CB5" w:rsidRDefault="00BF39EA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Pretty pictures- photographing the environment</w:t>
            </w:r>
          </w:p>
        </w:tc>
      </w:tr>
      <w:tr w:rsidR="00486175" w:rsidRPr="00017CB5" w14:paraId="2D35A381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70" w14:textId="3556908C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7BF694A0" w14:textId="1169C662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Mechanisms-linked with The </w:t>
            </w:r>
            <w:r w:rsidR="00223CC0" w:rsidRPr="00017CB5">
              <w:rPr>
                <w:rFonts w:ascii="Letterjoin-Air Plus 24" w:hAnsi="Letterjoin-Air Plus 24"/>
                <w:sz w:val="20"/>
                <w:szCs w:val="20"/>
              </w:rPr>
              <w:t>S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omething.</w:t>
            </w:r>
          </w:p>
          <w:p w14:paraId="3DB0C1B3" w14:textId="18EAFDC5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Exploring instruments</w:t>
            </w:r>
          </w:p>
          <w:p w14:paraId="2D35A373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BDD6EE" w:themeFill="accent1" w:themeFillTint="66"/>
          </w:tcPr>
          <w:p w14:paraId="5DB5C839" w14:textId="77777777" w:rsidR="00223CC0" w:rsidRPr="00017CB5" w:rsidRDefault="00223CC0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Christmas</w:t>
            </w:r>
            <w:r w:rsidR="00486175" w:rsidRPr="00017CB5">
              <w:rPr>
                <w:rFonts w:ascii="Letterjoin-Air Plus 24" w:hAnsi="Letterjoin-Air Plus 24"/>
                <w:sz w:val="20"/>
                <w:szCs w:val="20"/>
              </w:rPr>
              <w:t xml:space="preserve"> songs</w:t>
            </w:r>
          </w:p>
          <w:p w14:paraId="4103C85E" w14:textId="2216967E" w:rsidR="00486175" w:rsidRPr="00017CB5" w:rsidRDefault="00223CC0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ex</w:t>
            </w:r>
            <w:r w:rsidR="00486175" w:rsidRPr="00017CB5">
              <w:rPr>
                <w:rFonts w:ascii="Letterjoin-Air Plus 24" w:hAnsi="Letterjoin-Air Plus 24"/>
                <w:sz w:val="20"/>
                <w:szCs w:val="20"/>
              </w:rPr>
              <w:t>ploring instruments</w:t>
            </w:r>
          </w:p>
          <w:p w14:paraId="492A9DE8" w14:textId="579830EB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Shadows linked with light and dark</w:t>
            </w:r>
          </w:p>
          <w:p w14:paraId="02F8AC5F" w14:textId="04999CB6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Using different media, collage etc.</w:t>
            </w:r>
          </w:p>
          <w:p w14:paraId="2D35A377" w14:textId="141DB6D4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To retell a story</w:t>
            </w:r>
          </w:p>
        </w:tc>
        <w:tc>
          <w:tcPr>
            <w:tcW w:w="2391" w:type="dxa"/>
            <w:shd w:val="clear" w:color="auto" w:fill="99FF99"/>
          </w:tcPr>
          <w:p w14:paraId="30D39B90" w14:textId="20189C38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Music- Listen to superhero theme music,</w:t>
            </w:r>
            <w:r w:rsidR="00223CC0" w:rsidRPr="00017CB5">
              <w:rPr>
                <w:rFonts w:ascii="Letterjoin-Air Plus 24" w:hAnsi="Letterjoin-Air Plus 24"/>
                <w:sz w:val="20"/>
                <w:szCs w:val="20"/>
              </w:rPr>
              <w:t xml:space="preserve"> and 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compare. Recreate superhero music.</w:t>
            </w:r>
          </w:p>
          <w:p w14:paraId="2D35A379" w14:textId="1F8C10BE" w:rsidR="00486175" w:rsidRPr="00017CB5" w:rsidRDefault="00223CC0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Design and make a</w:t>
            </w:r>
            <w:r w:rsidR="00486175" w:rsidRPr="00017CB5">
              <w:rPr>
                <w:rFonts w:ascii="Letterjoin-Air Plus 24" w:hAnsi="Letterjoin-Air Plus 24"/>
                <w:sz w:val="20"/>
                <w:szCs w:val="20"/>
              </w:rPr>
              <w:t xml:space="preserve"> superhero tower.</w:t>
            </w:r>
          </w:p>
        </w:tc>
        <w:tc>
          <w:tcPr>
            <w:tcW w:w="2392" w:type="dxa"/>
            <w:shd w:val="clear" w:color="auto" w:fill="99FF99"/>
          </w:tcPr>
          <w:p w14:paraId="38C2B897" w14:textId="1030EA7A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Music- How does music make you feel</w:t>
            </w:r>
            <w:r w:rsidR="00EC3CF1" w:rsidRPr="00017CB5">
              <w:rPr>
                <w:rFonts w:ascii="Letterjoin-Air Plus 24" w:hAnsi="Letterjoin-Air Plus 24"/>
                <w:sz w:val="20"/>
                <w:szCs w:val="20"/>
              </w:rPr>
              <w:t>? Create music to link to a story</w:t>
            </w:r>
          </w:p>
          <w:p w14:paraId="62085E5F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Colour mixing linked with emotions</w:t>
            </w:r>
          </w:p>
          <w:p w14:paraId="2D35A37C" w14:textId="76193F58" w:rsidR="00223CC0" w:rsidRPr="00017CB5" w:rsidRDefault="00223CC0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Kandinsky-</w:t>
            </w:r>
          </w:p>
        </w:tc>
        <w:tc>
          <w:tcPr>
            <w:tcW w:w="2391" w:type="dxa"/>
            <w:shd w:val="clear" w:color="auto" w:fill="FFFF99"/>
          </w:tcPr>
          <w:p w14:paraId="2D35A37D" w14:textId="5D83F959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Creating an ocean habitat using papier Mache etc.</w:t>
            </w:r>
          </w:p>
        </w:tc>
        <w:tc>
          <w:tcPr>
            <w:tcW w:w="2392" w:type="dxa"/>
            <w:shd w:val="clear" w:color="auto" w:fill="FFFF99"/>
          </w:tcPr>
          <w:p w14:paraId="00EE87D9" w14:textId="2B01A865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Printing with vegetables</w:t>
            </w:r>
          </w:p>
          <w:p w14:paraId="59DE45DB" w14:textId="77777777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  <w:p w14:paraId="2D35A380" w14:textId="79A5F518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Making a fruit salad</w:t>
            </w:r>
          </w:p>
        </w:tc>
      </w:tr>
      <w:tr w:rsidR="00486175" w:rsidRPr="00017CB5" w14:paraId="2D35A3B8" w14:textId="77777777" w:rsidTr="00017CB5">
        <w:trPr>
          <w:jc w:val="center"/>
        </w:trPr>
        <w:tc>
          <w:tcPr>
            <w:tcW w:w="1953" w:type="dxa"/>
            <w:shd w:val="clear" w:color="auto" w:fill="FFCCFF"/>
            <w:vAlign w:val="center"/>
          </w:tcPr>
          <w:p w14:paraId="2D35A382" w14:textId="33595969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b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b/>
                <w:sz w:val="20"/>
                <w:szCs w:val="20"/>
              </w:rPr>
              <w:t>Celebrations and Enrichment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14:paraId="5C11B740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Seasonal Changes- Autumn</w:t>
            </w:r>
          </w:p>
          <w:p w14:paraId="2EAFEF0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Harvest</w:t>
            </w:r>
          </w:p>
          <w:p w14:paraId="2E711AF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Roald Dahl Day</w:t>
            </w:r>
          </w:p>
          <w:p w14:paraId="442507AB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British Food Fortnight</w:t>
            </w:r>
          </w:p>
          <w:p w14:paraId="5BA407F5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Black History Month</w:t>
            </w:r>
          </w:p>
          <w:p w14:paraId="2D35A388" w14:textId="3ED21DDE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Halloween</w:t>
            </w:r>
          </w:p>
        </w:tc>
        <w:tc>
          <w:tcPr>
            <w:tcW w:w="2392" w:type="dxa"/>
            <w:shd w:val="clear" w:color="auto" w:fill="BDD6EE" w:themeFill="accent1" w:themeFillTint="66"/>
          </w:tcPr>
          <w:p w14:paraId="6D340610" w14:textId="77777777" w:rsidR="00193A8B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>Autumn walk</w:t>
            </w:r>
          </w:p>
          <w:p w14:paraId="1DD09BA7" w14:textId="191FA894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to </w:t>
            </w:r>
            <w:r w:rsidR="00193A8B" w:rsidRPr="00017CB5">
              <w:rPr>
                <w:rFonts w:ascii="Letterjoin-Air Plus 24" w:hAnsi="Letterjoin-Air Plus 24"/>
                <w:sz w:val="20"/>
                <w:szCs w:val="20"/>
              </w:rPr>
              <w:t>C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ourt </w:t>
            </w:r>
            <w:r w:rsidR="00193A8B" w:rsidRPr="00017CB5">
              <w:rPr>
                <w:rFonts w:ascii="Letterjoin-Air Plus 24" w:hAnsi="Letterjoin-Air Plus 24"/>
                <w:sz w:val="20"/>
                <w:szCs w:val="20"/>
              </w:rPr>
              <w:t>H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 xml:space="preserve">ey </w:t>
            </w:r>
            <w:r w:rsidR="00193A8B" w:rsidRPr="00017CB5">
              <w:rPr>
                <w:rFonts w:ascii="Letterjoin-Air Plus 24" w:hAnsi="Letterjoin-Air Plus 24"/>
                <w:sz w:val="20"/>
                <w:szCs w:val="20"/>
              </w:rPr>
              <w:t>P</w:t>
            </w:r>
            <w:r w:rsidRPr="00017CB5">
              <w:rPr>
                <w:rFonts w:ascii="Letterjoin-Air Plus 24" w:hAnsi="Letterjoin-Air Plus 24"/>
                <w:sz w:val="20"/>
                <w:szCs w:val="20"/>
              </w:rPr>
              <w:t>ark</w:t>
            </w:r>
          </w:p>
          <w:p w14:paraId="66F00C8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Seasonal Changes</w:t>
            </w:r>
          </w:p>
          <w:p w14:paraId="221CFC4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Diwali</w:t>
            </w:r>
          </w:p>
          <w:p w14:paraId="4D07A901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Bonfire night</w:t>
            </w:r>
          </w:p>
          <w:p w14:paraId="39EB6A7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Remembrance Sunday</w:t>
            </w:r>
          </w:p>
          <w:p w14:paraId="175F8483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Anti-Bullying week</w:t>
            </w:r>
          </w:p>
          <w:p w14:paraId="466B5B0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Road Safety Week</w:t>
            </w:r>
          </w:p>
          <w:p w14:paraId="1F90C3D0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Hanukkah</w:t>
            </w:r>
          </w:p>
          <w:p w14:paraId="0FB4BDF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Christmas</w:t>
            </w:r>
          </w:p>
          <w:p w14:paraId="2D35A39B" w14:textId="1356A047" w:rsidR="00486175" w:rsidRPr="00017CB5" w:rsidRDefault="00486175" w:rsidP="00BF39EA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9FF99"/>
          </w:tcPr>
          <w:p w14:paraId="656D6C6D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Big Garden Bird Watch (28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Jan)</w:t>
            </w:r>
          </w:p>
          <w:p w14:paraId="31E571E2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Chinese New Year (1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st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Feb 2022)</w:t>
            </w:r>
          </w:p>
          <w:p w14:paraId="4A4EAE3D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Valentine’s Day</w:t>
            </w:r>
          </w:p>
          <w:p w14:paraId="477F2A6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(Feb 14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)</w:t>
            </w:r>
          </w:p>
          <w:p w14:paraId="2D35A3A0" w14:textId="748AC639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National Story Telling Week</w:t>
            </w:r>
          </w:p>
        </w:tc>
        <w:tc>
          <w:tcPr>
            <w:tcW w:w="2392" w:type="dxa"/>
            <w:shd w:val="clear" w:color="auto" w:fill="99FF99"/>
          </w:tcPr>
          <w:p w14:paraId="0AE36EDF" w14:textId="46369841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Season</w:t>
            </w:r>
            <w:r w:rsidR="00193A8B"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al 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Changes</w:t>
            </w:r>
          </w:p>
          <w:p w14:paraId="522125B8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Shrove Tuesday</w:t>
            </w:r>
          </w:p>
          <w:p w14:paraId="5CB0F356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World Book Day</w:t>
            </w:r>
          </w:p>
          <w:p w14:paraId="0B740EE0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International Women’s Day</w:t>
            </w:r>
          </w:p>
          <w:p w14:paraId="7E6B58AD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Science Week</w:t>
            </w:r>
          </w:p>
          <w:p w14:paraId="7735D29D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Mother’s Day</w:t>
            </w:r>
          </w:p>
          <w:p w14:paraId="66DDD548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Palm Sunday</w:t>
            </w:r>
          </w:p>
          <w:p w14:paraId="674C1BE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Easter</w:t>
            </w:r>
          </w:p>
          <w:p w14:paraId="2D35A3A9" w14:textId="17E48D91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FFFF99"/>
          </w:tcPr>
          <w:p w14:paraId="41F56AB4" w14:textId="3566A3DA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Season</w:t>
            </w:r>
            <w:r w:rsidR="00193A8B"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al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Changes</w:t>
            </w:r>
          </w:p>
          <w:p w14:paraId="7F0B4AA9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St George’s Day</w:t>
            </w:r>
          </w:p>
          <w:p w14:paraId="6F3C3C56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</w:p>
          <w:p w14:paraId="2D35A3AD" w14:textId="74E3B4B0" w:rsidR="00486175" w:rsidRPr="00017CB5" w:rsidRDefault="00486175" w:rsidP="00486175">
            <w:pPr>
              <w:jc w:val="center"/>
              <w:rPr>
                <w:rFonts w:ascii="Letterjoin-Air Plus 24" w:hAnsi="Letterjoin-Air Plus 24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Ramadan (2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nd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April-3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rd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May)</w:t>
            </w:r>
          </w:p>
        </w:tc>
        <w:tc>
          <w:tcPr>
            <w:tcW w:w="2392" w:type="dxa"/>
            <w:shd w:val="clear" w:color="auto" w:fill="FFFF99"/>
          </w:tcPr>
          <w:p w14:paraId="7C724BAC" w14:textId="626BC99F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World Environment</w:t>
            </w:r>
            <w:r w:rsidR="00BF39EA"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D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ay</w:t>
            </w:r>
          </w:p>
          <w:p w14:paraId="47CDF0C8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(5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429B06B1" w14:textId="7D4F83A1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World Ocean Day</w:t>
            </w:r>
          </w:p>
          <w:p w14:paraId="505C8C91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(8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09896F78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Queen’s Birthday (11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78860B6F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Healthy Eating Week</w:t>
            </w:r>
          </w:p>
          <w:p w14:paraId="49718E0C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(13-17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June)</w:t>
            </w:r>
          </w:p>
          <w:p w14:paraId="24632B6B" w14:textId="77777777" w:rsidR="00486175" w:rsidRPr="00017CB5" w:rsidRDefault="00486175" w:rsidP="0048617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Eid Al </w:t>
            </w:r>
            <w:proofErr w:type="spellStart"/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Adha</w:t>
            </w:r>
            <w:proofErr w:type="spellEnd"/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(9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-13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 xml:space="preserve"> July)</w:t>
            </w:r>
          </w:p>
          <w:p w14:paraId="2D35A3B7" w14:textId="5F9172D2" w:rsidR="00486175" w:rsidRPr="00017CB5" w:rsidRDefault="00486175" w:rsidP="00017CB5">
            <w:pPr>
              <w:jc w:val="center"/>
              <w:rPr>
                <w:rFonts w:ascii="Letterjoin-Air Plus 24" w:eastAsia="Oi" w:hAnsi="Letterjoin-Air Plus 24" w:cs="Oi"/>
                <w:sz w:val="20"/>
                <w:szCs w:val="20"/>
              </w:rPr>
            </w:pP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Father’s Day (June 19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  <w:vertAlign w:val="superscript"/>
              </w:rPr>
              <w:t>th</w:t>
            </w:r>
            <w:r w:rsidRPr="00017CB5">
              <w:rPr>
                <w:rFonts w:ascii="Letterjoin-Air Plus 24" w:eastAsia="Oi" w:hAnsi="Letterjoin-Air Plus 24" w:cs="Oi"/>
                <w:sz w:val="20"/>
                <w:szCs w:val="20"/>
              </w:rPr>
              <w:t>)</w:t>
            </w:r>
          </w:p>
        </w:tc>
      </w:tr>
    </w:tbl>
    <w:p w14:paraId="2D35A3B9" w14:textId="77777777" w:rsidR="00497494" w:rsidRPr="00D35EB3" w:rsidRDefault="00017CB5">
      <w:pPr>
        <w:rPr>
          <w:rFonts w:ascii="Letter-join Plus 40" w:hAnsi="Letter-join Plus 40"/>
        </w:rPr>
      </w:pPr>
    </w:p>
    <w:sectPr w:rsidR="00497494" w:rsidRPr="00D35EB3" w:rsidSect="00B526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FFEB" w14:textId="77777777" w:rsidR="009F03DC" w:rsidRDefault="009F03DC" w:rsidP="005E0947">
      <w:pPr>
        <w:spacing w:after="0" w:line="240" w:lineRule="auto"/>
      </w:pPr>
      <w:r>
        <w:separator/>
      </w:r>
    </w:p>
  </w:endnote>
  <w:endnote w:type="continuationSeparator" w:id="0">
    <w:p w14:paraId="03F596C0" w14:textId="77777777" w:rsidR="009F03DC" w:rsidRDefault="009F03DC" w:rsidP="005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2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Oi">
    <w:altName w:val="Times New Roman"/>
    <w:charset w:val="00"/>
    <w:family w:val="auto"/>
    <w:pitch w:val="default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A87C" w14:textId="77777777" w:rsidR="009F03DC" w:rsidRDefault="009F03DC" w:rsidP="005E0947">
      <w:pPr>
        <w:spacing w:after="0" w:line="240" w:lineRule="auto"/>
      </w:pPr>
      <w:r>
        <w:separator/>
      </w:r>
    </w:p>
  </w:footnote>
  <w:footnote w:type="continuationSeparator" w:id="0">
    <w:p w14:paraId="3FAD4C73" w14:textId="77777777" w:rsidR="009F03DC" w:rsidRDefault="009F03DC" w:rsidP="005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0018" w14:textId="70035BDE" w:rsidR="005E0947" w:rsidRDefault="005E0947" w:rsidP="005E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5C9BC521" wp14:editId="32B735AC">
          <wp:simplePos x="0" y="0"/>
          <wp:positionH relativeFrom="column">
            <wp:posOffset>8723190</wp:posOffset>
          </wp:positionH>
          <wp:positionV relativeFrom="paragraph">
            <wp:posOffset>-19147</wp:posOffset>
          </wp:positionV>
          <wp:extent cx="652145" cy="652145"/>
          <wp:effectExtent l="0" t="0" r="0" b="0"/>
          <wp:wrapNone/>
          <wp:docPr id="4" name="image1.png" descr="Image result for roby park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oby park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0B734D6E" wp14:editId="2C8207A1">
          <wp:simplePos x="0" y="0"/>
          <wp:positionH relativeFrom="column">
            <wp:posOffset>-492906</wp:posOffset>
          </wp:positionH>
          <wp:positionV relativeFrom="paragraph">
            <wp:posOffset>-19148</wp:posOffset>
          </wp:positionV>
          <wp:extent cx="652145" cy="652145"/>
          <wp:effectExtent l="0" t="0" r="0" b="0"/>
          <wp:wrapNone/>
          <wp:docPr id="3" name="image1.png" descr="Image result for roby park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roby park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56"/>
        <w:szCs w:val="56"/>
      </w:rPr>
      <w:t xml:space="preserve">Roby Park Primary School </w:t>
    </w:r>
  </w:p>
  <w:p w14:paraId="76D7EE50" w14:textId="1472060D" w:rsidR="005E0947" w:rsidRPr="005E0947" w:rsidRDefault="005E0947" w:rsidP="005E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  <w:sz w:val="40"/>
        <w:szCs w:val="40"/>
      </w:rPr>
      <w:t>Reception Curriculum Map</w:t>
    </w:r>
    <w:r w:rsidR="00074308">
      <w:rPr>
        <w:rFonts w:ascii="Calibri" w:eastAsia="Calibri" w:hAnsi="Calibri" w:cs="Calibri"/>
        <w:color w:val="000000"/>
        <w:sz w:val="40"/>
        <w:szCs w:val="40"/>
      </w:rPr>
      <w:t xml:space="preserve"> Cycle </w:t>
    </w:r>
    <w:r w:rsidR="00486175">
      <w:rPr>
        <w:rFonts w:ascii="Calibri" w:eastAsia="Calibri" w:hAnsi="Calibri" w:cs="Calibri"/>
        <w:color w:val="000000"/>
        <w:sz w:val="40"/>
        <w:szCs w:val="40"/>
      </w:rPr>
      <w:t>1</w:t>
    </w:r>
  </w:p>
  <w:p w14:paraId="017A9E78" w14:textId="77777777" w:rsidR="005E0947" w:rsidRDefault="005E0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4"/>
    <w:rsid w:val="00017CB5"/>
    <w:rsid w:val="0002471D"/>
    <w:rsid w:val="00074308"/>
    <w:rsid w:val="000E1944"/>
    <w:rsid w:val="000F059D"/>
    <w:rsid w:val="00116383"/>
    <w:rsid w:val="00163D0D"/>
    <w:rsid w:val="001731DF"/>
    <w:rsid w:val="001813AF"/>
    <w:rsid w:val="00193A8B"/>
    <w:rsid w:val="001979B8"/>
    <w:rsid w:val="001B2E7C"/>
    <w:rsid w:val="00223CC0"/>
    <w:rsid w:val="0025758E"/>
    <w:rsid w:val="0029565A"/>
    <w:rsid w:val="002D5A22"/>
    <w:rsid w:val="00314672"/>
    <w:rsid w:val="004026B8"/>
    <w:rsid w:val="004751C3"/>
    <w:rsid w:val="00486175"/>
    <w:rsid w:val="0053581A"/>
    <w:rsid w:val="005406BF"/>
    <w:rsid w:val="00572E73"/>
    <w:rsid w:val="00596F74"/>
    <w:rsid w:val="005E0947"/>
    <w:rsid w:val="007752BA"/>
    <w:rsid w:val="007D1C61"/>
    <w:rsid w:val="0090633C"/>
    <w:rsid w:val="009149E0"/>
    <w:rsid w:val="00927C5F"/>
    <w:rsid w:val="009924F0"/>
    <w:rsid w:val="009C1D19"/>
    <w:rsid w:val="009F03DC"/>
    <w:rsid w:val="00A43465"/>
    <w:rsid w:val="00A45DE0"/>
    <w:rsid w:val="00A55B51"/>
    <w:rsid w:val="00B24540"/>
    <w:rsid w:val="00B52654"/>
    <w:rsid w:val="00B74FF7"/>
    <w:rsid w:val="00BF39EA"/>
    <w:rsid w:val="00C260D8"/>
    <w:rsid w:val="00C811A5"/>
    <w:rsid w:val="00D35EB3"/>
    <w:rsid w:val="00D83063"/>
    <w:rsid w:val="00DF3BAA"/>
    <w:rsid w:val="00E44B44"/>
    <w:rsid w:val="00E7370A"/>
    <w:rsid w:val="00EC3CF1"/>
    <w:rsid w:val="00EC563F"/>
    <w:rsid w:val="00F23848"/>
    <w:rsid w:val="00F91E45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A2E3"/>
  <w15:chartTrackingRefBased/>
  <w15:docId w15:val="{057D89FA-75A5-45A6-A0C5-CB8AFA0F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47"/>
  </w:style>
  <w:style w:type="paragraph" w:styleId="Footer">
    <w:name w:val="footer"/>
    <w:basedOn w:val="Normal"/>
    <w:link w:val="FooterChar"/>
    <w:uiPriority w:val="99"/>
    <w:unhideWhenUsed/>
    <w:rsid w:val="005E0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Allen, Kathryn</cp:lastModifiedBy>
  <cp:revision>15</cp:revision>
  <cp:lastPrinted>2022-03-11T12:15:00Z</cp:lastPrinted>
  <dcterms:created xsi:type="dcterms:W3CDTF">2022-03-16T21:52:00Z</dcterms:created>
  <dcterms:modified xsi:type="dcterms:W3CDTF">2022-04-24T09:19:00Z</dcterms:modified>
</cp:coreProperties>
</file>