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60" w:type="dxa"/>
        <w:jc w:val="center"/>
        <w:tblLook w:val="04A0" w:firstRow="1" w:lastRow="0" w:firstColumn="1" w:lastColumn="0" w:noHBand="0" w:noVBand="1"/>
      </w:tblPr>
      <w:tblGrid>
        <w:gridCol w:w="2052"/>
        <w:gridCol w:w="2344"/>
        <w:gridCol w:w="2352"/>
        <w:gridCol w:w="2351"/>
        <w:gridCol w:w="2347"/>
        <w:gridCol w:w="2349"/>
        <w:gridCol w:w="2365"/>
      </w:tblGrid>
      <w:tr w:rsidR="00E10129" w:rsidRPr="00CC3F3A" w14:paraId="2D35A2EA" w14:textId="77777777" w:rsidTr="00CC3F3A">
        <w:trPr>
          <w:jc w:val="center"/>
        </w:trPr>
        <w:tc>
          <w:tcPr>
            <w:tcW w:w="1953" w:type="dxa"/>
            <w:vMerge w:val="restart"/>
            <w:tcBorders>
              <w:top w:val="nil"/>
              <w:left w:val="nil"/>
            </w:tcBorders>
            <w:vAlign w:val="center"/>
          </w:tcPr>
          <w:p w14:paraId="2D35A2E3" w14:textId="65F23DAA" w:rsidR="00E10129" w:rsidRPr="00CC3F3A" w:rsidRDefault="00E10129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b/>
                <w:bCs/>
                <w:sz w:val="20"/>
                <w:szCs w:val="20"/>
              </w:rPr>
              <w:t>Theme</w:t>
            </w:r>
          </w:p>
        </w:tc>
        <w:tc>
          <w:tcPr>
            <w:tcW w:w="2367" w:type="dxa"/>
            <w:shd w:val="clear" w:color="auto" w:fill="2E74B5" w:themeFill="accent1" w:themeFillShade="BF"/>
          </w:tcPr>
          <w:p w14:paraId="2D35A2E4" w14:textId="77777777" w:rsidR="00E10129" w:rsidRPr="00CC3F3A" w:rsidRDefault="00E10129" w:rsidP="00CC3F3A">
            <w:pPr>
              <w:jc w:val="center"/>
              <w:rPr>
                <w:rFonts w:ascii="Letterjoin-Air Plus 24" w:hAnsi="Letterjoin-Air Plus 24"/>
                <w:b/>
                <w:bCs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b/>
                <w:bCs/>
                <w:sz w:val="20"/>
                <w:szCs w:val="20"/>
              </w:rPr>
              <w:t>Autumn 1</w:t>
            </w:r>
          </w:p>
        </w:tc>
        <w:tc>
          <w:tcPr>
            <w:tcW w:w="2368" w:type="dxa"/>
            <w:shd w:val="clear" w:color="auto" w:fill="2E74B5" w:themeFill="accent1" w:themeFillShade="BF"/>
          </w:tcPr>
          <w:p w14:paraId="2D35A2E5" w14:textId="77777777" w:rsidR="00E10129" w:rsidRPr="00CC3F3A" w:rsidRDefault="00E10129" w:rsidP="00CC3F3A">
            <w:pPr>
              <w:jc w:val="center"/>
              <w:rPr>
                <w:rFonts w:ascii="Letterjoin-Air Plus 24" w:hAnsi="Letterjoin-Air Plus 24"/>
                <w:b/>
                <w:bCs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b/>
                <w:bCs/>
                <w:sz w:val="20"/>
                <w:szCs w:val="20"/>
              </w:rPr>
              <w:t>Autumn 2</w:t>
            </w:r>
          </w:p>
        </w:tc>
        <w:tc>
          <w:tcPr>
            <w:tcW w:w="2368" w:type="dxa"/>
            <w:shd w:val="clear" w:color="auto" w:fill="00CC00"/>
          </w:tcPr>
          <w:p w14:paraId="2D35A2E6" w14:textId="77777777" w:rsidR="00E10129" w:rsidRPr="00CC3F3A" w:rsidRDefault="00E10129" w:rsidP="00CC3F3A">
            <w:pPr>
              <w:jc w:val="center"/>
              <w:rPr>
                <w:rFonts w:ascii="Letterjoin-Air Plus 24" w:hAnsi="Letterjoin-Air Plus 24"/>
                <w:b/>
                <w:bCs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b/>
                <w:bCs/>
                <w:sz w:val="20"/>
                <w:szCs w:val="20"/>
              </w:rPr>
              <w:t>Spring 1</w:t>
            </w:r>
          </w:p>
        </w:tc>
        <w:tc>
          <w:tcPr>
            <w:tcW w:w="2368" w:type="dxa"/>
            <w:shd w:val="clear" w:color="auto" w:fill="00CC00"/>
          </w:tcPr>
          <w:p w14:paraId="2D35A2E7" w14:textId="77777777" w:rsidR="00E10129" w:rsidRPr="00CC3F3A" w:rsidRDefault="00E10129" w:rsidP="00CC3F3A">
            <w:pPr>
              <w:jc w:val="center"/>
              <w:rPr>
                <w:rFonts w:ascii="Letterjoin-Air Plus 24" w:hAnsi="Letterjoin-Air Plus 24"/>
                <w:b/>
                <w:bCs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b/>
                <w:bCs/>
                <w:sz w:val="20"/>
                <w:szCs w:val="20"/>
              </w:rPr>
              <w:t>Spring 2</w:t>
            </w:r>
          </w:p>
        </w:tc>
        <w:tc>
          <w:tcPr>
            <w:tcW w:w="2368" w:type="dxa"/>
            <w:shd w:val="clear" w:color="auto" w:fill="FFD966" w:themeFill="accent4" w:themeFillTint="99"/>
          </w:tcPr>
          <w:p w14:paraId="2D35A2E8" w14:textId="77777777" w:rsidR="00E10129" w:rsidRPr="00CC3F3A" w:rsidRDefault="00E10129" w:rsidP="00CC3F3A">
            <w:pPr>
              <w:jc w:val="center"/>
              <w:rPr>
                <w:rFonts w:ascii="Letterjoin-Air Plus 24" w:hAnsi="Letterjoin-Air Plus 24"/>
                <w:b/>
                <w:bCs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b/>
                <w:bCs/>
                <w:sz w:val="20"/>
                <w:szCs w:val="20"/>
              </w:rPr>
              <w:t>Summer 1</w:t>
            </w:r>
          </w:p>
        </w:tc>
        <w:tc>
          <w:tcPr>
            <w:tcW w:w="2368" w:type="dxa"/>
            <w:shd w:val="clear" w:color="auto" w:fill="FFD966" w:themeFill="accent4" w:themeFillTint="99"/>
          </w:tcPr>
          <w:p w14:paraId="2D35A2E9" w14:textId="6F49C5E0" w:rsidR="00E10129" w:rsidRPr="00CC3F3A" w:rsidRDefault="00E10129" w:rsidP="00CC3F3A">
            <w:pPr>
              <w:jc w:val="center"/>
              <w:rPr>
                <w:rFonts w:ascii="Letterjoin-Air Plus 24" w:hAnsi="Letterjoin-Air Plus 24"/>
                <w:b/>
                <w:bCs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b/>
                <w:bCs/>
                <w:sz w:val="20"/>
                <w:szCs w:val="20"/>
              </w:rPr>
              <w:t>Summer 2</w:t>
            </w:r>
          </w:p>
        </w:tc>
      </w:tr>
      <w:tr w:rsidR="00E10129" w:rsidRPr="00CC3F3A" w14:paraId="66524428" w14:textId="77777777" w:rsidTr="00CC3F3A">
        <w:trPr>
          <w:jc w:val="center"/>
        </w:trPr>
        <w:tc>
          <w:tcPr>
            <w:tcW w:w="1953" w:type="dxa"/>
            <w:vMerge/>
            <w:tcBorders>
              <w:left w:val="nil"/>
            </w:tcBorders>
            <w:vAlign w:val="center"/>
          </w:tcPr>
          <w:p w14:paraId="07CAD863" w14:textId="5447EA3E" w:rsidR="00E10129" w:rsidRPr="00CC3F3A" w:rsidRDefault="00E10129" w:rsidP="00CC3F3A">
            <w:pPr>
              <w:jc w:val="center"/>
              <w:rPr>
                <w:rFonts w:ascii="Letterjoin-Air Plus 24" w:hAnsi="Letterjoin-Air Plus 24"/>
                <w:b/>
                <w:bCs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2E74B5" w:themeFill="accent1" w:themeFillShade="BF"/>
            <w:vAlign w:val="center"/>
          </w:tcPr>
          <w:p w14:paraId="0BDC0544" w14:textId="363642C3" w:rsidR="00E10129" w:rsidRPr="00CC3F3A" w:rsidRDefault="00E10129" w:rsidP="00CC3F3A">
            <w:pPr>
              <w:jc w:val="center"/>
              <w:rPr>
                <w:rFonts w:ascii="Letterjoin-Air Plus 24" w:hAnsi="Letterjoin-Air Plus 24"/>
                <w:b/>
                <w:bCs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b/>
                <w:bCs/>
                <w:sz w:val="20"/>
                <w:szCs w:val="20"/>
              </w:rPr>
              <w:t>Travel and Transport</w:t>
            </w:r>
          </w:p>
        </w:tc>
        <w:tc>
          <w:tcPr>
            <w:tcW w:w="2368" w:type="dxa"/>
            <w:shd w:val="clear" w:color="auto" w:fill="2E74B5" w:themeFill="accent1" w:themeFillShade="BF"/>
            <w:vAlign w:val="center"/>
          </w:tcPr>
          <w:p w14:paraId="12C2B721" w14:textId="5AAC11FF" w:rsidR="00E10129" w:rsidRPr="00CC3F3A" w:rsidRDefault="00E10129" w:rsidP="00CC3F3A">
            <w:pPr>
              <w:jc w:val="center"/>
              <w:rPr>
                <w:rFonts w:ascii="Letterjoin-Air Plus 24" w:hAnsi="Letterjoin-Air Plus 24"/>
                <w:b/>
                <w:bCs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b/>
                <w:bCs/>
                <w:sz w:val="20"/>
                <w:szCs w:val="20"/>
              </w:rPr>
              <w:t>Pets</w:t>
            </w:r>
          </w:p>
        </w:tc>
        <w:tc>
          <w:tcPr>
            <w:tcW w:w="2368" w:type="dxa"/>
            <w:shd w:val="clear" w:color="auto" w:fill="00CC00"/>
            <w:vAlign w:val="center"/>
          </w:tcPr>
          <w:p w14:paraId="52F83405" w14:textId="7DA055BA" w:rsidR="00E10129" w:rsidRPr="00CC3F3A" w:rsidRDefault="00E10129" w:rsidP="00CC3F3A">
            <w:pPr>
              <w:jc w:val="center"/>
              <w:rPr>
                <w:rFonts w:ascii="Letterjoin-Air Plus 24" w:hAnsi="Letterjoin-Air Plus 24"/>
                <w:b/>
                <w:bCs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b/>
                <w:bCs/>
                <w:sz w:val="20"/>
                <w:szCs w:val="20"/>
              </w:rPr>
              <w:t>People who help us</w:t>
            </w:r>
          </w:p>
        </w:tc>
        <w:tc>
          <w:tcPr>
            <w:tcW w:w="2368" w:type="dxa"/>
            <w:shd w:val="clear" w:color="auto" w:fill="00CC00"/>
            <w:vAlign w:val="center"/>
          </w:tcPr>
          <w:p w14:paraId="16F08527" w14:textId="0B05A966" w:rsidR="00E10129" w:rsidRPr="00CC3F3A" w:rsidRDefault="00E10129" w:rsidP="00CC3F3A">
            <w:pPr>
              <w:jc w:val="center"/>
              <w:rPr>
                <w:rFonts w:ascii="Letterjoin-Air Plus 24" w:hAnsi="Letterjoin-Air Plus 24"/>
                <w:b/>
                <w:bCs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b/>
                <w:bCs/>
                <w:sz w:val="20"/>
                <w:szCs w:val="20"/>
              </w:rPr>
              <w:t>Fantasy and adventure</w:t>
            </w:r>
          </w:p>
        </w:tc>
        <w:tc>
          <w:tcPr>
            <w:tcW w:w="2368" w:type="dxa"/>
            <w:shd w:val="clear" w:color="auto" w:fill="FFD966" w:themeFill="accent4" w:themeFillTint="99"/>
            <w:vAlign w:val="center"/>
          </w:tcPr>
          <w:p w14:paraId="2430DAC6" w14:textId="73406606" w:rsidR="00E10129" w:rsidRPr="00CC3F3A" w:rsidRDefault="00E10129" w:rsidP="00CC3F3A">
            <w:pPr>
              <w:jc w:val="center"/>
              <w:rPr>
                <w:rFonts w:ascii="Letterjoin-Air Plus 24" w:hAnsi="Letterjoin-Air Plus 24"/>
                <w:b/>
                <w:bCs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b/>
                <w:bCs/>
                <w:sz w:val="20"/>
                <w:szCs w:val="20"/>
              </w:rPr>
              <w:t>Recycling and the environment</w:t>
            </w:r>
          </w:p>
        </w:tc>
        <w:tc>
          <w:tcPr>
            <w:tcW w:w="2368" w:type="dxa"/>
            <w:shd w:val="clear" w:color="auto" w:fill="FFD966" w:themeFill="accent4" w:themeFillTint="99"/>
            <w:vAlign w:val="center"/>
          </w:tcPr>
          <w:p w14:paraId="01459ADA" w14:textId="0896E852" w:rsidR="00E10129" w:rsidRPr="00CC3F3A" w:rsidRDefault="00E10129" w:rsidP="00CC3F3A">
            <w:pPr>
              <w:jc w:val="center"/>
              <w:rPr>
                <w:rFonts w:ascii="Letterjoin-Air Plus 24" w:hAnsi="Letterjoin-Air Plus 24"/>
                <w:b/>
                <w:bCs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b/>
                <w:bCs/>
                <w:sz w:val="20"/>
                <w:szCs w:val="20"/>
              </w:rPr>
              <w:t>Dinosaurs</w:t>
            </w:r>
          </w:p>
        </w:tc>
      </w:tr>
      <w:tr w:rsidR="00333AC5" w:rsidRPr="00CC3F3A" w14:paraId="2D35A317" w14:textId="77777777" w:rsidTr="00CC3F3A">
        <w:trPr>
          <w:jc w:val="center"/>
        </w:trPr>
        <w:tc>
          <w:tcPr>
            <w:tcW w:w="1953" w:type="dxa"/>
            <w:shd w:val="clear" w:color="auto" w:fill="FFCCFF"/>
            <w:vAlign w:val="center"/>
          </w:tcPr>
          <w:p w14:paraId="2D35A2EB" w14:textId="145AB1EE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b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2367" w:type="dxa"/>
            <w:shd w:val="clear" w:color="auto" w:fill="BDD6EE" w:themeFill="accent1" w:themeFillTint="66"/>
          </w:tcPr>
          <w:p w14:paraId="567287B2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Language linked to routine</w:t>
            </w:r>
          </w:p>
          <w:p w14:paraId="02CC94E1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Joining in with repeated phrases</w:t>
            </w:r>
          </w:p>
          <w:p w14:paraId="7D782DB6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Descriptive language linked to autumn</w:t>
            </w:r>
          </w:p>
          <w:p w14:paraId="067EA53F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Following instructions linked to PE, routines</w:t>
            </w:r>
          </w:p>
          <w:p w14:paraId="43960B52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 xml:space="preserve">Body percussion </w:t>
            </w:r>
          </w:p>
          <w:p w14:paraId="6E3D33C9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 xml:space="preserve">Musical instruments </w:t>
            </w:r>
          </w:p>
          <w:p w14:paraId="2D35A2F2" w14:textId="3CF88E8C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 xml:space="preserve">Rhythm and rhyme linked to weekly nursery rhyme. </w:t>
            </w:r>
          </w:p>
        </w:tc>
        <w:tc>
          <w:tcPr>
            <w:tcW w:w="2368" w:type="dxa"/>
            <w:shd w:val="clear" w:color="auto" w:fill="BDD6EE" w:themeFill="accent1" w:themeFillTint="66"/>
          </w:tcPr>
          <w:p w14:paraId="26815353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 xml:space="preserve">Phase 1 phonics sound </w:t>
            </w:r>
          </w:p>
          <w:p w14:paraId="4A664F0C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Environmental sounds linked with autumn walk</w:t>
            </w:r>
          </w:p>
          <w:p w14:paraId="51F36C87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Descriptive language linked with Laura’s star</w:t>
            </w:r>
          </w:p>
          <w:p w14:paraId="2D35A2F9" w14:textId="029769D6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Rhythm and rhyme linked to weekly nursery rhyme.</w:t>
            </w:r>
          </w:p>
        </w:tc>
        <w:tc>
          <w:tcPr>
            <w:tcW w:w="2368" w:type="dxa"/>
            <w:shd w:val="clear" w:color="auto" w:fill="99FF99"/>
          </w:tcPr>
          <w:p w14:paraId="05C3F4B6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 xml:space="preserve">Phonics-Instrumental sounds  </w:t>
            </w:r>
          </w:p>
          <w:p w14:paraId="2D35A301" w14:textId="498FA5E9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Rhythm and rhyme linked to weekly nursery rhyme.</w:t>
            </w:r>
          </w:p>
        </w:tc>
        <w:tc>
          <w:tcPr>
            <w:tcW w:w="2368" w:type="dxa"/>
            <w:shd w:val="clear" w:color="auto" w:fill="99FF99"/>
          </w:tcPr>
          <w:p w14:paraId="26DCCA88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 xml:space="preserve">Talk about favourite stores, retell stories </w:t>
            </w:r>
          </w:p>
          <w:p w14:paraId="7F52875D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Instructions and sequencing</w:t>
            </w:r>
          </w:p>
          <w:p w14:paraId="1C1FF153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 xml:space="preserve">Phonics-Alliteration and voice sounds. Changing voices for different characters </w:t>
            </w:r>
          </w:p>
          <w:p w14:paraId="1079BE6B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 xml:space="preserve">Rhythm and rhyme linked to weekly nursery rhyme.  </w:t>
            </w:r>
          </w:p>
          <w:p w14:paraId="2D35A308" w14:textId="42A8ED39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FFFF99"/>
          </w:tcPr>
          <w:p w14:paraId="298ACA5E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 xml:space="preserve">Phonics- oral blending segmenting practise </w:t>
            </w:r>
          </w:p>
          <w:p w14:paraId="2D35A30F" w14:textId="4C82342A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Rhythm and rhyme linked to weekly nursery rhyme.</w:t>
            </w:r>
          </w:p>
        </w:tc>
        <w:tc>
          <w:tcPr>
            <w:tcW w:w="2368" w:type="dxa"/>
            <w:shd w:val="clear" w:color="auto" w:fill="FFFF99"/>
          </w:tcPr>
          <w:p w14:paraId="3A181C0E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 xml:space="preserve">Phonics- oral blending segmenting practise </w:t>
            </w:r>
          </w:p>
          <w:p w14:paraId="49F91509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</w:p>
          <w:p w14:paraId="2D35A316" w14:textId="73A8CCD6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Rhythm and rhyme linked to weekly nursery rhyme.</w:t>
            </w:r>
          </w:p>
        </w:tc>
      </w:tr>
      <w:tr w:rsidR="00333AC5" w:rsidRPr="00CC3F3A" w14:paraId="2D35A326" w14:textId="77777777" w:rsidTr="00CC3F3A">
        <w:trPr>
          <w:jc w:val="center"/>
        </w:trPr>
        <w:tc>
          <w:tcPr>
            <w:tcW w:w="1953" w:type="dxa"/>
            <w:shd w:val="clear" w:color="auto" w:fill="FFCCFF"/>
            <w:vAlign w:val="center"/>
          </w:tcPr>
          <w:p w14:paraId="2D35A318" w14:textId="158714C9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b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b/>
                <w:sz w:val="20"/>
                <w:szCs w:val="20"/>
              </w:rPr>
              <w:t>Physical Development</w:t>
            </w:r>
          </w:p>
        </w:tc>
        <w:tc>
          <w:tcPr>
            <w:tcW w:w="2367" w:type="dxa"/>
            <w:shd w:val="clear" w:color="auto" w:fill="BDD6EE" w:themeFill="accent1" w:themeFillTint="66"/>
          </w:tcPr>
          <w:p w14:paraId="2DC73464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Familiarise themselves with their environment focussing on negotiating space safely</w:t>
            </w:r>
          </w:p>
          <w:p w14:paraId="2C0E8216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PE stop-go games and following instructions</w:t>
            </w:r>
          </w:p>
          <w:p w14:paraId="1FFD6A87" w14:textId="77777777" w:rsidR="00E002A9" w:rsidRPr="00CC3F3A" w:rsidRDefault="00E002A9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</w:p>
          <w:p w14:paraId="2D35A31A" w14:textId="172EC51F" w:rsidR="00E002A9" w:rsidRPr="00CC3F3A" w:rsidRDefault="00E002A9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Arm and shoulder development through big painting, big water, Squiggle Wiggle</w:t>
            </w:r>
          </w:p>
        </w:tc>
        <w:tc>
          <w:tcPr>
            <w:tcW w:w="2368" w:type="dxa"/>
            <w:shd w:val="clear" w:color="auto" w:fill="BDD6EE" w:themeFill="accent1" w:themeFillTint="66"/>
          </w:tcPr>
          <w:p w14:paraId="110200B8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Responding to music, actions and dances linked with Christmas production</w:t>
            </w:r>
          </w:p>
          <w:p w14:paraId="482F03C5" w14:textId="77777777" w:rsidR="00E002A9" w:rsidRPr="00CC3F3A" w:rsidRDefault="00E002A9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</w:p>
          <w:p w14:paraId="624343AE" w14:textId="77777777" w:rsidR="00E002A9" w:rsidRPr="00CC3F3A" w:rsidRDefault="00E002A9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Fine motor development through finger tracing through sensory play</w:t>
            </w:r>
          </w:p>
          <w:p w14:paraId="49884A58" w14:textId="77777777" w:rsidR="00E002A9" w:rsidRPr="00CC3F3A" w:rsidRDefault="00E002A9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</w:p>
          <w:p w14:paraId="2D35A31C" w14:textId="0C98ED89" w:rsidR="00E002A9" w:rsidRPr="00CC3F3A" w:rsidRDefault="00E002A9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Use of tools in sand, water, scissors.</w:t>
            </w:r>
          </w:p>
        </w:tc>
        <w:tc>
          <w:tcPr>
            <w:tcW w:w="2368" w:type="dxa"/>
            <w:shd w:val="clear" w:color="auto" w:fill="99FF99"/>
          </w:tcPr>
          <w:p w14:paraId="17558CA8" w14:textId="71161D90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Fitness activitie</w:t>
            </w:r>
            <w:r w:rsidR="00AA0661" w:rsidRPr="00CC3F3A">
              <w:rPr>
                <w:rFonts w:ascii="Letterjoin-Air Plus 24" w:hAnsi="Letterjoin-Air Plus 24"/>
                <w:sz w:val="20"/>
                <w:szCs w:val="20"/>
              </w:rPr>
              <w:t xml:space="preserve">s </w:t>
            </w:r>
            <w:r w:rsidRPr="00CC3F3A">
              <w:rPr>
                <w:rFonts w:ascii="Letterjoin-Air Plus 24" w:hAnsi="Letterjoin-Air Plus 24"/>
                <w:sz w:val="20"/>
                <w:szCs w:val="20"/>
              </w:rPr>
              <w:t xml:space="preserve">training for </w:t>
            </w:r>
            <w:r w:rsidR="00AA0661" w:rsidRPr="00CC3F3A">
              <w:rPr>
                <w:rFonts w:ascii="Letterjoin-Air Plus 24" w:hAnsi="Letterjoin-Air Plus 24"/>
                <w:sz w:val="20"/>
                <w:szCs w:val="20"/>
              </w:rPr>
              <w:t>the emergency services</w:t>
            </w:r>
            <w:r w:rsidRPr="00CC3F3A">
              <w:rPr>
                <w:rFonts w:ascii="Letterjoin-Air Plus 24" w:hAnsi="Letterjoin-Air Plus 24"/>
                <w:sz w:val="20"/>
                <w:szCs w:val="20"/>
              </w:rPr>
              <w:t xml:space="preserve"> </w:t>
            </w:r>
          </w:p>
          <w:p w14:paraId="4801D934" w14:textId="68DBC34E" w:rsidR="00333AC5" w:rsidRPr="00CC3F3A" w:rsidRDefault="00AA0661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Emergency services</w:t>
            </w:r>
            <w:r w:rsidR="00333AC5" w:rsidRPr="00CC3F3A">
              <w:rPr>
                <w:rFonts w:ascii="Letterjoin-Air Plus 24" w:hAnsi="Letterjoin-Air Plus 24"/>
                <w:sz w:val="20"/>
                <w:szCs w:val="20"/>
              </w:rPr>
              <w:t xml:space="preserve"> obstacle course </w:t>
            </w:r>
          </w:p>
          <w:p w14:paraId="51E0752F" w14:textId="2AFC617E" w:rsidR="00E002A9" w:rsidRPr="00CC3F3A" w:rsidRDefault="00E002A9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</w:p>
          <w:p w14:paraId="41471C57" w14:textId="77777777" w:rsidR="00E002A9" w:rsidRPr="00CC3F3A" w:rsidRDefault="00E002A9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Building letters of name using small magnetic letters</w:t>
            </w:r>
          </w:p>
          <w:p w14:paraId="60171EA7" w14:textId="77777777" w:rsidR="00E002A9" w:rsidRPr="00CC3F3A" w:rsidRDefault="00E002A9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</w:p>
          <w:p w14:paraId="2D35A31F" w14:textId="0BAF8FBB" w:rsidR="00333AC5" w:rsidRPr="00CC3F3A" w:rsidRDefault="00E002A9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 xml:space="preserve">Pincer movement using Funky Finger activities </w:t>
            </w:r>
          </w:p>
        </w:tc>
        <w:tc>
          <w:tcPr>
            <w:tcW w:w="2368" w:type="dxa"/>
            <w:shd w:val="clear" w:color="auto" w:fill="99FF99"/>
          </w:tcPr>
          <w:p w14:paraId="76B84D16" w14:textId="77777777" w:rsidR="00AA0661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Dance</w:t>
            </w:r>
          </w:p>
          <w:p w14:paraId="1CA015F1" w14:textId="77777777" w:rsidR="00E002A9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 xml:space="preserve"> </w:t>
            </w:r>
            <w:r w:rsidR="00AA0661" w:rsidRPr="00CC3F3A">
              <w:rPr>
                <w:rFonts w:ascii="Letterjoin-Air Plus 24" w:hAnsi="Letterjoin-Air Plus 24"/>
                <w:sz w:val="20"/>
                <w:szCs w:val="20"/>
              </w:rPr>
              <w:t>M</w:t>
            </w:r>
            <w:r w:rsidRPr="00CC3F3A">
              <w:rPr>
                <w:rFonts w:ascii="Letterjoin-Air Plus 24" w:hAnsi="Letterjoin-Air Plus 24"/>
                <w:sz w:val="20"/>
                <w:szCs w:val="20"/>
              </w:rPr>
              <w:t>ythical music</w:t>
            </w:r>
          </w:p>
          <w:p w14:paraId="0C7C3C0F" w14:textId="77777777" w:rsidR="00E002A9" w:rsidRPr="00CC3F3A" w:rsidRDefault="00E002A9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Introduce Dough Disco to strengthen palm and fingers</w:t>
            </w:r>
          </w:p>
          <w:p w14:paraId="1518D1A9" w14:textId="77777777" w:rsidR="00E002A9" w:rsidRPr="00CC3F3A" w:rsidRDefault="00E002A9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</w:p>
          <w:p w14:paraId="2D35A321" w14:textId="742FFB6F" w:rsidR="00333AC5" w:rsidRPr="00CC3F3A" w:rsidRDefault="00E002A9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 xml:space="preserve">Use of woodwork tools. </w:t>
            </w:r>
            <w:r w:rsidR="00333AC5" w:rsidRPr="00CC3F3A">
              <w:rPr>
                <w:rFonts w:ascii="Letterjoin-Air Plus 24" w:hAnsi="Letterjoin-Air Plus 24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shd w:val="clear" w:color="auto" w:fill="FFFF99"/>
          </w:tcPr>
          <w:p w14:paraId="25B762CA" w14:textId="63C19C08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 xml:space="preserve">Gymnastics apparatus </w:t>
            </w:r>
          </w:p>
          <w:p w14:paraId="2EEE09A4" w14:textId="77777777" w:rsidR="00E002A9" w:rsidRPr="00CC3F3A" w:rsidRDefault="00E002A9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 xml:space="preserve">Pincer movement using Funky Finger activities </w:t>
            </w:r>
          </w:p>
          <w:p w14:paraId="158BDB11" w14:textId="77777777" w:rsidR="00E002A9" w:rsidRPr="00CC3F3A" w:rsidRDefault="00E002A9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</w:p>
          <w:p w14:paraId="2D35A322" w14:textId="538EBB61" w:rsidR="00E002A9" w:rsidRPr="00CC3F3A" w:rsidRDefault="00E002A9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FFFF99"/>
          </w:tcPr>
          <w:p w14:paraId="7527275F" w14:textId="77777777" w:rsidR="00AA0661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Games</w:t>
            </w:r>
          </w:p>
          <w:p w14:paraId="6E05976C" w14:textId="77777777" w:rsidR="00333AC5" w:rsidRPr="00CC3F3A" w:rsidRDefault="00AA0661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S</w:t>
            </w:r>
            <w:r w:rsidR="00333AC5" w:rsidRPr="00CC3F3A">
              <w:rPr>
                <w:rFonts w:ascii="Letterjoin-Air Plus 24" w:hAnsi="Letterjoin-Air Plus 24"/>
                <w:sz w:val="20"/>
                <w:szCs w:val="20"/>
              </w:rPr>
              <w:t xml:space="preserve">ports </w:t>
            </w:r>
            <w:r w:rsidRPr="00CC3F3A">
              <w:rPr>
                <w:rFonts w:ascii="Letterjoin-Air Plus 24" w:hAnsi="Letterjoin-Air Plus 24"/>
                <w:sz w:val="20"/>
                <w:szCs w:val="20"/>
              </w:rPr>
              <w:t>D</w:t>
            </w:r>
            <w:r w:rsidR="00333AC5" w:rsidRPr="00CC3F3A">
              <w:rPr>
                <w:rFonts w:ascii="Letterjoin-Air Plus 24" w:hAnsi="Letterjoin-Air Plus 24"/>
                <w:sz w:val="20"/>
                <w:szCs w:val="20"/>
              </w:rPr>
              <w:t xml:space="preserve">ay </w:t>
            </w:r>
          </w:p>
          <w:p w14:paraId="2D05B41F" w14:textId="77777777" w:rsidR="00E002A9" w:rsidRPr="00CC3F3A" w:rsidRDefault="00E002A9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 xml:space="preserve">Pincer movement using Funky Finger activities </w:t>
            </w:r>
          </w:p>
          <w:p w14:paraId="2D35A325" w14:textId="5A2C3BF9" w:rsidR="00E002A9" w:rsidRPr="00CC3F3A" w:rsidRDefault="00E002A9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</w:p>
        </w:tc>
      </w:tr>
      <w:tr w:rsidR="00333AC5" w:rsidRPr="00CC3F3A" w14:paraId="2D35A33A" w14:textId="77777777" w:rsidTr="00CC3F3A">
        <w:trPr>
          <w:jc w:val="center"/>
        </w:trPr>
        <w:tc>
          <w:tcPr>
            <w:tcW w:w="1953" w:type="dxa"/>
            <w:shd w:val="clear" w:color="auto" w:fill="FFCCFF"/>
            <w:vAlign w:val="center"/>
          </w:tcPr>
          <w:p w14:paraId="2D35A327" w14:textId="57572EE1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b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b/>
                <w:sz w:val="20"/>
                <w:szCs w:val="20"/>
              </w:rPr>
              <w:t>Personal, Social and Emotional Development</w:t>
            </w:r>
          </w:p>
        </w:tc>
        <w:tc>
          <w:tcPr>
            <w:tcW w:w="2367" w:type="dxa"/>
            <w:shd w:val="clear" w:color="auto" w:fill="BDD6EE" w:themeFill="accent1" w:themeFillTint="66"/>
          </w:tcPr>
          <w:p w14:paraId="59E0E357" w14:textId="77777777" w:rsidR="00AA0661" w:rsidRPr="00CC3F3A" w:rsidRDefault="00AA0661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Jigsaw</w:t>
            </w:r>
          </w:p>
          <w:p w14:paraId="0879B929" w14:textId="77141E72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Being me</w:t>
            </w:r>
            <w:r w:rsidR="00AA0661" w:rsidRPr="00CC3F3A">
              <w:rPr>
                <w:rFonts w:ascii="Letterjoin-Air Plus 24" w:hAnsi="Letterjoin-Air Plus 24"/>
                <w:sz w:val="20"/>
                <w:szCs w:val="20"/>
              </w:rPr>
              <w:t xml:space="preserve"> in</w:t>
            </w:r>
            <w:r w:rsidRPr="00CC3F3A">
              <w:rPr>
                <w:rFonts w:ascii="Letterjoin-Air Plus 24" w:hAnsi="Letterjoin-Air Plus 24"/>
                <w:sz w:val="20"/>
                <w:szCs w:val="20"/>
              </w:rPr>
              <w:t xml:space="preserve"> my world</w:t>
            </w:r>
          </w:p>
          <w:p w14:paraId="40C10AAC" w14:textId="6A458B42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Self- Care</w:t>
            </w:r>
          </w:p>
          <w:p w14:paraId="2D35A32A" w14:textId="08FC65A8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Daily routines</w:t>
            </w:r>
          </w:p>
        </w:tc>
        <w:tc>
          <w:tcPr>
            <w:tcW w:w="2368" w:type="dxa"/>
            <w:shd w:val="clear" w:color="auto" w:fill="BDD6EE" w:themeFill="accent1" w:themeFillTint="66"/>
          </w:tcPr>
          <w:p w14:paraId="69107DE1" w14:textId="77777777" w:rsidR="00AA0661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Jigsaw</w:t>
            </w:r>
          </w:p>
          <w:p w14:paraId="2D35A32D" w14:textId="41049D39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Dreams and Goals</w:t>
            </w:r>
          </w:p>
        </w:tc>
        <w:tc>
          <w:tcPr>
            <w:tcW w:w="2368" w:type="dxa"/>
            <w:shd w:val="clear" w:color="auto" w:fill="99FF99"/>
          </w:tcPr>
          <w:p w14:paraId="2D35A331" w14:textId="6929A224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Resilience and perseverance- Resilient Reggie becomes a</w:t>
            </w:r>
            <w:r w:rsidR="00CC3F3A">
              <w:rPr>
                <w:rFonts w:ascii="Letterjoin-Air Plus 24" w:hAnsi="Letterjoin-Air Plus 24"/>
                <w:sz w:val="20"/>
                <w:szCs w:val="20"/>
              </w:rPr>
              <w:t>n</w:t>
            </w:r>
            <w:r w:rsidRPr="00CC3F3A">
              <w:rPr>
                <w:rFonts w:ascii="Letterjoin-Air Plus 24" w:hAnsi="Letterjoin-Air Plus 24"/>
                <w:sz w:val="20"/>
                <w:szCs w:val="20"/>
              </w:rPr>
              <w:t xml:space="preserve"> </w:t>
            </w:r>
            <w:r w:rsidR="00AA0661" w:rsidRPr="00CC3F3A">
              <w:rPr>
                <w:rFonts w:ascii="Letterjoin-Air Plus 24" w:hAnsi="Letterjoin-Air Plus 24"/>
                <w:sz w:val="20"/>
                <w:szCs w:val="20"/>
              </w:rPr>
              <w:t xml:space="preserve">emergency </w:t>
            </w:r>
            <w:r w:rsidRPr="00CC3F3A">
              <w:rPr>
                <w:rFonts w:ascii="Letterjoin-Air Plus 24" w:hAnsi="Letterjoin-Air Plus 24"/>
                <w:sz w:val="20"/>
                <w:szCs w:val="20"/>
              </w:rPr>
              <w:t>superhero</w:t>
            </w:r>
          </w:p>
        </w:tc>
        <w:tc>
          <w:tcPr>
            <w:tcW w:w="2368" w:type="dxa"/>
            <w:shd w:val="clear" w:color="auto" w:fill="99FF99"/>
          </w:tcPr>
          <w:p w14:paraId="176F8EC7" w14:textId="77777777" w:rsidR="00AA0661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Jigsaw</w:t>
            </w:r>
          </w:p>
          <w:p w14:paraId="2D35A334" w14:textId="708E2007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Celebrating difference</w:t>
            </w:r>
          </w:p>
        </w:tc>
        <w:tc>
          <w:tcPr>
            <w:tcW w:w="2368" w:type="dxa"/>
            <w:shd w:val="clear" w:color="auto" w:fill="FFFF99"/>
          </w:tcPr>
          <w:p w14:paraId="385CFC50" w14:textId="77777777" w:rsidR="00AA0661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Jigsaw</w:t>
            </w:r>
          </w:p>
          <w:p w14:paraId="2D35A337" w14:textId="0B9185EA" w:rsidR="00333AC5" w:rsidRPr="00CC3F3A" w:rsidRDefault="00AA0661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R</w:t>
            </w:r>
            <w:r w:rsidR="00333AC5" w:rsidRPr="00CC3F3A">
              <w:rPr>
                <w:rFonts w:ascii="Letterjoin-Air Plus 24" w:hAnsi="Letterjoin-Air Plus 24"/>
                <w:sz w:val="20"/>
                <w:szCs w:val="20"/>
              </w:rPr>
              <w:t>elationships</w:t>
            </w:r>
          </w:p>
        </w:tc>
        <w:tc>
          <w:tcPr>
            <w:tcW w:w="2368" w:type="dxa"/>
            <w:shd w:val="clear" w:color="auto" w:fill="FFFF99"/>
          </w:tcPr>
          <w:p w14:paraId="4082FEFA" w14:textId="77777777" w:rsidR="00AA0661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Jigsaw</w:t>
            </w:r>
          </w:p>
          <w:p w14:paraId="30FD60E9" w14:textId="7C7CA558" w:rsidR="00333AC5" w:rsidRPr="00CC3F3A" w:rsidRDefault="00AA0661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H</w:t>
            </w:r>
            <w:r w:rsidR="00333AC5" w:rsidRPr="00CC3F3A">
              <w:rPr>
                <w:rFonts w:ascii="Letterjoin-Air Plus 24" w:hAnsi="Letterjoin-Air Plus 24"/>
                <w:sz w:val="20"/>
                <w:szCs w:val="20"/>
              </w:rPr>
              <w:t>ealthy me</w:t>
            </w:r>
          </w:p>
          <w:p w14:paraId="2D35A339" w14:textId="29C48C6E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Changing me</w:t>
            </w:r>
          </w:p>
        </w:tc>
      </w:tr>
      <w:tr w:rsidR="00333AC5" w:rsidRPr="00CC3F3A" w14:paraId="3D69FE32" w14:textId="77777777" w:rsidTr="00CC3F3A">
        <w:trPr>
          <w:jc w:val="center"/>
        </w:trPr>
        <w:tc>
          <w:tcPr>
            <w:tcW w:w="1953" w:type="dxa"/>
            <w:shd w:val="clear" w:color="auto" w:fill="FFCCFF"/>
            <w:vAlign w:val="center"/>
          </w:tcPr>
          <w:p w14:paraId="13BEEBD2" w14:textId="4189DCEF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b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b/>
                <w:sz w:val="20"/>
                <w:szCs w:val="20"/>
              </w:rPr>
              <w:t>English</w:t>
            </w:r>
          </w:p>
        </w:tc>
        <w:tc>
          <w:tcPr>
            <w:tcW w:w="2367" w:type="dxa"/>
            <w:shd w:val="clear" w:color="auto" w:fill="BDD6EE" w:themeFill="accent1" w:themeFillTint="66"/>
          </w:tcPr>
          <w:p w14:paraId="57A93AE9" w14:textId="77777777" w:rsidR="00333AC5" w:rsidRPr="00CC3F3A" w:rsidRDefault="00333AC5" w:rsidP="00CC3F3A">
            <w:pPr>
              <w:pStyle w:val="TableParagraph"/>
              <w:ind w:left="0"/>
              <w:jc w:val="center"/>
              <w:rPr>
                <w:rFonts w:ascii="Letterjoin-Air Plus 24" w:hAnsi="Letterjoin-Air Plus 24" w:cs="Arial"/>
                <w:b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b/>
                <w:sz w:val="20"/>
                <w:szCs w:val="20"/>
              </w:rPr>
              <w:t>Leaf Man</w:t>
            </w:r>
          </w:p>
          <w:p w14:paraId="1245DFDA" w14:textId="77777777" w:rsidR="00333AC5" w:rsidRPr="00CC3F3A" w:rsidRDefault="00333AC5" w:rsidP="00CC3F3A">
            <w:pPr>
              <w:pStyle w:val="TableParagraph"/>
              <w:ind w:left="0"/>
              <w:jc w:val="center"/>
              <w:rPr>
                <w:rFonts w:ascii="Letterjoin-Air Plus 24" w:hAnsi="Letterjoin-Air Plus 24" w:cs="Arial"/>
                <w:b/>
                <w:sz w:val="20"/>
                <w:szCs w:val="20"/>
              </w:rPr>
            </w:pPr>
          </w:p>
          <w:p w14:paraId="1DA9748E" w14:textId="77777777" w:rsidR="00333AC5" w:rsidRPr="00CC3F3A" w:rsidRDefault="00333AC5" w:rsidP="00CC3F3A">
            <w:pPr>
              <w:pStyle w:val="TableParagraph"/>
              <w:ind w:left="0"/>
              <w:jc w:val="center"/>
              <w:rPr>
                <w:rFonts w:ascii="Letterjoin-Air Plus 24" w:hAnsi="Letterjoin-Air Plus 24" w:cs="Arial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b/>
                <w:sz w:val="20"/>
                <w:szCs w:val="20"/>
              </w:rPr>
              <w:t xml:space="preserve">Narrative: </w:t>
            </w: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>A Losing Story</w:t>
            </w:r>
          </w:p>
          <w:p w14:paraId="08E93492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b/>
                <w:sz w:val="20"/>
                <w:szCs w:val="20"/>
              </w:rPr>
              <w:t xml:space="preserve">Purpose: </w:t>
            </w: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>To orally tell a losing story</w:t>
            </w:r>
          </w:p>
          <w:p w14:paraId="7592755D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sz w:val="20"/>
                <w:szCs w:val="20"/>
              </w:rPr>
            </w:pPr>
          </w:p>
          <w:p w14:paraId="0EAD770F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b/>
                <w:sz w:val="20"/>
                <w:szCs w:val="20"/>
              </w:rPr>
              <w:t>Recount:</w:t>
            </w: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 xml:space="preserve"> Animal Information</w:t>
            </w:r>
          </w:p>
          <w:p w14:paraId="2FBD411C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sz w:val="20"/>
                <w:szCs w:val="20"/>
              </w:rPr>
            </w:pPr>
          </w:p>
          <w:p w14:paraId="1E698A3E" w14:textId="0A778DAA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b/>
                <w:sz w:val="20"/>
                <w:szCs w:val="20"/>
              </w:rPr>
              <w:t>Purpose:</w:t>
            </w: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 xml:space="preserve"> To inform</w:t>
            </w:r>
          </w:p>
        </w:tc>
        <w:tc>
          <w:tcPr>
            <w:tcW w:w="2368" w:type="dxa"/>
            <w:shd w:val="clear" w:color="auto" w:fill="BDD6EE" w:themeFill="accent1" w:themeFillTint="66"/>
          </w:tcPr>
          <w:p w14:paraId="278278F8" w14:textId="77777777" w:rsidR="00333AC5" w:rsidRPr="00CC3F3A" w:rsidRDefault="00333AC5" w:rsidP="00CC3F3A">
            <w:pPr>
              <w:pStyle w:val="TableParagraph"/>
              <w:ind w:left="0"/>
              <w:jc w:val="center"/>
              <w:rPr>
                <w:rFonts w:ascii="Letterjoin-Air Plus 24" w:hAnsi="Letterjoin-Air Plus 24" w:cs="Arial"/>
                <w:b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b/>
                <w:sz w:val="20"/>
                <w:szCs w:val="20"/>
              </w:rPr>
              <w:t>My Pet Star</w:t>
            </w:r>
          </w:p>
          <w:p w14:paraId="53677D23" w14:textId="77777777" w:rsidR="00333AC5" w:rsidRPr="00CC3F3A" w:rsidRDefault="00333AC5" w:rsidP="00CC3F3A">
            <w:pPr>
              <w:pStyle w:val="TableParagraph"/>
              <w:ind w:left="0"/>
              <w:jc w:val="center"/>
              <w:rPr>
                <w:rFonts w:ascii="Letterjoin-Air Plus 24" w:hAnsi="Letterjoin-Air Plus 24" w:cs="Arial"/>
                <w:b/>
                <w:sz w:val="20"/>
                <w:szCs w:val="20"/>
              </w:rPr>
            </w:pPr>
          </w:p>
          <w:p w14:paraId="443886A6" w14:textId="77777777" w:rsidR="00333AC5" w:rsidRPr="00CC3F3A" w:rsidRDefault="00333AC5" w:rsidP="00CC3F3A">
            <w:pPr>
              <w:pStyle w:val="TableParagraph"/>
              <w:ind w:left="0"/>
              <w:jc w:val="center"/>
              <w:rPr>
                <w:rFonts w:ascii="Letterjoin-Air Plus 24" w:hAnsi="Letterjoin-Air Plus 24" w:cs="Arial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b/>
                <w:sz w:val="20"/>
                <w:szCs w:val="20"/>
              </w:rPr>
              <w:t xml:space="preserve">Narrative: </w:t>
            </w: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>A Finding Story</w:t>
            </w:r>
          </w:p>
          <w:p w14:paraId="47926D77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b/>
                <w:sz w:val="20"/>
                <w:szCs w:val="20"/>
              </w:rPr>
              <w:t xml:space="preserve">Purpose: </w:t>
            </w: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>To orally tell a finding story</w:t>
            </w:r>
          </w:p>
          <w:p w14:paraId="577E3BEE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sz w:val="20"/>
                <w:szCs w:val="20"/>
              </w:rPr>
            </w:pPr>
          </w:p>
          <w:p w14:paraId="20CE012A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b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b/>
                <w:sz w:val="20"/>
                <w:szCs w:val="20"/>
              </w:rPr>
              <w:t xml:space="preserve">Information: </w:t>
            </w: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>Poster how to care for a lost star</w:t>
            </w:r>
          </w:p>
          <w:p w14:paraId="51E933C8" w14:textId="1A0F6AB9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b/>
                <w:sz w:val="20"/>
                <w:szCs w:val="20"/>
              </w:rPr>
              <w:t xml:space="preserve">Purpose: </w:t>
            </w: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>To inform and describe</w:t>
            </w:r>
          </w:p>
        </w:tc>
        <w:tc>
          <w:tcPr>
            <w:tcW w:w="2368" w:type="dxa"/>
            <w:shd w:val="clear" w:color="auto" w:fill="99FF99"/>
          </w:tcPr>
          <w:p w14:paraId="5C7DF31A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b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b/>
                <w:sz w:val="20"/>
                <w:szCs w:val="20"/>
              </w:rPr>
              <w:t>Super Duck</w:t>
            </w:r>
          </w:p>
          <w:p w14:paraId="66E4199D" w14:textId="54E009B8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sz w:val="20"/>
                <w:szCs w:val="20"/>
              </w:rPr>
            </w:pPr>
          </w:p>
          <w:p w14:paraId="57B78ED3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b/>
                <w:sz w:val="20"/>
                <w:szCs w:val="20"/>
              </w:rPr>
              <w:t>Narrative:</w:t>
            </w: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 xml:space="preserve"> A Superhero Story</w:t>
            </w:r>
          </w:p>
          <w:p w14:paraId="37EF18FB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b/>
                <w:sz w:val="20"/>
                <w:szCs w:val="20"/>
              </w:rPr>
              <w:t>Purpose:</w:t>
            </w: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 xml:space="preserve"> To orally tell a superhero Story</w:t>
            </w:r>
          </w:p>
          <w:p w14:paraId="6A9E3756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sz w:val="20"/>
                <w:szCs w:val="20"/>
              </w:rPr>
            </w:pPr>
          </w:p>
          <w:p w14:paraId="52BDDC7F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b/>
                <w:sz w:val="20"/>
                <w:szCs w:val="20"/>
              </w:rPr>
              <w:t>Information:</w:t>
            </w: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 xml:space="preserve"> A picture of them as  a sidekick</w:t>
            </w:r>
          </w:p>
          <w:p w14:paraId="7A744F87" w14:textId="58C0D072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b/>
                <w:sz w:val="20"/>
                <w:szCs w:val="20"/>
              </w:rPr>
              <w:t>Purpose:</w:t>
            </w: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 xml:space="preserve"> To inform</w:t>
            </w:r>
          </w:p>
        </w:tc>
        <w:tc>
          <w:tcPr>
            <w:tcW w:w="2368" w:type="dxa"/>
            <w:shd w:val="clear" w:color="auto" w:fill="99FF99"/>
          </w:tcPr>
          <w:p w14:paraId="78099D39" w14:textId="77777777" w:rsidR="00333AC5" w:rsidRPr="00CC3F3A" w:rsidRDefault="00333AC5" w:rsidP="00CC3F3A">
            <w:pPr>
              <w:pStyle w:val="TableParagraph"/>
              <w:ind w:left="0"/>
              <w:jc w:val="center"/>
              <w:rPr>
                <w:rFonts w:ascii="Letterjoin-Air Plus 24" w:hAnsi="Letterjoin-Air Plus 24" w:cs="Arial"/>
                <w:b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b/>
                <w:sz w:val="20"/>
                <w:szCs w:val="20"/>
              </w:rPr>
              <w:t>Little Red Riding Hood</w:t>
            </w:r>
          </w:p>
          <w:p w14:paraId="23E17E8F" w14:textId="77777777" w:rsidR="00333AC5" w:rsidRPr="00CC3F3A" w:rsidRDefault="00333AC5" w:rsidP="00CC3F3A">
            <w:pPr>
              <w:pStyle w:val="TableParagraph"/>
              <w:ind w:left="0"/>
              <w:jc w:val="center"/>
              <w:rPr>
                <w:rFonts w:ascii="Letterjoin-Air Plus 24" w:hAnsi="Letterjoin-Air Plus 24" w:cs="Arial"/>
                <w:b/>
                <w:sz w:val="20"/>
                <w:szCs w:val="20"/>
              </w:rPr>
            </w:pPr>
          </w:p>
          <w:p w14:paraId="1CC0E854" w14:textId="77777777" w:rsidR="00333AC5" w:rsidRPr="00CC3F3A" w:rsidRDefault="00333AC5" w:rsidP="00CC3F3A">
            <w:pPr>
              <w:pStyle w:val="TableParagraph"/>
              <w:ind w:left="0"/>
              <w:jc w:val="center"/>
              <w:rPr>
                <w:rFonts w:ascii="Letterjoin-Air Plus 24" w:hAnsi="Letterjoin-Air Plus 24" w:cs="Arial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b/>
                <w:sz w:val="20"/>
                <w:szCs w:val="20"/>
              </w:rPr>
              <w:t xml:space="preserve">Narrative: </w:t>
            </w: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>A Traditional Tale</w:t>
            </w:r>
          </w:p>
          <w:p w14:paraId="2F9D90B8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b/>
                <w:sz w:val="20"/>
                <w:szCs w:val="20"/>
              </w:rPr>
              <w:t xml:space="preserve">Purpose: </w:t>
            </w: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>To orally tell a traditional tale</w:t>
            </w:r>
          </w:p>
          <w:p w14:paraId="4AC5B125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sz w:val="20"/>
                <w:szCs w:val="20"/>
              </w:rPr>
            </w:pPr>
          </w:p>
          <w:p w14:paraId="1D29AB2A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b/>
                <w:sz w:val="20"/>
                <w:szCs w:val="20"/>
              </w:rPr>
              <w:t>Instructions:</w:t>
            </w: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 xml:space="preserve"> How to make a cake for Grandma</w:t>
            </w:r>
          </w:p>
          <w:p w14:paraId="5B1BE002" w14:textId="31E1AF49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b/>
                <w:sz w:val="20"/>
                <w:szCs w:val="20"/>
              </w:rPr>
              <w:t>Purpose:</w:t>
            </w: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 xml:space="preserve"> To instruct</w:t>
            </w:r>
          </w:p>
        </w:tc>
        <w:tc>
          <w:tcPr>
            <w:tcW w:w="2368" w:type="dxa"/>
            <w:shd w:val="clear" w:color="auto" w:fill="FFFF99"/>
          </w:tcPr>
          <w:p w14:paraId="03C763CC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b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b/>
                <w:sz w:val="20"/>
                <w:szCs w:val="20"/>
              </w:rPr>
              <w:t>The Snail and the Whale</w:t>
            </w:r>
          </w:p>
          <w:p w14:paraId="134C33BF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sz w:val="20"/>
                <w:szCs w:val="20"/>
              </w:rPr>
            </w:pPr>
          </w:p>
          <w:p w14:paraId="6D69E76C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b/>
                <w:sz w:val="20"/>
                <w:szCs w:val="20"/>
              </w:rPr>
              <w:t>Narrative:</w:t>
            </w: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 xml:space="preserve"> A Friendship Story</w:t>
            </w:r>
          </w:p>
          <w:p w14:paraId="12E00D8D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b/>
                <w:sz w:val="20"/>
                <w:szCs w:val="20"/>
              </w:rPr>
              <w:t>Purpose:</w:t>
            </w: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 xml:space="preserve"> To orally tell a friendship story</w:t>
            </w:r>
          </w:p>
          <w:p w14:paraId="3874A2AE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sz w:val="20"/>
                <w:szCs w:val="20"/>
              </w:rPr>
            </w:pPr>
          </w:p>
          <w:p w14:paraId="6D91B97C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b/>
                <w:sz w:val="20"/>
                <w:szCs w:val="20"/>
              </w:rPr>
              <w:t>Poems:</w:t>
            </w: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 xml:space="preserve"> Sea creature poems and rhyming stories</w:t>
            </w:r>
          </w:p>
          <w:p w14:paraId="576D9134" w14:textId="3A0E5C63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b/>
                <w:sz w:val="20"/>
                <w:szCs w:val="20"/>
              </w:rPr>
              <w:t>Purpose:</w:t>
            </w: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 xml:space="preserve"> To describe</w:t>
            </w:r>
          </w:p>
        </w:tc>
        <w:tc>
          <w:tcPr>
            <w:tcW w:w="2368" w:type="dxa"/>
            <w:shd w:val="clear" w:color="auto" w:fill="FFFF99"/>
          </w:tcPr>
          <w:p w14:paraId="492890F2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b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b/>
                <w:sz w:val="20"/>
                <w:szCs w:val="20"/>
              </w:rPr>
              <w:t>Eddie’s Garden</w:t>
            </w:r>
          </w:p>
          <w:p w14:paraId="344D7206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b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b/>
                <w:sz w:val="20"/>
                <w:szCs w:val="20"/>
              </w:rPr>
              <w:t>How to Grow a dinosaur</w:t>
            </w:r>
          </w:p>
          <w:p w14:paraId="1A1C2F6B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b/>
                <w:sz w:val="20"/>
                <w:szCs w:val="20"/>
              </w:rPr>
            </w:pPr>
          </w:p>
          <w:p w14:paraId="4653CA2D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b/>
                <w:sz w:val="20"/>
                <w:szCs w:val="20"/>
              </w:rPr>
              <w:t xml:space="preserve">Narrative: </w:t>
            </w: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>A transformational Story</w:t>
            </w:r>
          </w:p>
          <w:p w14:paraId="178003EE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b/>
                <w:sz w:val="20"/>
                <w:szCs w:val="20"/>
              </w:rPr>
              <w:t xml:space="preserve">Purpose: </w:t>
            </w: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>To orally tell a transformational story</w:t>
            </w:r>
          </w:p>
          <w:p w14:paraId="2523844D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sz w:val="20"/>
                <w:szCs w:val="20"/>
              </w:rPr>
            </w:pPr>
          </w:p>
          <w:p w14:paraId="5E973259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b/>
                <w:sz w:val="20"/>
                <w:szCs w:val="20"/>
              </w:rPr>
              <w:t>Instructions:</w:t>
            </w: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 xml:space="preserve"> How to grow a garden plant / vegetable</w:t>
            </w:r>
          </w:p>
          <w:p w14:paraId="216867FC" w14:textId="697358E5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b/>
                <w:sz w:val="20"/>
                <w:szCs w:val="20"/>
              </w:rPr>
              <w:t>Purpose:</w:t>
            </w: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 xml:space="preserve"> To instruct</w:t>
            </w:r>
          </w:p>
        </w:tc>
        <w:bookmarkStart w:id="0" w:name="_GoBack"/>
        <w:bookmarkEnd w:id="0"/>
      </w:tr>
      <w:tr w:rsidR="00333AC5" w:rsidRPr="00CC3F3A" w14:paraId="4628493A" w14:textId="77777777" w:rsidTr="00CC3F3A">
        <w:trPr>
          <w:jc w:val="center"/>
        </w:trPr>
        <w:tc>
          <w:tcPr>
            <w:tcW w:w="1953" w:type="dxa"/>
            <w:shd w:val="clear" w:color="auto" w:fill="FFCCFF"/>
            <w:vAlign w:val="center"/>
          </w:tcPr>
          <w:p w14:paraId="576E31D5" w14:textId="715F55CB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b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b/>
                <w:sz w:val="20"/>
                <w:szCs w:val="20"/>
              </w:rPr>
              <w:t>Additional stories</w:t>
            </w:r>
          </w:p>
        </w:tc>
        <w:tc>
          <w:tcPr>
            <w:tcW w:w="2367" w:type="dxa"/>
            <w:shd w:val="clear" w:color="auto" w:fill="BDD6EE" w:themeFill="accent1" w:themeFillTint="66"/>
          </w:tcPr>
          <w:p w14:paraId="09263DDC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>Red Leaf, Yellow Leaf</w:t>
            </w:r>
          </w:p>
          <w:p w14:paraId="397A9EA8" w14:textId="5A63D9CD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 xml:space="preserve">We’re </w:t>
            </w:r>
            <w:r w:rsidR="00AA0661" w:rsidRPr="00CC3F3A">
              <w:rPr>
                <w:rFonts w:ascii="Letterjoin-Air Plus 24" w:hAnsi="Letterjoin-Air Plus 24" w:cs="Arial"/>
                <w:sz w:val="20"/>
                <w:szCs w:val="20"/>
              </w:rPr>
              <w:t>G</w:t>
            </w: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 xml:space="preserve">oing on a </w:t>
            </w:r>
            <w:r w:rsidR="00AA0661" w:rsidRPr="00CC3F3A">
              <w:rPr>
                <w:rFonts w:ascii="Letterjoin-Air Plus 24" w:hAnsi="Letterjoin-Air Plus 24" w:cs="Arial"/>
                <w:sz w:val="20"/>
                <w:szCs w:val="20"/>
              </w:rPr>
              <w:t>L</w:t>
            </w: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 xml:space="preserve">eaf </w:t>
            </w:r>
            <w:r w:rsidR="00AA0661" w:rsidRPr="00CC3F3A">
              <w:rPr>
                <w:rFonts w:ascii="Letterjoin-Air Plus 24" w:hAnsi="Letterjoin-Air Plus 24" w:cs="Arial"/>
                <w:sz w:val="20"/>
                <w:szCs w:val="20"/>
              </w:rPr>
              <w:t>Hu</w:t>
            </w: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>nt</w:t>
            </w:r>
          </w:p>
        </w:tc>
        <w:tc>
          <w:tcPr>
            <w:tcW w:w="2368" w:type="dxa"/>
            <w:shd w:val="clear" w:color="auto" w:fill="BDD6EE" w:themeFill="accent1" w:themeFillTint="66"/>
          </w:tcPr>
          <w:p w14:paraId="2E130B04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>Laura’s Star</w:t>
            </w:r>
          </w:p>
          <w:p w14:paraId="30256A8C" w14:textId="2B9A5359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>The Nativity</w:t>
            </w:r>
          </w:p>
        </w:tc>
        <w:tc>
          <w:tcPr>
            <w:tcW w:w="2368" w:type="dxa"/>
            <w:shd w:val="clear" w:color="auto" w:fill="99FF99"/>
          </w:tcPr>
          <w:p w14:paraId="5A7C4E54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>Super Worm</w:t>
            </w:r>
          </w:p>
          <w:p w14:paraId="26755CB2" w14:textId="6DD5D3EA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>Super Tato</w:t>
            </w:r>
          </w:p>
        </w:tc>
        <w:tc>
          <w:tcPr>
            <w:tcW w:w="2368" w:type="dxa"/>
            <w:shd w:val="clear" w:color="auto" w:fill="99FF99"/>
          </w:tcPr>
          <w:p w14:paraId="3F2FAB53" w14:textId="42B26035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>The</w:t>
            </w:r>
            <w:r w:rsidR="00AA0661" w:rsidRPr="00CC3F3A">
              <w:rPr>
                <w:rFonts w:ascii="Letterjoin-Air Plus 24" w:hAnsi="Letterjoin-Air Plus 24" w:cs="Arial"/>
                <w:sz w:val="20"/>
                <w:szCs w:val="20"/>
              </w:rPr>
              <w:t xml:space="preserve"> T</w:t>
            </w: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 xml:space="preserve">hree </w:t>
            </w:r>
            <w:r w:rsidR="00AA0661" w:rsidRPr="00CC3F3A">
              <w:rPr>
                <w:rFonts w:ascii="Letterjoin-Air Plus 24" w:hAnsi="Letterjoin-Air Plus 24" w:cs="Arial"/>
                <w:sz w:val="20"/>
                <w:szCs w:val="20"/>
              </w:rPr>
              <w:t>L</w:t>
            </w: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>ittle pigs</w:t>
            </w:r>
          </w:p>
          <w:p w14:paraId="7F71D859" w14:textId="22CC579C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>The Story of the Easter Bunny</w:t>
            </w:r>
          </w:p>
        </w:tc>
        <w:tc>
          <w:tcPr>
            <w:tcW w:w="2368" w:type="dxa"/>
            <w:shd w:val="clear" w:color="auto" w:fill="FFFF99"/>
          </w:tcPr>
          <w:p w14:paraId="1449C7F4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>Heart of a Whale</w:t>
            </w:r>
          </w:p>
          <w:p w14:paraId="4D85DDAB" w14:textId="6D888BAB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>Breathe</w:t>
            </w:r>
          </w:p>
        </w:tc>
        <w:tc>
          <w:tcPr>
            <w:tcW w:w="2368" w:type="dxa"/>
            <w:shd w:val="clear" w:color="auto" w:fill="FFFF99"/>
          </w:tcPr>
          <w:p w14:paraId="2A630985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>The Very Hungry Caterpillar</w:t>
            </w:r>
          </w:p>
          <w:p w14:paraId="2395D565" w14:textId="34710A76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>Octopus’ Garden</w:t>
            </w:r>
          </w:p>
        </w:tc>
      </w:tr>
      <w:tr w:rsidR="00333AC5" w:rsidRPr="00CC3F3A" w14:paraId="2D35A34C" w14:textId="77777777" w:rsidTr="00CC3F3A">
        <w:trPr>
          <w:jc w:val="center"/>
        </w:trPr>
        <w:tc>
          <w:tcPr>
            <w:tcW w:w="1953" w:type="dxa"/>
            <w:shd w:val="clear" w:color="auto" w:fill="FFCCFF"/>
            <w:vAlign w:val="center"/>
          </w:tcPr>
          <w:p w14:paraId="2D35A33B" w14:textId="60ED98C2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b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b/>
                <w:sz w:val="20"/>
                <w:szCs w:val="20"/>
              </w:rPr>
              <w:t>Maths</w:t>
            </w:r>
          </w:p>
        </w:tc>
        <w:tc>
          <w:tcPr>
            <w:tcW w:w="2367" w:type="dxa"/>
            <w:shd w:val="clear" w:color="auto" w:fill="BDD6EE" w:themeFill="accent1" w:themeFillTint="66"/>
          </w:tcPr>
          <w:p w14:paraId="6FAB0DDB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b/>
                <w:sz w:val="20"/>
                <w:szCs w:val="20"/>
              </w:rPr>
              <w:t>Maths Story</w:t>
            </w: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>: 10 Little Pumpkins</w:t>
            </w:r>
          </w:p>
          <w:p w14:paraId="103F8538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>Recite some number names in sequence</w:t>
            </w:r>
          </w:p>
          <w:p w14:paraId="6FE67627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>Use some number names accurately in play</w:t>
            </w:r>
          </w:p>
          <w:p w14:paraId="774FBAF0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>Recite numbers in order to 10</w:t>
            </w:r>
          </w:p>
          <w:p w14:paraId="2D35A33E" w14:textId="48C3844B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>Spot shapes in the environment</w:t>
            </w:r>
          </w:p>
        </w:tc>
        <w:tc>
          <w:tcPr>
            <w:tcW w:w="2368" w:type="dxa"/>
            <w:shd w:val="clear" w:color="auto" w:fill="BDD6EE" w:themeFill="accent1" w:themeFillTint="66"/>
          </w:tcPr>
          <w:p w14:paraId="0FB71BDF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b/>
                <w:sz w:val="20"/>
                <w:szCs w:val="20"/>
              </w:rPr>
              <w:t>Maths Stories</w:t>
            </w: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>: 10 Little Night Stars and 10 Little Elves</w:t>
            </w:r>
          </w:p>
          <w:p w14:paraId="7EB4FFB1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>Begin to compare quantities using more/less</w:t>
            </w:r>
          </w:p>
          <w:p w14:paraId="00C226A9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>Begin to represent numbers using fingers, pictures, objects and marks</w:t>
            </w:r>
          </w:p>
          <w:p w14:paraId="3351D087" w14:textId="77777777" w:rsidR="00333AC5" w:rsidRPr="00CC3F3A" w:rsidRDefault="00333AC5" w:rsidP="00CC3F3A">
            <w:pPr>
              <w:pStyle w:val="Default"/>
              <w:jc w:val="center"/>
              <w:rPr>
                <w:rFonts w:ascii="Letterjoin-Air Plus 24" w:hAnsi="Letterjoin-Air Plus 24" w:cs="Arial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>Begin to use the language of size</w:t>
            </w:r>
          </w:p>
          <w:p w14:paraId="2D35A341" w14:textId="6160C77C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99FF99"/>
          </w:tcPr>
          <w:p w14:paraId="64B9882F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b/>
                <w:sz w:val="20"/>
                <w:szCs w:val="20"/>
              </w:rPr>
              <w:t>Maths Story</w:t>
            </w: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>: 10 Little Superheroes</w:t>
            </w:r>
          </w:p>
          <w:p w14:paraId="3CAA60CF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>Ask questions about numbers up to 5</w:t>
            </w:r>
          </w:p>
          <w:p w14:paraId="6F50AC61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>Comparing two groups of objects</w:t>
            </w:r>
          </w:p>
          <w:p w14:paraId="2D35A343" w14:textId="04F1F483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>Use positional language</w:t>
            </w:r>
          </w:p>
        </w:tc>
        <w:tc>
          <w:tcPr>
            <w:tcW w:w="2368" w:type="dxa"/>
            <w:shd w:val="clear" w:color="auto" w:fill="99FF99"/>
          </w:tcPr>
          <w:p w14:paraId="29D94A1A" w14:textId="77777777" w:rsidR="00AA0661" w:rsidRPr="00CC3F3A" w:rsidRDefault="00333AC5" w:rsidP="00CC3F3A">
            <w:pPr>
              <w:jc w:val="center"/>
              <w:rPr>
                <w:rFonts w:ascii="Letterjoin-Air Plus 24" w:hAnsi="Letterjoin-Air Plus 24" w:cs="Arial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b/>
                <w:sz w:val="20"/>
                <w:szCs w:val="20"/>
              </w:rPr>
              <w:t>Maths Stories</w:t>
            </w: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 xml:space="preserve">: 10 Little Robots and 10 Little Easter Eggs </w:t>
            </w:r>
          </w:p>
          <w:p w14:paraId="3E70D234" w14:textId="106C67DD" w:rsidR="00AA0661" w:rsidRPr="00CC3F3A" w:rsidRDefault="00333AC5" w:rsidP="00CC3F3A">
            <w:pPr>
              <w:jc w:val="center"/>
              <w:rPr>
                <w:rFonts w:ascii="Letterjoin-Air Plus 24" w:hAnsi="Letterjoin-Air Plus 24" w:cs="Arial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 xml:space="preserve">Show an interest in number problems </w:t>
            </w:r>
          </w:p>
          <w:p w14:paraId="33F8C88F" w14:textId="6A32EB11" w:rsidR="00AA0661" w:rsidRPr="00CC3F3A" w:rsidRDefault="00333AC5" w:rsidP="00CC3F3A">
            <w:pPr>
              <w:jc w:val="center"/>
              <w:rPr>
                <w:rFonts w:ascii="Letterjoin-Air Plus 24" w:hAnsi="Letterjoin-Air Plus 24" w:cs="Arial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 xml:space="preserve">Spot numerals in the environment </w:t>
            </w:r>
          </w:p>
          <w:p w14:paraId="2D35A346" w14:textId="50219909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>Spot similar shapes in the environment</w:t>
            </w:r>
          </w:p>
        </w:tc>
        <w:tc>
          <w:tcPr>
            <w:tcW w:w="2368" w:type="dxa"/>
            <w:shd w:val="clear" w:color="auto" w:fill="FFFF99"/>
          </w:tcPr>
          <w:p w14:paraId="64B3D984" w14:textId="77777777" w:rsidR="00AA0661" w:rsidRPr="00CC3F3A" w:rsidRDefault="00333AC5" w:rsidP="00CC3F3A">
            <w:pPr>
              <w:jc w:val="center"/>
              <w:rPr>
                <w:rFonts w:ascii="Letterjoin-Air Plus 24" w:hAnsi="Letterjoin-Air Plus 24" w:cs="Arial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b/>
                <w:sz w:val="20"/>
                <w:szCs w:val="20"/>
              </w:rPr>
              <w:t>Maths Story</w:t>
            </w: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 xml:space="preserve">: 10 Little Fish </w:t>
            </w:r>
          </w:p>
          <w:p w14:paraId="5007A42D" w14:textId="0FFC7F7F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 xml:space="preserve">Realise that not only objects, but anything can be counted such as steps or jumps </w:t>
            </w:r>
          </w:p>
          <w:p w14:paraId="2D35A349" w14:textId="50323ADF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>Recognise the numerals 1 to 5 Select the correct numeral to represent 1 to 5 objects</w:t>
            </w:r>
          </w:p>
        </w:tc>
        <w:tc>
          <w:tcPr>
            <w:tcW w:w="2368" w:type="dxa"/>
            <w:shd w:val="clear" w:color="auto" w:fill="FFFF99"/>
          </w:tcPr>
          <w:p w14:paraId="320965C3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b/>
                <w:sz w:val="20"/>
                <w:szCs w:val="20"/>
              </w:rPr>
              <w:t>Maths Stories</w:t>
            </w: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 xml:space="preserve">: 10 Little Caterpillars and 10 Little Ladybugs </w:t>
            </w:r>
          </w:p>
          <w:p w14:paraId="2D91C122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sz w:val="20"/>
                <w:szCs w:val="20"/>
              </w:rPr>
            </w:pPr>
            <w:r w:rsidRPr="00CC3F3A">
              <w:rPr>
                <w:rFonts w:ascii="Letterjoin-Air Plus 24" w:hAnsi="Letterjoin-Air Plus 24" w:cs="Arial"/>
                <w:sz w:val="20"/>
                <w:szCs w:val="20"/>
              </w:rPr>
              <w:t>Separate a group of up to 5 objects in different ways Count up to 5 objects by saying one number name for each item touched</w:t>
            </w:r>
          </w:p>
          <w:p w14:paraId="2D35A34B" w14:textId="6AC3EB68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</w:p>
        </w:tc>
      </w:tr>
      <w:tr w:rsidR="00333AC5" w:rsidRPr="00CC3F3A" w14:paraId="49589FD5" w14:textId="77777777" w:rsidTr="00CC3F3A">
        <w:trPr>
          <w:jc w:val="center"/>
        </w:trPr>
        <w:tc>
          <w:tcPr>
            <w:tcW w:w="1953" w:type="dxa"/>
            <w:shd w:val="clear" w:color="auto" w:fill="FFCCFF"/>
            <w:vAlign w:val="center"/>
          </w:tcPr>
          <w:p w14:paraId="750EC9E0" w14:textId="2CA922B9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b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b/>
                <w:sz w:val="20"/>
                <w:szCs w:val="20"/>
              </w:rPr>
              <w:t>Understanding the World</w:t>
            </w:r>
          </w:p>
        </w:tc>
        <w:tc>
          <w:tcPr>
            <w:tcW w:w="2367" w:type="dxa"/>
            <w:shd w:val="clear" w:color="auto" w:fill="BDD6EE" w:themeFill="accent1" w:themeFillTint="66"/>
          </w:tcPr>
          <w:p w14:paraId="317C3CD9" w14:textId="62AC8780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Autumn walk</w:t>
            </w:r>
          </w:p>
          <w:p w14:paraId="06372F2C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b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Floating and sinking-boats</w:t>
            </w:r>
          </w:p>
          <w:p w14:paraId="536385B8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b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BDD6EE" w:themeFill="accent1" w:themeFillTint="66"/>
          </w:tcPr>
          <w:p w14:paraId="0E196967" w14:textId="0FD71E95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Exploring animals</w:t>
            </w:r>
          </w:p>
          <w:p w14:paraId="7FED53A7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Wild and tame</w:t>
            </w:r>
          </w:p>
          <w:p w14:paraId="2C0DBAB0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b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99FF99"/>
          </w:tcPr>
          <w:p w14:paraId="25BFB96C" w14:textId="4ABCEEE1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b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Discuss the roles of people around them and their role in society</w:t>
            </w:r>
          </w:p>
        </w:tc>
        <w:tc>
          <w:tcPr>
            <w:tcW w:w="2368" w:type="dxa"/>
            <w:shd w:val="clear" w:color="auto" w:fill="99FF99"/>
          </w:tcPr>
          <w:p w14:paraId="33400196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Life cycles</w:t>
            </w:r>
          </w:p>
          <w:p w14:paraId="473922A6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b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FFFF99"/>
          </w:tcPr>
          <w:p w14:paraId="39899AC7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Holidays</w:t>
            </w:r>
          </w:p>
          <w:p w14:paraId="75F31FE8" w14:textId="4D2502C8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b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Looking after the planet, focussing in recycling and plastic</w:t>
            </w:r>
          </w:p>
        </w:tc>
        <w:tc>
          <w:tcPr>
            <w:tcW w:w="2368" w:type="dxa"/>
            <w:shd w:val="clear" w:color="auto" w:fill="FFFF99"/>
          </w:tcPr>
          <w:p w14:paraId="797D0885" w14:textId="77777777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Senses</w:t>
            </w:r>
          </w:p>
          <w:p w14:paraId="0B1BECD0" w14:textId="1FE892B7" w:rsidR="00333AC5" w:rsidRPr="00CC3F3A" w:rsidRDefault="00333AC5" w:rsidP="00CC3F3A">
            <w:pPr>
              <w:jc w:val="center"/>
              <w:rPr>
                <w:rFonts w:ascii="Letterjoin-Air Plus 24" w:hAnsi="Letterjoin-Air Plus 24" w:cs="Arial"/>
                <w:b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Plants and growing</w:t>
            </w:r>
          </w:p>
        </w:tc>
      </w:tr>
      <w:tr w:rsidR="00333AC5" w:rsidRPr="00CC3F3A" w14:paraId="2D35A358" w14:textId="77777777" w:rsidTr="00CC3F3A">
        <w:trPr>
          <w:jc w:val="center"/>
        </w:trPr>
        <w:tc>
          <w:tcPr>
            <w:tcW w:w="1953" w:type="dxa"/>
            <w:shd w:val="clear" w:color="auto" w:fill="FFCCFF"/>
            <w:vAlign w:val="center"/>
          </w:tcPr>
          <w:p w14:paraId="2D35A34D" w14:textId="3BCF8C55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b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b/>
                <w:sz w:val="20"/>
                <w:szCs w:val="20"/>
              </w:rPr>
              <w:t>Expressive arts and design</w:t>
            </w:r>
          </w:p>
        </w:tc>
        <w:tc>
          <w:tcPr>
            <w:tcW w:w="2367" w:type="dxa"/>
            <w:shd w:val="clear" w:color="auto" w:fill="BDD6EE" w:themeFill="accent1" w:themeFillTint="66"/>
          </w:tcPr>
          <w:p w14:paraId="021A0E1B" w14:textId="38514B13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Mechanisms- vehicles</w:t>
            </w:r>
          </w:p>
          <w:p w14:paraId="3C9BC1BB" w14:textId="21B9F484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Floating and sinking-boats</w:t>
            </w:r>
          </w:p>
          <w:p w14:paraId="2D35A34F" w14:textId="10323F68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BDD6EE" w:themeFill="accent1" w:themeFillTint="66"/>
          </w:tcPr>
          <w:p w14:paraId="3E63E4F3" w14:textId="75E632E8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Role play vets</w:t>
            </w:r>
          </w:p>
          <w:p w14:paraId="195309BC" w14:textId="1B3BEF03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Pet shop</w:t>
            </w:r>
          </w:p>
          <w:p w14:paraId="21A92167" w14:textId="654CFBF6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Rock pets</w:t>
            </w:r>
          </w:p>
          <w:p w14:paraId="2D35A350" w14:textId="7E2C3E5A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99FF99"/>
          </w:tcPr>
          <w:p w14:paraId="7073376B" w14:textId="556AFD35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Role play</w:t>
            </w:r>
          </w:p>
          <w:p w14:paraId="0F21FD42" w14:textId="0480C93A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Recreating sirens with instruments</w:t>
            </w:r>
          </w:p>
          <w:p w14:paraId="2D35A352" w14:textId="0283D6AC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99FF99"/>
          </w:tcPr>
          <w:p w14:paraId="25FD8A58" w14:textId="5BB469EB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Design and create a habitat for you mythical creature.</w:t>
            </w:r>
          </w:p>
          <w:p w14:paraId="2D35A355" w14:textId="335050E3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Construction, natural resources etc</w:t>
            </w:r>
          </w:p>
        </w:tc>
        <w:tc>
          <w:tcPr>
            <w:tcW w:w="2368" w:type="dxa"/>
            <w:shd w:val="clear" w:color="auto" w:fill="FFFF99"/>
          </w:tcPr>
          <w:p w14:paraId="2D35A356" w14:textId="2B3BD940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Repurpose objects to create something you are going to use.</w:t>
            </w:r>
          </w:p>
        </w:tc>
        <w:tc>
          <w:tcPr>
            <w:tcW w:w="2368" w:type="dxa"/>
            <w:shd w:val="clear" w:color="auto" w:fill="FFFF99"/>
          </w:tcPr>
          <w:p w14:paraId="2D35A357" w14:textId="320A3C59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Pattern and texture looking at different animal skins.</w:t>
            </w:r>
          </w:p>
        </w:tc>
      </w:tr>
      <w:tr w:rsidR="00333AC5" w:rsidRPr="00CC3F3A" w14:paraId="2D35A3B8" w14:textId="77777777" w:rsidTr="00CC3F3A">
        <w:trPr>
          <w:jc w:val="center"/>
        </w:trPr>
        <w:tc>
          <w:tcPr>
            <w:tcW w:w="1953" w:type="dxa"/>
            <w:shd w:val="clear" w:color="auto" w:fill="FFCCFF"/>
            <w:vAlign w:val="center"/>
          </w:tcPr>
          <w:p w14:paraId="2D35A382" w14:textId="33595969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b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b/>
                <w:sz w:val="20"/>
                <w:szCs w:val="20"/>
              </w:rPr>
              <w:t>Celebrations and Enrichment</w:t>
            </w:r>
          </w:p>
        </w:tc>
        <w:tc>
          <w:tcPr>
            <w:tcW w:w="2367" w:type="dxa"/>
            <w:shd w:val="clear" w:color="auto" w:fill="BDD6EE" w:themeFill="accent1" w:themeFillTint="66"/>
          </w:tcPr>
          <w:p w14:paraId="772C4D76" w14:textId="77777777" w:rsidR="00333AC5" w:rsidRPr="00CC3F3A" w:rsidRDefault="00333AC5" w:rsidP="00CC3F3A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>Seasonal Changes- Autumn</w:t>
            </w:r>
          </w:p>
          <w:p w14:paraId="79A4A166" w14:textId="77777777" w:rsidR="00333AC5" w:rsidRPr="00CC3F3A" w:rsidRDefault="00333AC5" w:rsidP="00CC3F3A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>Harvest</w:t>
            </w:r>
          </w:p>
          <w:p w14:paraId="3BD0B7DF" w14:textId="77777777" w:rsidR="00333AC5" w:rsidRPr="00CC3F3A" w:rsidRDefault="00333AC5" w:rsidP="00CC3F3A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>Roald Dahl Day</w:t>
            </w:r>
          </w:p>
          <w:p w14:paraId="512ABC8E" w14:textId="77777777" w:rsidR="00333AC5" w:rsidRPr="00CC3F3A" w:rsidRDefault="00333AC5" w:rsidP="00CC3F3A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>British Food Fortnight</w:t>
            </w:r>
          </w:p>
          <w:p w14:paraId="6F90658E" w14:textId="77777777" w:rsidR="00333AC5" w:rsidRPr="00CC3F3A" w:rsidRDefault="00333AC5" w:rsidP="00CC3F3A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>Black History Month</w:t>
            </w:r>
          </w:p>
          <w:p w14:paraId="2D35A388" w14:textId="1194EDDA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>Halloween</w:t>
            </w:r>
          </w:p>
        </w:tc>
        <w:tc>
          <w:tcPr>
            <w:tcW w:w="2368" w:type="dxa"/>
            <w:shd w:val="clear" w:color="auto" w:fill="BDD6EE" w:themeFill="accent1" w:themeFillTint="66"/>
          </w:tcPr>
          <w:p w14:paraId="19758204" w14:textId="77777777" w:rsidR="00333AC5" w:rsidRPr="00CC3F3A" w:rsidRDefault="00333AC5" w:rsidP="00CC3F3A">
            <w:pPr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hAnsi="Letterjoin-Air Plus 24"/>
                <w:sz w:val="20"/>
                <w:szCs w:val="20"/>
              </w:rPr>
              <w:t>Autumn walk- Walk to court hey park</w:t>
            </w:r>
          </w:p>
          <w:p w14:paraId="4C09814F" w14:textId="77777777" w:rsidR="00333AC5" w:rsidRPr="00CC3F3A" w:rsidRDefault="00333AC5" w:rsidP="00CC3F3A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>Seasonal Changes</w:t>
            </w:r>
          </w:p>
          <w:p w14:paraId="23B293D6" w14:textId="77777777" w:rsidR="00333AC5" w:rsidRPr="00CC3F3A" w:rsidRDefault="00333AC5" w:rsidP="00CC3F3A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>Diwali</w:t>
            </w:r>
          </w:p>
          <w:p w14:paraId="14DE2DF2" w14:textId="77777777" w:rsidR="00333AC5" w:rsidRPr="00CC3F3A" w:rsidRDefault="00333AC5" w:rsidP="00CC3F3A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>Bonfire night</w:t>
            </w:r>
          </w:p>
          <w:p w14:paraId="2A954F0B" w14:textId="77777777" w:rsidR="00333AC5" w:rsidRPr="00CC3F3A" w:rsidRDefault="00333AC5" w:rsidP="00CC3F3A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>Remembrance Sunday</w:t>
            </w:r>
          </w:p>
          <w:p w14:paraId="3D062054" w14:textId="77777777" w:rsidR="00333AC5" w:rsidRPr="00CC3F3A" w:rsidRDefault="00333AC5" w:rsidP="00CC3F3A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>Anti-Bullying week</w:t>
            </w:r>
          </w:p>
          <w:p w14:paraId="2F130D5C" w14:textId="77777777" w:rsidR="00333AC5" w:rsidRPr="00CC3F3A" w:rsidRDefault="00333AC5" w:rsidP="00CC3F3A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>Road Safety Week</w:t>
            </w:r>
          </w:p>
          <w:p w14:paraId="08F449E8" w14:textId="77777777" w:rsidR="00333AC5" w:rsidRPr="00CC3F3A" w:rsidRDefault="00333AC5" w:rsidP="00CC3F3A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>Hanukkah</w:t>
            </w:r>
          </w:p>
          <w:p w14:paraId="1EC407B3" w14:textId="77777777" w:rsidR="00333AC5" w:rsidRPr="00CC3F3A" w:rsidRDefault="00333AC5" w:rsidP="00CC3F3A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>Christmas</w:t>
            </w:r>
          </w:p>
          <w:p w14:paraId="2D35A39B" w14:textId="1356A047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99FF99"/>
          </w:tcPr>
          <w:p w14:paraId="61681D44" w14:textId="77777777" w:rsidR="00333AC5" w:rsidRPr="00CC3F3A" w:rsidRDefault="00333AC5" w:rsidP="00CC3F3A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>Big Garden Bird Watch (28</w:t>
            </w:r>
            <w:r w:rsidRPr="00CC3F3A">
              <w:rPr>
                <w:rFonts w:ascii="Letterjoin-Air Plus 24" w:eastAsia="Oi" w:hAnsi="Letterjoin-Air Plus 24" w:cs="Oi"/>
                <w:sz w:val="20"/>
                <w:szCs w:val="20"/>
                <w:vertAlign w:val="superscript"/>
              </w:rPr>
              <w:t>th</w:t>
            </w:r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 xml:space="preserve"> Jan)</w:t>
            </w:r>
          </w:p>
          <w:p w14:paraId="72379F3A" w14:textId="77777777" w:rsidR="00333AC5" w:rsidRPr="00CC3F3A" w:rsidRDefault="00333AC5" w:rsidP="00CC3F3A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>Chinese New Year (1</w:t>
            </w:r>
            <w:r w:rsidRPr="00CC3F3A">
              <w:rPr>
                <w:rFonts w:ascii="Letterjoin-Air Plus 24" w:eastAsia="Oi" w:hAnsi="Letterjoin-Air Plus 24" w:cs="Oi"/>
                <w:sz w:val="20"/>
                <w:szCs w:val="20"/>
                <w:vertAlign w:val="superscript"/>
              </w:rPr>
              <w:t>st</w:t>
            </w:r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 xml:space="preserve"> Feb 2022)</w:t>
            </w:r>
          </w:p>
          <w:p w14:paraId="5AE478FE" w14:textId="77777777" w:rsidR="00333AC5" w:rsidRPr="00CC3F3A" w:rsidRDefault="00333AC5" w:rsidP="00CC3F3A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>Valentine’s Day</w:t>
            </w:r>
          </w:p>
          <w:p w14:paraId="0A028B1C" w14:textId="77777777" w:rsidR="00333AC5" w:rsidRPr="00CC3F3A" w:rsidRDefault="00333AC5" w:rsidP="00CC3F3A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>(Feb 14</w:t>
            </w:r>
            <w:r w:rsidRPr="00CC3F3A">
              <w:rPr>
                <w:rFonts w:ascii="Letterjoin-Air Plus 24" w:eastAsia="Oi" w:hAnsi="Letterjoin-Air Plus 24" w:cs="Oi"/>
                <w:sz w:val="20"/>
                <w:szCs w:val="20"/>
                <w:vertAlign w:val="superscript"/>
              </w:rPr>
              <w:t>th</w:t>
            </w:r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>)</w:t>
            </w:r>
          </w:p>
          <w:p w14:paraId="2D35A3A0" w14:textId="1E9F54B1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>National Story Telling Week</w:t>
            </w:r>
          </w:p>
        </w:tc>
        <w:tc>
          <w:tcPr>
            <w:tcW w:w="2368" w:type="dxa"/>
            <w:shd w:val="clear" w:color="auto" w:fill="99FF99"/>
          </w:tcPr>
          <w:p w14:paraId="6180C185" w14:textId="77777777" w:rsidR="00333AC5" w:rsidRPr="00CC3F3A" w:rsidRDefault="00333AC5" w:rsidP="00CC3F3A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>Season Changes</w:t>
            </w:r>
          </w:p>
          <w:p w14:paraId="238D0680" w14:textId="77777777" w:rsidR="00333AC5" w:rsidRPr="00CC3F3A" w:rsidRDefault="00333AC5" w:rsidP="00CC3F3A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>Shrove Tuesday</w:t>
            </w:r>
          </w:p>
          <w:p w14:paraId="743F27A6" w14:textId="77777777" w:rsidR="00333AC5" w:rsidRPr="00CC3F3A" w:rsidRDefault="00333AC5" w:rsidP="00CC3F3A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>World Book Day</w:t>
            </w:r>
          </w:p>
          <w:p w14:paraId="35E112A0" w14:textId="77777777" w:rsidR="00333AC5" w:rsidRPr="00CC3F3A" w:rsidRDefault="00333AC5" w:rsidP="00CC3F3A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>International Women’s Day</w:t>
            </w:r>
          </w:p>
          <w:p w14:paraId="16945FC4" w14:textId="77777777" w:rsidR="00333AC5" w:rsidRPr="00CC3F3A" w:rsidRDefault="00333AC5" w:rsidP="00CC3F3A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>Science Week</w:t>
            </w:r>
          </w:p>
          <w:p w14:paraId="552A9B4C" w14:textId="77777777" w:rsidR="00333AC5" w:rsidRPr="00CC3F3A" w:rsidRDefault="00333AC5" w:rsidP="00CC3F3A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>Mother’s Day</w:t>
            </w:r>
          </w:p>
          <w:p w14:paraId="5E949C2F" w14:textId="77777777" w:rsidR="00333AC5" w:rsidRPr="00CC3F3A" w:rsidRDefault="00333AC5" w:rsidP="00CC3F3A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>Palm Sunday</w:t>
            </w:r>
          </w:p>
          <w:p w14:paraId="06388E4B" w14:textId="77777777" w:rsidR="00333AC5" w:rsidRPr="00CC3F3A" w:rsidRDefault="00333AC5" w:rsidP="00CC3F3A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>Easter</w:t>
            </w:r>
          </w:p>
          <w:p w14:paraId="2D35A3A9" w14:textId="17E48D91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FFFF99"/>
          </w:tcPr>
          <w:p w14:paraId="42B79735" w14:textId="77777777" w:rsidR="00333AC5" w:rsidRPr="00CC3F3A" w:rsidRDefault="00333AC5" w:rsidP="00CC3F3A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>Seasonal Changes</w:t>
            </w:r>
          </w:p>
          <w:p w14:paraId="18309C6E" w14:textId="77777777" w:rsidR="00333AC5" w:rsidRPr="00CC3F3A" w:rsidRDefault="00333AC5" w:rsidP="00CC3F3A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>St George’s Day</w:t>
            </w:r>
          </w:p>
          <w:p w14:paraId="1BEDE913" w14:textId="77777777" w:rsidR="00333AC5" w:rsidRPr="00CC3F3A" w:rsidRDefault="00333AC5" w:rsidP="00CC3F3A">
            <w:pPr>
              <w:rPr>
                <w:rFonts w:ascii="Letterjoin-Air Plus 24" w:eastAsia="Oi" w:hAnsi="Letterjoin-Air Plus 24" w:cs="Oi"/>
                <w:sz w:val="20"/>
                <w:szCs w:val="20"/>
              </w:rPr>
            </w:pPr>
          </w:p>
          <w:p w14:paraId="2D35A3AD" w14:textId="111351D3" w:rsidR="00333AC5" w:rsidRPr="00CC3F3A" w:rsidRDefault="00333AC5" w:rsidP="00CC3F3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>Ramadan (2</w:t>
            </w:r>
            <w:r w:rsidRPr="00CC3F3A">
              <w:rPr>
                <w:rFonts w:ascii="Letterjoin-Air Plus 24" w:eastAsia="Oi" w:hAnsi="Letterjoin-Air Plus 24" w:cs="Oi"/>
                <w:sz w:val="20"/>
                <w:szCs w:val="20"/>
                <w:vertAlign w:val="superscript"/>
              </w:rPr>
              <w:t>nd</w:t>
            </w:r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 xml:space="preserve"> April-3</w:t>
            </w:r>
            <w:r w:rsidRPr="00CC3F3A">
              <w:rPr>
                <w:rFonts w:ascii="Letterjoin-Air Plus 24" w:eastAsia="Oi" w:hAnsi="Letterjoin-Air Plus 24" w:cs="Oi"/>
                <w:sz w:val="20"/>
                <w:szCs w:val="20"/>
                <w:vertAlign w:val="superscript"/>
              </w:rPr>
              <w:t>rd</w:t>
            </w:r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 xml:space="preserve"> May)</w:t>
            </w:r>
          </w:p>
        </w:tc>
        <w:tc>
          <w:tcPr>
            <w:tcW w:w="2368" w:type="dxa"/>
            <w:shd w:val="clear" w:color="auto" w:fill="FFFF99"/>
          </w:tcPr>
          <w:p w14:paraId="2D36CFEA" w14:textId="73118233" w:rsidR="00333AC5" w:rsidRPr="00CC3F3A" w:rsidRDefault="00333AC5" w:rsidP="00CC3F3A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 xml:space="preserve">World Environment </w:t>
            </w:r>
            <w:r w:rsidR="00AA0661" w:rsidRPr="00CC3F3A">
              <w:rPr>
                <w:rFonts w:ascii="Letterjoin-Air Plus 24" w:eastAsia="Oi" w:hAnsi="Letterjoin-Air Plus 24" w:cs="Oi"/>
                <w:sz w:val="20"/>
                <w:szCs w:val="20"/>
              </w:rPr>
              <w:t>D</w:t>
            </w:r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 xml:space="preserve">ay </w:t>
            </w:r>
          </w:p>
          <w:p w14:paraId="2AD309B1" w14:textId="77777777" w:rsidR="00333AC5" w:rsidRPr="00CC3F3A" w:rsidRDefault="00333AC5" w:rsidP="00CC3F3A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>(5</w:t>
            </w:r>
            <w:r w:rsidRPr="00CC3F3A">
              <w:rPr>
                <w:rFonts w:ascii="Letterjoin-Air Plus 24" w:eastAsia="Oi" w:hAnsi="Letterjoin-Air Plus 24" w:cs="Oi"/>
                <w:sz w:val="20"/>
                <w:szCs w:val="20"/>
                <w:vertAlign w:val="superscript"/>
              </w:rPr>
              <w:t>th</w:t>
            </w:r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 xml:space="preserve"> June)</w:t>
            </w:r>
          </w:p>
          <w:p w14:paraId="7D27A24A" w14:textId="0356D7B2" w:rsidR="00333AC5" w:rsidRPr="00CC3F3A" w:rsidRDefault="00333AC5" w:rsidP="00CC3F3A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>World</w:t>
            </w:r>
            <w:r w:rsidR="00AA0661" w:rsidRPr="00CC3F3A">
              <w:rPr>
                <w:rFonts w:ascii="Letterjoin-Air Plus 24" w:eastAsia="Oi" w:hAnsi="Letterjoin-Air Plus 24" w:cs="Oi"/>
                <w:sz w:val="20"/>
                <w:szCs w:val="20"/>
              </w:rPr>
              <w:t xml:space="preserve"> </w:t>
            </w:r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>Ocean Day</w:t>
            </w:r>
          </w:p>
          <w:p w14:paraId="7489ECA9" w14:textId="77777777" w:rsidR="00333AC5" w:rsidRPr="00CC3F3A" w:rsidRDefault="00333AC5" w:rsidP="00CC3F3A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>(8</w:t>
            </w:r>
            <w:r w:rsidRPr="00CC3F3A">
              <w:rPr>
                <w:rFonts w:ascii="Letterjoin-Air Plus 24" w:eastAsia="Oi" w:hAnsi="Letterjoin-Air Plus 24" w:cs="Oi"/>
                <w:sz w:val="20"/>
                <w:szCs w:val="20"/>
                <w:vertAlign w:val="superscript"/>
              </w:rPr>
              <w:t>th</w:t>
            </w:r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 xml:space="preserve"> June)</w:t>
            </w:r>
          </w:p>
          <w:p w14:paraId="6A49124B" w14:textId="77777777" w:rsidR="00333AC5" w:rsidRPr="00CC3F3A" w:rsidRDefault="00333AC5" w:rsidP="00CC3F3A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>Queen’s Birthday (11</w:t>
            </w:r>
            <w:r w:rsidRPr="00CC3F3A">
              <w:rPr>
                <w:rFonts w:ascii="Letterjoin-Air Plus 24" w:eastAsia="Oi" w:hAnsi="Letterjoin-Air Plus 24" w:cs="Oi"/>
                <w:sz w:val="20"/>
                <w:szCs w:val="20"/>
                <w:vertAlign w:val="superscript"/>
              </w:rPr>
              <w:t>th</w:t>
            </w:r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 xml:space="preserve"> June)</w:t>
            </w:r>
          </w:p>
          <w:p w14:paraId="104FADAD" w14:textId="77777777" w:rsidR="00333AC5" w:rsidRPr="00CC3F3A" w:rsidRDefault="00333AC5" w:rsidP="00CC3F3A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>Healthy Eating Week</w:t>
            </w:r>
          </w:p>
          <w:p w14:paraId="5BC684F0" w14:textId="77777777" w:rsidR="00333AC5" w:rsidRPr="00CC3F3A" w:rsidRDefault="00333AC5" w:rsidP="00CC3F3A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>(13-17</w:t>
            </w:r>
            <w:r w:rsidRPr="00CC3F3A">
              <w:rPr>
                <w:rFonts w:ascii="Letterjoin-Air Plus 24" w:eastAsia="Oi" w:hAnsi="Letterjoin-Air Plus 24" w:cs="Oi"/>
                <w:sz w:val="20"/>
                <w:szCs w:val="20"/>
                <w:vertAlign w:val="superscript"/>
              </w:rPr>
              <w:t>th</w:t>
            </w:r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 xml:space="preserve"> June)</w:t>
            </w:r>
          </w:p>
          <w:p w14:paraId="69E6C2C7" w14:textId="77777777" w:rsidR="00333AC5" w:rsidRPr="00CC3F3A" w:rsidRDefault="00333AC5" w:rsidP="00CC3F3A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 xml:space="preserve">Eid Al </w:t>
            </w:r>
            <w:proofErr w:type="spellStart"/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>Adha</w:t>
            </w:r>
            <w:proofErr w:type="spellEnd"/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 xml:space="preserve"> (9</w:t>
            </w:r>
            <w:r w:rsidRPr="00CC3F3A">
              <w:rPr>
                <w:rFonts w:ascii="Letterjoin-Air Plus 24" w:eastAsia="Oi" w:hAnsi="Letterjoin-Air Plus 24" w:cs="Oi"/>
                <w:sz w:val="20"/>
                <w:szCs w:val="20"/>
                <w:vertAlign w:val="superscript"/>
              </w:rPr>
              <w:t>th</w:t>
            </w:r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>-13</w:t>
            </w:r>
            <w:r w:rsidRPr="00CC3F3A">
              <w:rPr>
                <w:rFonts w:ascii="Letterjoin-Air Plus 24" w:eastAsia="Oi" w:hAnsi="Letterjoin-Air Plus 24" w:cs="Oi"/>
                <w:sz w:val="20"/>
                <w:szCs w:val="20"/>
                <w:vertAlign w:val="superscript"/>
              </w:rPr>
              <w:t>th</w:t>
            </w:r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 xml:space="preserve"> July)</w:t>
            </w:r>
          </w:p>
          <w:p w14:paraId="2D35A3B7" w14:textId="54CB3318" w:rsidR="00333AC5" w:rsidRPr="00CC3F3A" w:rsidRDefault="00333AC5" w:rsidP="00CC3F3A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>Father’s Day (June 19</w:t>
            </w:r>
            <w:r w:rsidRPr="00CC3F3A">
              <w:rPr>
                <w:rFonts w:ascii="Letterjoin-Air Plus 24" w:eastAsia="Oi" w:hAnsi="Letterjoin-Air Plus 24" w:cs="Oi"/>
                <w:sz w:val="20"/>
                <w:szCs w:val="20"/>
                <w:vertAlign w:val="superscript"/>
              </w:rPr>
              <w:t>th</w:t>
            </w:r>
            <w:r w:rsidRPr="00CC3F3A">
              <w:rPr>
                <w:rFonts w:ascii="Letterjoin-Air Plus 24" w:eastAsia="Oi" w:hAnsi="Letterjoin-Air Plus 24" w:cs="Oi"/>
                <w:sz w:val="20"/>
                <w:szCs w:val="20"/>
              </w:rPr>
              <w:t>)</w:t>
            </w:r>
          </w:p>
        </w:tc>
      </w:tr>
    </w:tbl>
    <w:p w14:paraId="2D35A3B9" w14:textId="77777777" w:rsidR="00497494" w:rsidRPr="009B1675" w:rsidRDefault="00CC3F3A">
      <w:pPr>
        <w:rPr>
          <w:rFonts w:ascii="Letter-join Plus 40" w:hAnsi="Letter-join Plus 40"/>
        </w:rPr>
      </w:pPr>
    </w:p>
    <w:sectPr w:rsidR="00497494" w:rsidRPr="009B1675" w:rsidSect="00B5265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AFFEB" w14:textId="77777777" w:rsidR="009F03DC" w:rsidRDefault="009F03DC" w:rsidP="005E0947">
      <w:pPr>
        <w:spacing w:after="0" w:line="240" w:lineRule="auto"/>
      </w:pPr>
      <w:r>
        <w:separator/>
      </w:r>
    </w:p>
  </w:endnote>
  <w:endnote w:type="continuationSeparator" w:id="0">
    <w:p w14:paraId="03F596C0" w14:textId="77777777" w:rsidR="009F03DC" w:rsidRDefault="009F03DC" w:rsidP="005E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24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i">
    <w:altName w:val="Times New Roman"/>
    <w:charset w:val="00"/>
    <w:family w:val="auto"/>
    <w:pitch w:val="default"/>
  </w:font>
  <w:font w:name="Letter-join Plus 40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0A87C" w14:textId="77777777" w:rsidR="009F03DC" w:rsidRDefault="009F03DC" w:rsidP="005E0947">
      <w:pPr>
        <w:spacing w:after="0" w:line="240" w:lineRule="auto"/>
      </w:pPr>
      <w:r>
        <w:separator/>
      </w:r>
    </w:p>
  </w:footnote>
  <w:footnote w:type="continuationSeparator" w:id="0">
    <w:p w14:paraId="3FAD4C73" w14:textId="77777777" w:rsidR="009F03DC" w:rsidRDefault="009F03DC" w:rsidP="005E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E0018" w14:textId="70035BDE" w:rsidR="005E0947" w:rsidRDefault="005E0947" w:rsidP="005E09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56"/>
        <w:szCs w:val="56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hidden="0" allowOverlap="1" wp14:anchorId="5C9BC521" wp14:editId="32B735AC">
          <wp:simplePos x="0" y="0"/>
          <wp:positionH relativeFrom="column">
            <wp:posOffset>8723190</wp:posOffset>
          </wp:positionH>
          <wp:positionV relativeFrom="paragraph">
            <wp:posOffset>-19147</wp:posOffset>
          </wp:positionV>
          <wp:extent cx="652145" cy="652145"/>
          <wp:effectExtent l="0" t="0" r="0" b="0"/>
          <wp:wrapNone/>
          <wp:docPr id="4" name="image1.png" descr="Image result for roby park primary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 result for roby park primary schoo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145" cy="652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hidden="0" allowOverlap="1" wp14:anchorId="0B734D6E" wp14:editId="2C8207A1">
          <wp:simplePos x="0" y="0"/>
          <wp:positionH relativeFrom="column">
            <wp:posOffset>-492906</wp:posOffset>
          </wp:positionH>
          <wp:positionV relativeFrom="paragraph">
            <wp:posOffset>-19148</wp:posOffset>
          </wp:positionV>
          <wp:extent cx="652145" cy="652145"/>
          <wp:effectExtent l="0" t="0" r="0" b="0"/>
          <wp:wrapNone/>
          <wp:docPr id="3" name="image1.png" descr="Image result for roby park primary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 result for roby park primary schoo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145" cy="652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00000"/>
        <w:sz w:val="56"/>
        <w:szCs w:val="56"/>
      </w:rPr>
      <w:t xml:space="preserve">Roby Park Primary School </w:t>
    </w:r>
  </w:p>
  <w:p w14:paraId="76D7EE50" w14:textId="5EC7BCFE" w:rsidR="005E0947" w:rsidRPr="005E0947" w:rsidRDefault="0040260A" w:rsidP="005E09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Calibri" w:eastAsia="Calibri" w:hAnsi="Calibri" w:cs="Calibri"/>
        <w:color w:val="000000"/>
        <w:sz w:val="40"/>
        <w:szCs w:val="40"/>
      </w:rPr>
    </w:pPr>
    <w:r>
      <w:rPr>
        <w:rFonts w:ascii="Calibri" w:eastAsia="Calibri" w:hAnsi="Calibri" w:cs="Calibri"/>
        <w:color w:val="000000"/>
        <w:sz w:val="40"/>
        <w:szCs w:val="40"/>
      </w:rPr>
      <w:t>Nursery</w:t>
    </w:r>
    <w:r w:rsidR="005E0947">
      <w:rPr>
        <w:rFonts w:ascii="Calibri" w:eastAsia="Calibri" w:hAnsi="Calibri" w:cs="Calibri"/>
        <w:color w:val="000000"/>
        <w:sz w:val="40"/>
        <w:szCs w:val="40"/>
      </w:rPr>
      <w:t xml:space="preserve"> Curriculum Map</w:t>
    </w:r>
    <w:r w:rsidR="00074308">
      <w:rPr>
        <w:rFonts w:ascii="Calibri" w:eastAsia="Calibri" w:hAnsi="Calibri" w:cs="Calibri"/>
        <w:color w:val="000000"/>
        <w:sz w:val="40"/>
        <w:szCs w:val="40"/>
      </w:rPr>
      <w:t xml:space="preserve"> Cycle </w:t>
    </w:r>
    <w:r w:rsidR="00EF0814">
      <w:rPr>
        <w:rFonts w:ascii="Calibri" w:eastAsia="Calibri" w:hAnsi="Calibri" w:cs="Calibri"/>
        <w:color w:val="000000"/>
        <w:sz w:val="40"/>
        <w:szCs w:val="40"/>
      </w:rPr>
      <w:t>2</w:t>
    </w:r>
  </w:p>
  <w:p w14:paraId="017A9E78" w14:textId="77777777" w:rsidR="005E0947" w:rsidRDefault="005E09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54"/>
    <w:rsid w:val="0002471D"/>
    <w:rsid w:val="00074308"/>
    <w:rsid w:val="000E1944"/>
    <w:rsid w:val="000F059D"/>
    <w:rsid w:val="00116383"/>
    <w:rsid w:val="00163D0D"/>
    <w:rsid w:val="001731DF"/>
    <w:rsid w:val="001813AF"/>
    <w:rsid w:val="00193A8B"/>
    <w:rsid w:val="001979B8"/>
    <w:rsid w:val="001B2E7C"/>
    <w:rsid w:val="00223CC0"/>
    <w:rsid w:val="0025758E"/>
    <w:rsid w:val="0029565A"/>
    <w:rsid w:val="002D5A22"/>
    <w:rsid w:val="00333AC5"/>
    <w:rsid w:val="0040260A"/>
    <w:rsid w:val="004026B8"/>
    <w:rsid w:val="00474FD7"/>
    <w:rsid w:val="004751C3"/>
    <w:rsid w:val="00486175"/>
    <w:rsid w:val="005072AF"/>
    <w:rsid w:val="0053581A"/>
    <w:rsid w:val="005406BF"/>
    <w:rsid w:val="00572E73"/>
    <w:rsid w:val="00596F74"/>
    <w:rsid w:val="005A3FD6"/>
    <w:rsid w:val="005E0947"/>
    <w:rsid w:val="00667669"/>
    <w:rsid w:val="006A59C6"/>
    <w:rsid w:val="007752BA"/>
    <w:rsid w:val="007D1C61"/>
    <w:rsid w:val="008E09FD"/>
    <w:rsid w:val="0090633C"/>
    <w:rsid w:val="009149E0"/>
    <w:rsid w:val="00927C5F"/>
    <w:rsid w:val="009924F0"/>
    <w:rsid w:val="009B1675"/>
    <w:rsid w:val="009C1D19"/>
    <w:rsid w:val="009F03DC"/>
    <w:rsid w:val="00A45DE0"/>
    <w:rsid w:val="00A55B51"/>
    <w:rsid w:val="00AA0661"/>
    <w:rsid w:val="00AC4A0D"/>
    <w:rsid w:val="00B24540"/>
    <w:rsid w:val="00B52654"/>
    <w:rsid w:val="00B74FF7"/>
    <w:rsid w:val="00BF39EA"/>
    <w:rsid w:val="00C811A5"/>
    <w:rsid w:val="00CC3F3A"/>
    <w:rsid w:val="00D83063"/>
    <w:rsid w:val="00DF3BAA"/>
    <w:rsid w:val="00E002A9"/>
    <w:rsid w:val="00E10129"/>
    <w:rsid w:val="00E44B44"/>
    <w:rsid w:val="00E7370A"/>
    <w:rsid w:val="00EC3CF1"/>
    <w:rsid w:val="00EC563F"/>
    <w:rsid w:val="00EF0814"/>
    <w:rsid w:val="00F23848"/>
    <w:rsid w:val="00F91E45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5A2E3"/>
  <w15:chartTrackingRefBased/>
  <w15:docId w15:val="{057D89FA-75A5-45A6-A0C5-CB8AFA0F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0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947"/>
  </w:style>
  <w:style w:type="paragraph" w:styleId="Footer">
    <w:name w:val="footer"/>
    <w:basedOn w:val="Normal"/>
    <w:link w:val="FooterChar"/>
    <w:uiPriority w:val="99"/>
    <w:unhideWhenUsed/>
    <w:rsid w:val="005E0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947"/>
  </w:style>
  <w:style w:type="paragraph" w:customStyle="1" w:styleId="TableParagraph">
    <w:name w:val="Table Paragraph"/>
    <w:basedOn w:val="Normal"/>
    <w:uiPriority w:val="1"/>
    <w:qFormat/>
    <w:rsid w:val="005072AF"/>
    <w:pPr>
      <w:widowControl w:val="0"/>
      <w:autoSpaceDE w:val="0"/>
      <w:autoSpaceDN w:val="0"/>
      <w:spacing w:after="0" w:line="240" w:lineRule="auto"/>
      <w:ind w:left="109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5072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Allen, Kathryn</cp:lastModifiedBy>
  <cp:revision>11</cp:revision>
  <cp:lastPrinted>2022-03-11T12:15:00Z</cp:lastPrinted>
  <dcterms:created xsi:type="dcterms:W3CDTF">2022-03-16T22:13:00Z</dcterms:created>
  <dcterms:modified xsi:type="dcterms:W3CDTF">2022-04-24T09:23:00Z</dcterms:modified>
</cp:coreProperties>
</file>