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16" w:rsidRPr="00B3527A" w:rsidRDefault="008C7B37" w:rsidP="00AE5816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0"/>
        </w:rPr>
      </w:pPr>
      <w:bookmarkStart w:id="0" w:name="_30j0zll" w:colFirst="0" w:colLast="0"/>
      <w:bookmarkEnd w:id="0"/>
      <w:r w:rsidRPr="00B3527A">
        <w:rPr>
          <w:rFonts w:ascii="Arial" w:hAnsi="Arial" w:cs="Arial"/>
          <w:b/>
          <w:noProof/>
          <w:sz w:val="28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8119110</wp:posOffset>
            </wp:positionH>
            <wp:positionV relativeFrom="paragraph">
              <wp:posOffset>-273050</wp:posOffset>
            </wp:positionV>
            <wp:extent cx="648335" cy="651510"/>
            <wp:effectExtent l="0" t="0" r="0" b="0"/>
            <wp:wrapNone/>
            <wp:docPr id="1" name="image1.png" descr="Image result for roby park primary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roby park primary school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51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E5816" w:rsidRPr="00B3527A">
        <w:rPr>
          <w:rFonts w:ascii="Arial" w:eastAsia="Arial" w:hAnsi="Arial" w:cs="Arial"/>
          <w:b/>
          <w:color w:val="000000"/>
          <w:sz w:val="28"/>
          <w:szCs w:val="20"/>
        </w:rPr>
        <w:t xml:space="preserve">Roby Park Primary School </w:t>
      </w:r>
      <w:r w:rsidR="00AE5816" w:rsidRPr="00B3527A">
        <w:rPr>
          <w:rFonts w:ascii="Arial" w:hAnsi="Arial" w:cs="Arial"/>
          <w:b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263599</wp:posOffset>
            </wp:positionH>
            <wp:positionV relativeFrom="paragraph">
              <wp:posOffset>-279458</wp:posOffset>
            </wp:positionV>
            <wp:extent cx="652145" cy="652145"/>
            <wp:effectExtent l="0" t="0" r="0" b="0"/>
            <wp:wrapNone/>
            <wp:docPr id="2" name="image1.png" descr="Image result for roby park primary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roby park primary school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E5816" w:rsidRPr="003A08DA" w:rsidRDefault="00AE5816" w:rsidP="00AE5816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0"/>
        </w:rPr>
      </w:pPr>
    </w:p>
    <w:p w:rsidR="00AE5816" w:rsidRPr="003A08DA" w:rsidRDefault="002A6EA0" w:rsidP="00AE5816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0"/>
        </w:rPr>
      </w:pPr>
      <w:r>
        <w:rPr>
          <w:rFonts w:ascii="Arial" w:hAnsi="Arial" w:cs="Arial"/>
          <w:b/>
          <w:color w:val="000000"/>
          <w:sz w:val="24"/>
          <w:szCs w:val="20"/>
        </w:rPr>
        <w:t>Reception</w:t>
      </w:r>
      <w:r w:rsidR="000F6EFF" w:rsidRPr="003A08DA">
        <w:rPr>
          <w:rFonts w:ascii="Arial" w:hAnsi="Arial" w:cs="Arial"/>
          <w:b/>
          <w:color w:val="000000"/>
          <w:sz w:val="24"/>
          <w:szCs w:val="20"/>
        </w:rPr>
        <w:t xml:space="preserve"> </w:t>
      </w:r>
      <w:r w:rsidR="00B3527A">
        <w:rPr>
          <w:rFonts w:ascii="Arial" w:hAnsi="Arial" w:cs="Arial"/>
          <w:b/>
          <w:color w:val="000000"/>
          <w:sz w:val="24"/>
          <w:szCs w:val="20"/>
        </w:rPr>
        <w:t>Rolling Programme</w:t>
      </w:r>
    </w:p>
    <w:p w:rsidR="00AE5816" w:rsidRPr="003A08DA" w:rsidRDefault="00AE5816" w:rsidP="00AE5816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Arial" w:hAnsi="Arial" w:cs="Arial"/>
          <w:color w:val="000000"/>
          <w:sz w:val="24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537F47" w:rsidRPr="003A08DA" w:rsidTr="00E3328A">
        <w:trPr>
          <w:jc w:val="center"/>
        </w:trPr>
        <w:tc>
          <w:tcPr>
            <w:tcW w:w="202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E5816" w:rsidRPr="003A08DA" w:rsidRDefault="00AE5816" w:rsidP="00440B7B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Cs w:val="28"/>
              </w:rPr>
            </w:pPr>
            <w:r w:rsidRPr="003A08DA">
              <w:rPr>
                <w:rFonts w:ascii="Arial" w:eastAsia="Arial" w:hAnsi="Arial" w:cs="Arial"/>
                <w:b/>
                <w:color w:val="000000"/>
                <w:szCs w:val="28"/>
              </w:rPr>
              <w:t>Themes</w:t>
            </w:r>
          </w:p>
        </w:tc>
        <w:tc>
          <w:tcPr>
            <w:tcW w:w="2025" w:type="dxa"/>
            <w:shd w:val="clear" w:color="auto" w:fill="D99594" w:themeFill="accent2" w:themeFillTint="99"/>
          </w:tcPr>
          <w:p w:rsidR="00AE5816" w:rsidRPr="00440B7B" w:rsidRDefault="00AE5816" w:rsidP="00440B7B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 w:rsidRPr="00440B7B"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  <w:t>Autumn 1</w:t>
            </w:r>
          </w:p>
        </w:tc>
        <w:tc>
          <w:tcPr>
            <w:tcW w:w="2025" w:type="dxa"/>
            <w:shd w:val="clear" w:color="auto" w:fill="D99594" w:themeFill="accent2" w:themeFillTint="99"/>
          </w:tcPr>
          <w:p w:rsidR="00AE5816" w:rsidRPr="003A08DA" w:rsidRDefault="00AE5816" w:rsidP="00440B7B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 w:rsidRPr="003A08DA"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  <w:t>Autumn 2</w:t>
            </w:r>
          </w:p>
        </w:tc>
        <w:tc>
          <w:tcPr>
            <w:tcW w:w="2025" w:type="dxa"/>
            <w:shd w:val="clear" w:color="auto" w:fill="D99594" w:themeFill="accent2" w:themeFillTint="99"/>
          </w:tcPr>
          <w:p w:rsidR="00AE5816" w:rsidRPr="003A08DA" w:rsidRDefault="00AE5816" w:rsidP="00440B7B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 w:rsidRPr="003A08DA"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  <w:t>Spring 1</w:t>
            </w:r>
          </w:p>
        </w:tc>
        <w:tc>
          <w:tcPr>
            <w:tcW w:w="2025" w:type="dxa"/>
            <w:shd w:val="clear" w:color="auto" w:fill="D99594" w:themeFill="accent2" w:themeFillTint="99"/>
          </w:tcPr>
          <w:p w:rsidR="00AE5816" w:rsidRPr="003A08DA" w:rsidRDefault="00AE5816" w:rsidP="00440B7B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 w:rsidRPr="003A08DA"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  <w:t>Spring 2</w:t>
            </w:r>
          </w:p>
        </w:tc>
        <w:tc>
          <w:tcPr>
            <w:tcW w:w="2025" w:type="dxa"/>
            <w:shd w:val="clear" w:color="auto" w:fill="D99594" w:themeFill="accent2" w:themeFillTint="99"/>
          </w:tcPr>
          <w:p w:rsidR="00AE5816" w:rsidRPr="003A08DA" w:rsidRDefault="00AE5816" w:rsidP="00440B7B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 w:rsidRPr="003A08DA"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  <w:t>Summer 1</w:t>
            </w:r>
          </w:p>
        </w:tc>
        <w:tc>
          <w:tcPr>
            <w:tcW w:w="2025" w:type="dxa"/>
            <w:shd w:val="clear" w:color="auto" w:fill="D99594" w:themeFill="accent2" w:themeFillTint="99"/>
          </w:tcPr>
          <w:p w:rsidR="00AE5816" w:rsidRPr="003A08DA" w:rsidRDefault="00AE5816" w:rsidP="00440B7B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 w:rsidRPr="003A08DA"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  <w:t>Summer 2</w:t>
            </w:r>
          </w:p>
        </w:tc>
      </w:tr>
      <w:tr w:rsidR="008C7B37" w:rsidRPr="003A08DA" w:rsidTr="00E3328A">
        <w:trPr>
          <w:jc w:val="center"/>
        </w:trPr>
        <w:tc>
          <w:tcPr>
            <w:tcW w:w="2024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20602F" w:rsidRPr="003A08DA" w:rsidRDefault="0020602F" w:rsidP="00440B7B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Cs w:val="28"/>
              </w:rPr>
            </w:pPr>
          </w:p>
          <w:p w:rsidR="00AE5816" w:rsidRPr="003A08DA" w:rsidRDefault="00AE5816" w:rsidP="00440B7B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Cs w:val="28"/>
              </w:rPr>
            </w:pPr>
            <w:r w:rsidRPr="003A08DA">
              <w:rPr>
                <w:rFonts w:ascii="Arial" w:eastAsia="Arial" w:hAnsi="Arial" w:cs="Arial"/>
                <w:b/>
                <w:color w:val="000000"/>
                <w:szCs w:val="28"/>
              </w:rPr>
              <w:t>Personal, Social and Emotional Development</w:t>
            </w:r>
          </w:p>
        </w:tc>
        <w:tc>
          <w:tcPr>
            <w:tcW w:w="2025" w:type="dxa"/>
          </w:tcPr>
          <w:p w:rsidR="0020602F" w:rsidRPr="003A08DA" w:rsidRDefault="0020602F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Shows confidence in asking adults for help. </w:t>
            </w:r>
          </w:p>
          <w:p w:rsidR="0020602F" w:rsidRPr="003A08DA" w:rsidRDefault="0020602F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Begins to accept the needs of others and can take turns and share resources, sometimes with support from others. </w:t>
            </w:r>
          </w:p>
          <w:p w:rsidR="0020602F" w:rsidRPr="003A08DA" w:rsidRDefault="0020602F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Confident to speak to others about own needs, wants, interests and opinions. </w:t>
            </w:r>
          </w:p>
          <w:p w:rsidR="0020602F" w:rsidRPr="003A08DA" w:rsidRDefault="0020602F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Understands that own actions affect other people, for example, becomes upset or tries to comfort another child when they realise they have upset them. </w:t>
            </w:r>
          </w:p>
          <w:p w:rsidR="0020602F" w:rsidRPr="003A08DA" w:rsidRDefault="0020602F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Demonstrates friendly behaviour, initiating conversations and forming good relationships with peers and familiar adults. </w:t>
            </w:r>
          </w:p>
          <w:p w:rsidR="00AE5816" w:rsidRPr="003A08DA" w:rsidRDefault="0020602F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Initiates conversations, and listens to others.</w:t>
            </w:r>
          </w:p>
        </w:tc>
        <w:tc>
          <w:tcPr>
            <w:tcW w:w="2025" w:type="dxa"/>
          </w:tcPr>
          <w:p w:rsidR="00F275B0" w:rsidRPr="003A08DA" w:rsidRDefault="00F275B0" w:rsidP="00F275B0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Confident to speak to others about own needs, wants, interests and opinions. </w:t>
            </w:r>
          </w:p>
          <w:p w:rsidR="00F275B0" w:rsidRPr="003A08DA" w:rsidRDefault="00F275B0" w:rsidP="00F275B0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Aware of the boundaries set, and of the behaviour expectations in the setting. </w:t>
            </w:r>
          </w:p>
          <w:p w:rsidR="00F275B0" w:rsidRPr="003A08DA" w:rsidRDefault="00F275B0" w:rsidP="00F275B0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Understands that own actions affect other people, for example, becomes upset or tries to comfort another child when they realise they have upset them.</w:t>
            </w:r>
          </w:p>
          <w:p w:rsidR="00F275B0" w:rsidRPr="003A08DA" w:rsidRDefault="00F275B0" w:rsidP="00F275B0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Initiates conversations, and listens to others. </w:t>
            </w:r>
          </w:p>
          <w:p w:rsidR="00AE5816" w:rsidRPr="003A08DA" w:rsidRDefault="00AE5816" w:rsidP="001C0B65">
            <w:pPr>
              <w:widowControl w:val="0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025" w:type="dxa"/>
          </w:tcPr>
          <w:p w:rsidR="00BF0CE6" w:rsidRPr="003A08DA" w:rsidRDefault="00BF0CE6" w:rsidP="00BF0CE6">
            <w:pPr>
              <w:pStyle w:val="Default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Confident to speak to others about own needs, wants, interests and opinions. </w:t>
            </w:r>
          </w:p>
          <w:p w:rsidR="00BF0CE6" w:rsidRPr="003A08DA" w:rsidRDefault="00BF0CE6" w:rsidP="00BF0CE6">
            <w:pPr>
              <w:pStyle w:val="Default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Confident to talk to other children when playing, and will communicate freely about own home and community. </w:t>
            </w:r>
          </w:p>
          <w:p w:rsidR="00BF0CE6" w:rsidRPr="003A08DA" w:rsidRDefault="00BF0CE6" w:rsidP="00BF0CE6">
            <w:pPr>
              <w:pStyle w:val="Default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Understands that own actions affect other people, for example, becomes upset or tries to comfort another child when they realise they have upset them. </w:t>
            </w:r>
          </w:p>
          <w:p w:rsidR="00BF0CE6" w:rsidRPr="003A08DA" w:rsidRDefault="00BF0CE6" w:rsidP="00BF0CE6">
            <w:pPr>
              <w:pStyle w:val="Default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Aware of the boundaries set, and of behavioural expectations in the setting. </w:t>
            </w:r>
          </w:p>
          <w:p w:rsidR="00BF0CE6" w:rsidRPr="003A08DA" w:rsidRDefault="00BF0CE6" w:rsidP="00BF0CE6">
            <w:pPr>
              <w:pStyle w:val="Default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Initiates conversations, attends to and takes account of what others say. </w:t>
            </w:r>
          </w:p>
          <w:p w:rsidR="00AE5816" w:rsidRPr="003A08DA" w:rsidRDefault="00AE5816" w:rsidP="001C0B65">
            <w:pPr>
              <w:widowControl w:val="0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025" w:type="dxa"/>
          </w:tcPr>
          <w:p w:rsidR="00BB21F6" w:rsidRPr="003A08DA" w:rsidRDefault="00BB21F6" w:rsidP="00BB21F6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Confident to speak to others about own needs, wants, interests and opinions. </w:t>
            </w:r>
          </w:p>
          <w:p w:rsidR="00BB21F6" w:rsidRPr="003A08DA" w:rsidRDefault="00BB21F6" w:rsidP="00BB21F6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Can describe self in positive terms and talk about abilities. </w:t>
            </w:r>
          </w:p>
          <w:p w:rsidR="00BB21F6" w:rsidRPr="003A08DA" w:rsidRDefault="00BB21F6" w:rsidP="00BB21F6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Beginning to be able to negotiate and solve problems without aggression, e.g. when someone has taken their toy.</w:t>
            </w:r>
          </w:p>
          <w:p w:rsidR="00BB21F6" w:rsidRPr="003A08DA" w:rsidRDefault="00BB21F6" w:rsidP="00BB21F6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eastAsia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Explains own knowledge and understanding, and asks appropriate questions of others. </w:t>
            </w:r>
          </w:p>
          <w:p w:rsidR="00AE5816" w:rsidRPr="003A08DA" w:rsidRDefault="00BB21F6" w:rsidP="00BB21F6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eastAsia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Takes steps to resolve conflicts with other children, e.g. finding a compromise.</w:t>
            </w:r>
          </w:p>
        </w:tc>
        <w:tc>
          <w:tcPr>
            <w:tcW w:w="2025" w:type="dxa"/>
          </w:tcPr>
          <w:p w:rsidR="00BB21F6" w:rsidRPr="003A08DA" w:rsidRDefault="00BB21F6" w:rsidP="00BB21F6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Confident to try new activities, and say why they like some activities more than others. </w:t>
            </w:r>
          </w:p>
          <w:p w:rsidR="00BB21F6" w:rsidRPr="003A08DA" w:rsidRDefault="00BB21F6" w:rsidP="00BB21F6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Talk about how they and others show feelings, talk about their own and others’ behaviour, and its consequences, and know that some behaviour is unacceptable. </w:t>
            </w:r>
          </w:p>
          <w:p w:rsidR="00BB21F6" w:rsidRPr="003A08DA" w:rsidRDefault="00BB21F6" w:rsidP="00BB21F6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eastAsia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Play co-operatively, taking turns with others. </w:t>
            </w:r>
          </w:p>
          <w:p w:rsidR="00AE5816" w:rsidRPr="003A08DA" w:rsidRDefault="00BB21F6" w:rsidP="00BB21F6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eastAsia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Take account of one another’s ideas about how to organise their activity.</w:t>
            </w:r>
          </w:p>
        </w:tc>
        <w:tc>
          <w:tcPr>
            <w:tcW w:w="2025" w:type="dxa"/>
          </w:tcPr>
          <w:p w:rsidR="008C7B37" w:rsidRPr="003A08DA" w:rsidRDefault="008C7B37" w:rsidP="008C7B37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Confident to speak in a familiar group, will talk about their ideas, and will choose the resources they need for their chosen activities. </w:t>
            </w:r>
          </w:p>
          <w:p w:rsidR="008C7B37" w:rsidRPr="003A08DA" w:rsidRDefault="008C7B37" w:rsidP="008C7B37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Say when they do or don’t need help.</w:t>
            </w:r>
          </w:p>
          <w:p w:rsidR="008C7B37" w:rsidRPr="003A08DA" w:rsidRDefault="008C7B37" w:rsidP="008C7B37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eastAsia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Adjust behaviour to different situations, and take changes of routine in their stride.</w:t>
            </w:r>
          </w:p>
          <w:p w:rsidR="00AE5816" w:rsidRPr="003A08DA" w:rsidRDefault="008C7B37" w:rsidP="008C7B37">
            <w:pPr>
              <w:pStyle w:val="Default"/>
              <w:numPr>
                <w:ilvl w:val="0"/>
                <w:numId w:val="11"/>
              </w:numPr>
              <w:ind w:left="360"/>
              <w:rPr>
                <w:rFonts w:ascii="Arial" w:eastAsia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Show sensitivity to others’ needs and feelings, and form positive relationships with adults and other children.  </w:t>
            </w:r>
          </w:p>
        </w:tc>
      </w:tr>
    </w:tbl>
    <w:p w:rsidR="003A08DA" w:rsidRDefault="003A08DA"/>
    <w:p w:rsidR="00440B7B" w:rsidRDefault="00440B7B"/>
    <w:p w:rsidR="00440B7B" w:rsidRDefault="00440B7B"/>
    <w:tbl>
      <w:tblPr>
        <w:tblStyle w:val="TableGrid"/>
        <w:tblW w:w="0" w:type="auto"/>
        <w:tblLayout w:type="fixed"/>
        <w:tblLook w:val="04A0"/>
      </w:tblPr>
      <w:tblGrid>
        <w:gridCol w:w="2332"/>
        <w:gridCol w:w="2615"/>
        <w:gridCol w:w="1871"/>
        <w:gridCol w:w="1710"/>
        <w:gridCol w:w="1641"/>
        <w:gridCol w:w="1846"/>
        <w:gridCol w:w="2159"/>
      </w:tblGrid>
      <w:tr w:rsidR="008C7B37" w:rsidRPr="003A08DA" w:rsidTr="00440B7B">
        <w:tc>
          <w:tcPr>
            <w:tcW w:w="233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AE5816" w:rsidRPr="003A08DA" w:rsidRDefault="00AE5816" w:rsidP="00440B7B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Cs w:val="28"/>
              </w:rPr>
            </w:pPr>
            <w:r w:rsidRPr="003A08DA">
              <w:rPr>
                <w:rFonts w:ascii="Arial" w:eastAsia="Arial" w:hAnsi="Arial" w:cs="Arial"/>
                <w:b/>
                <w:color w:val="000000"/>
                <w:szCs w:val="28"/>
              </w:rPr>
              <w:t>Physical Development</w:t>
            </w:r>
          </w:p>
        </w:tc>
        <w:tc>
          <w:tcPr>
            <w:tcW w:w="2615" w:type="dxa"/>
          </w:tcPr>
          <w:p w:rsidR="0020602F" w:rsidRPr="003A08DA" w:rsidRDefault="0020602F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Experiments with different ways of moving. </w:t>
            </w:r>
          </w:p>
          <w:p w:rsidR="0020602F" w:rsidRPr="003A08DA" w:rsidRDefault="0020602F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Jumps off an object and lands appropriately. </w:t>
            </w:r>
          </w:p>
          <w:p w:rsidR="0020602F" w:rsidRPr="003A08DA" w:rsidRDefault="0020602F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Begins to use anticlockwise movement and retrace vertical lines.  </w:t>
            </w:r>
          </w:p>
          <w:p w:rsidR="0020602F" w:rsidRPr="003A08DA" w:rsidRDefault="0020602F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Begins to form some recognisable letters. </w:t>
            </w:r>
          </w:p>
          <w:p w:rsidR="0020602F" w:rsidRPr="003A08DA" w:rsidRDefault="0020602F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Observes the effects of activity on their bodies. </w:t>
            </w:r>
          </w:p>
          <w:p w:rsidR="0020602F" w:rsidRPr="003A08DA" w:rsidRDefault="0020602F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Understands that equipment and tools have to be used safely. </w:t>
            </w:r>
          </w:p>
          <w:p w:rsidR="00AE5816" w:rsidRPr="003A08DA" w:rsidRDefault="00AE5816" w:rsidP="001C0B65">
            <w:pPr>
              <w:widowControl w:val="0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871" w:type="dxa"/>
          </w:tcPr>
          <w:p w:rsidR="00F275B0" w:rsidRPr="003A08DA" w:rsidRDefault="00F275B0" w:rsidP="00F275B0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Usually dry and clean during the day.</w:t>
            </w:r>
          </w:p>
          <w:p w:rsidR="00F275B0" w:rsidRPr="003A08DA" w:rsidRDefault="00F275B0" w:rsidP="00F275B0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Shows understanding of the need for safety when tackling new challenges, and considers and manages some risks. </w:t>
            </w:r>
          </w:p>
          <w:p w:rsidR="00F275B0" w:rsidRPr="003A08DA" w:rsidRDefault="00F275B0" w:rsidP="00F275B0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Shows understanding of how to transport and store equipment safely. </w:t>
            </w:r>
          </w:p>
          <w:p w:rsidR="00F275B0" w:rsidRPr="003A08DA" w:rsidRDefault="00F275B0" w:rsidP="00F275B0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Negotiates space successfully when playing racing and chasing games with other children, adjusting speed or changing direction to avoid obstacles. </w:t>
            </w:r>
          </w:p>
          <w:p w:rsidR="00F275B0" w:rsidRPr="003A08DA" w:rsidRDefault="00F275B0" w:rsidP="00F275B0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Shows a preference for a dominant hand</w:t>
            </w:r>
          </w:p>
          <w:p w:rsidR="00F275B0" w:rsidRPr="003A08DA" w:rsidRDefault="00F275B0" w:rsidP="00F275B0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Begins to use anticlockwise movement and retrace vertical lines. </w:t>
            </w:r>
          </w:p>
          <w:p w:rsidR="00F275B0" w:rsidRPr="003A08DA" w:rsidRDefault="00F275B0" w:rsidP="00F275B0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Begins to form recognisable letters. </w:t>
            </w:r>
          </w:p>
          <w:p w:rsidR="00AE5816" w:rsidRPr="003A08DA" w:rsidRDefault="00AE5816" w:rsidP="001C0B65">
            <w:pPr>
              <w:widowControl w:val="0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710" w:type="dxa"/>
          </w:tcPr>
          <w:p w:rsidR="00BF0CE6" w:rsidRPr="003A08DA" w:rsidRDefault="00BF0CE6" w:rsidP="00BF0CE6">
            <w:pPr>
              <w:pStyle w:val="Default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Shows understanding of how to transport and store equipment safely. </w:t>
            </w:r>
          </w:p>
          <w:p w:rsidR="00BF0CE6" w:rsidRPr="003A08DA" w:rsidRDefault="00BF0CE6" w:rsidP="00BF0CE6">
            <w:pPr>
              <w:pStyle w:val="Default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Practices some appropriate safety measures without direct supervision. </w:t>
            </w:r>
          </w:p>
          <w:p w:rsidR="00BF0CE6" w:rsidRPr="003A08DA" w:rsidRDefault="00BF0CE6" w:rsidP="00BF0CE6">
            <w:pPr>
              <w:pStyle w:val="Default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Travels with confidence and skill around, under, over and through balancing and climbing equipment. </w:t>
            </w:r>
          </w:p>
          <w:p w:rsidR="00BF0CE6" w:rsidRPr="003A08DA" w:rsidRDefault="00BF0CE6" w:rsidP="00BF0CE6">
            <w:pPr>
              <w:pStyle w:val="Default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Begins to form recognisable letters. </w:t>
            </w:r>
          </w:p>
          <w:p w:rsidR="00AE5816" w:rsidRPr="003A08DA" w:rsidRDefault="00AE5816" w:rsidP="001C0B65">
            <w:pPr>
              <w:widowControl w:val="0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641" w:type="dxa"/>
          </w:tcPr>
          <w:p w:rsidR="00BB21F6" w:rsidRPr="003A08DA" w:rsidRDefault="00BB21F6" w:rsidP="00BB21F6">
            <w:pPr>
              <w:pStyle w:val="Default"/>
              <w:numPr>
                <w:ilvl w:val="0"/>
                <w:numId w:val="11"/>
              </w:numPr>
              <w:ind w:left="317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Eats a range of healthy foodstuff and understands the need for variety in food. </w:t>
            </w:r>
          </w:p>
          <w:p w:rsidR="00BB21F6" w:rsidRPr="003A08DA" w:rsidRDefault="00BB21F6" w:rsidP="00BB21F6">
            <w:pPr>
              <w:pStyle w:val="Default"/>
              <w:numPr>
                <w:ilvl w:val="0"/>
                <w:numId w:val="11"/>
              </w:numPr>
              <w:ind w:left="317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Shows some understanding that good practices with regard to exercise, eating, sleeping and hygiene can contribute to good health. </w:t>
            </w:r>
          </w:p>
          <w:p w:rsidR="00BB21F6" w:rsidRPr="003A08DA" w:rsidRDefault="00BB21F6" w:rsidP="00BB21F6">
            <w:pPr>
              <w:pStyle w:val="Default"/>
              <w:numPr>
                <w:ilvl w:val="0"/>
                <w:numId w:val="11"/>
              </w:numPr>
              <w:ind w:left="317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Begins to use anticlockwise movement and retrace vertical lines. </w:t>
            </w:r>
          </w:p>
          <w:p w:rsidR="00BB21F6" w:rsidRPr="003A08DA" w:rsidRDefault="00BB21F6" w:rsidP="00BB21F6">
            <w:pPr>
              <w:pStyle w:val="Default"/>
              <w:numPr>
                <w:ilvl w:val="0"/>
                <w:numId w:val="11"/>
              </w:numPr>
              <w:ind w:left="317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Begins to form recognisable letters. </w:t>
            </w:r>
          </w:p>
          <w:p w:rsidR="00BB21F6" w:rsidRPr="003A08DA" w:rsidRDefault="00BB21F6" w:rsidP="00BB21F6">
            <w:pPr>
              <w:pStyle w:val="Default"/>
              <w:numPr>
                <w:ilvl w:val="0"/>
                <w:numId w:val="11"/>
              </w:numPr>
              <w:ind w:left="317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Uses a pencil and holds it effectively to form recognisable letters, most of which are correctly formed. </w:t>
            </w:r>
          </w:p>
          <w:p w:rsidR="00AE5816" w:rsidRPr="003A08DA" w:rsidRDefault="00AE5816" w:rsidP="001C0B65">
            <w:pPr>
              <w:widowControl w:val="0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846" w:type="dxa"/>
          </w:tcPr>
          <w:p w:rsidR="00BB21F6" w:rsidRPr="003A08DA" w:rsidRDefault="00BB21F6" w:rsidP="00BB21F6">
            <w:pPr>
              <w:pStyle w:val="Default"/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Show good control and co-ordination in large and small movements. </w:t>
            </w:r>
          </w:p>
          <w:p w:rsidR="00BB21F6" w:rsidRPr="003A08DA" w:rsidRDefault="00BB21F6" w:rsidP="00BB21F6">
            <w:pPr>
              <w:pStyle w:val="Default"/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Handle equipment and tools effectively, including pencils for writing.</w:t>
            </w:r>
          </w:p>
          <w:p w:rsidR="00BB21F6" w:rsidRPr="003A08DA" w:rsidRDefault="00BB21F6" w:rsidP="00BB21F6">
            <w:pPr>
              <w:pStyle w:val="Default"/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Manage own basic hygiene and personal needs successfully, including dressing and going to the toilet independently.</w:t>
            </w:r>
          </w:p>
          <w:p w:rsidR="00AE5816" w:rsidRPr="003A08DA" w:rsidRDefault="00AE5816" w:rsidP="001C0B65">
            <w:pPr>
              <w:widowControl w:val="0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159" w:type="dxa"/>
          </w:tcPr>
          <w:p w:rsidR="008C7B37" w:rsidRPr="003A08DA" w:rsidRDefault="008C7B37" w:rsidP="008C7B37">
            <w:pPr>
              <w:pStyle w:val="Default"/>
              <w:numPr>
                <w:ilvl w:val="0"/>
                <w:numId w:val="16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Move confidently in a range of ways, safely negotiating space. </w:t>
            </w:r>
          </w:p>
          <w:p w:rsidR="008C7B37" w:rsidRPr="003A08DA" w:rsidRDefault="008C7B37" w:rsidP="008C7B37">
            <w:pPr>
              <w:pStyle w:val="Default"/>
              <w:numPr>
                <w:ilvl w:val="0"/>
                <w:numId w:val="16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Handle equipment and tools effectively, including pencils for writing.</w:t>
            </w:r>
          </w:p>
          <w:p w:rsidR="008C7B37" w:rsidRPr="003A08DA" w:rsidRDefault="008C7B37" w:rsidP="008C7B37">
            <w:pPr>
              <w:pStyle w:val="Default"/>
              <w:numPr>
                <w:ilvl w:val="0"/>
                <w:numId w:val="16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Know the importance for good health of physical exercise, and a heathy diet, and talk about ways to keep healthy and safe.</w:t>
            </w:r>
          </w:p>
          <w:p w:rsidR="00AE5816" w:rsidRPr="003A08DA" w:rsidRDefault="00AE5816" w:rsidP="001C0B65">
            <w:pPr>
              <w:widowControl w:val="0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</w:p>
        </w:tc>
      </w:tr>
      <w:tr w:rsidR="008C7B37" w:rsidRPr="003A08DA" w:rsidTr="00440B7B">
        <w:tc>
          <w:tcPr>
            <w:tcW w:w="2332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F275B0" w:rsidRPr="003A08DA" w:rsidRDefault="00F275B0" w:rsidP="00440B7B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Cs w:val="28"/>
              </w:rPr>
            </w:pPr>
            <w:r w:rsidRPr="003A08DA">
              <w:rPr>
                <w:rFonts w:ascii="Arial" w:eastAsia="Arial" w:hAnsi="Arial" w:cs="Arial"/>
                <w:b/>
                <w:color w:val="000000"/>
                <w:szCs w:val="28"/>
              </w:rPr>
              <w:t>Communication and Language</w:t>
            </w:r>
          </w:p>
        </w:tc>
        <w:tc>
          <w:tcPr>
            <w:tcW w:w="2615" w:type="dxa"/>
          </w:tcPr>
          <w:p w:rsidR="00F275B0" w:rsidRPr="003A08DA" w:rsidRDefault="00F275B0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Sit quietly and listen during appropriate activity for short periods of time. </w:t>
            </w:r>
          </w:p>
          <w:p w:rsidR="00F275B0" w:rsidRPr="003A08DA" w:rsidRDefault="00F275B0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Beginning to understand ‘why’ and ‘how’ questions. </w:t>
            </w:r>
          </w:p>
          <w:p w:rsidR="00F275B0" w:rsidRPr="003A08DA" w:rsidRDefault="00F275B0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Responds to simple instructions.</w:t>
            </w:r>
          </w:p>
          <w:p w:rsidR="00F275B0" w:rsidRPr="003A08DA" w:rsidRDefault="00F275B0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 xml:space="preserve">Joins in with repeated refrains and anticipates key events and phrases in rhymes and stories. </w:t>
            </w:r>
          </w:p>
          <w:p w:rsidR="00F275B0" w:rsidRPr="003A08DA" w:rsidRDefault="00F275B0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Builds up vocabulary that reflects the breadth of their experiences. </w:t>
            </w:r>
          </w:p>
          <w:p w:rsidR="00F275B0" w:rsidRPr="003A08DA" w:rsidRDefault="00F275B0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Uses talk in pretending that objects stand for something else in play, e.g. ‘This box is my castle.’ </w:t>
            </w:r>
          </w:p>
          <w:p w:rsidR="00F275B0" w:rsidRPr="003A08DA" w:rsidRDefault="00F275B0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Extends vocabulary, especially by grouping and naming, exploring the meaning and sounds of new words. </w:t>
            </w:r>
          </w:p>
          <w:p w:rsidR="00F275B0" w:rsidRPr="003A08DA" w:rsidRDefault="00F275B0" w:rsidP="001C0B65">
            <w:pPr>
              <w:widowControl w:val="0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871" w:type="dxa"/>
          </w:tcPr>
          <w:p w:rsidR="00F275B0" w:rsidRPr="003A08DA" w:rsidRDefault="00F275B0" w:rsidP="001C0B65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 xml:space="preserve">Maintains attention, concentrates and sits quietly during appropriate activity for short periods of time. </w:t>
            </w:r>
          </w:p>
          <w:p w:rsidR="00F275B0" w:rsidRPr="003A08DA" w:rsidRDefault="00F275B0" w:rsidP="001C0B65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>Responds to simple instructions.</w:t>
            </w:r>
          </w:p>
          <w:p w:rsidR="00F275B0" w:rsidRPr="003A08DA" w:rsidRDefault="00F275B0" w:rsidP="001C0B65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Responds to instructions involving a two-part sequence. </w:t>
            </w:r>
          </w:p>
          <w:p w:rsidR="00F275B0" w:rsidRPr="003A08DA" w:rsidRDefault="00F275B0" w:rsidP="001C0B65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Extends vocabulary, especially by grouping and naming, exploring the meaning and sounds of new words. </w:t>
            </w:r>
          </w:p>
          <w:p w:rsidR="00F275B0" w:rsidRPr="003A08DA" w:rsidRDefault="00F275B0" w:rsidP="001C0B65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Uses talk to organise, sequence and clarify thinking, ideas, feelings and events. </w:t>
            </w:r>
          </w:p>
          <w:p w:rsidR="00F275B0" w:rsidRPr="003A08DA" w:rsidRDefault="00F275B0" w:rsidP="001C0B65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Uses language to imagine and recreate roles and experiences in play situations.</w:t>
            </w:r>
          </w:p>
          <w:p w:rsidR="00F275B0" w:rsidRPr="003A08DA" w:rsidRDefault="00F275B0" w:rsidP="001C0B65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10" w:type="dxa"/>
          </w:tcPr>
          <w:p w:rsidR="00BF0CE6" w:rsidRPr="003A08DA" w:rsidRDefault="00BF0CE6" w:rsidP="00BF0CE6">
            <w:pPr>
              <w:pStyle w:val="Default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 xml:space="preserve">Maintains attention, concentrates and sits quietly during appropriate activity. </w:t>
            </w:r>
          </w:p>
          <w:p w:rsidR="00BF0CE6" w:rsidRPr="003A08DA" w:rsidRDefault="00BF0CE6" w:rsidP="00BF0CE6">
            <w:pPr>
              <w:pStyle w:val="Default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 xml:space="preserve">Responds to instructions involving a two-part sequence. </w:t>
            </w:r>
          </w:p>
          <w:p w:rsidR="00BF0CE6" w:rsidRPr="003A08DA" w:rsidRDefault="00BF0CE6" w:rsidP="00BF0CE6">
            <w:pPr>
              <w:pStyle w:val="Default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Understands humour, e.g. nonsense rhymes, jokes. </w:t>
            </w:r>
          </w:p>
          <w:p w:rsidR="00BF0CE6" w:rsidRPr="003A08DA" w:rsidRDefault="00BF0CE6" w:rsidP="00BF0CE6">
            <w:pPr>
              <w:pStyle w:val="Default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Able to follow a story without pictures or props. </w:t>
            </w:r>
          </w:p>
          <w:p w:rsidR="00BF0CE6" w:rsidRPr="003A08DA" w:rsidRDefault="00BF0CE6" w:rsidP="00BF0CE6">
            <w:pPr>
              <w:pStyle w:val="Default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Uses language to imagine and recreate roles and experiences in play situations. </w:t>
            </w:r>
          </w:p>
          <w:p w:rsidR="00F275B0" w:rsidRPr="003A08DA" w:rsidRDefault="00F275B0" w:rsidP="001C0B65">
            <w:pPr>
              <w:widowControl w:val="0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641" w:type="dxa"/>
          </w:tcPr>
          <w:p w:rsidR="00BB21F6" w:rsidRPr="003A08DA" w:rsidRDefault="00BB21F6" w:rsidP="00BB21F6">
            <w:pPr>
              <w:pStyle w:val="Default"/>
              <w:numPr>
                <w:ilvl w:val="0"/>
                <w:numId w:val="11"/>
              </w:numPr>
              <w:ind w:left="317" w:hanging="284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 xml:space="preserve">Maintains attention, concentrates and sits quietly during appropriate activity. </w:t>
            </w:r>
          </w:p>
          <w:p w:rsidR="00BB21F6" w:rsidRPr="003A08DA" w:rsidRDefault="00BB21F6" w:rsidP="00BB21F6">
            <w:pPr>
              <w:pStyle w:val="Default"/>
              <w:numPr>
                <w:ilvl w:val="0"/>
                <w:numId w:val="11"/>
              </w:numPr>
              <w:ind w:left="317" w:hanging="284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 xml:space="preserve">Two-channelled attention – can listen and do for short span. </w:t>
            </w:r>
          </w:p>
          <w:p w:rsidR="00BB21F6" w:rsidRPr="003A08DA" w:rsidRDefault="00BB21F6" w:rsidP="00BB21F6">
            <w:pPr>
              <w:pStyle w:val="Default"/>
              <w:numPr>
                <w:ilvl w:val="0"/>
                <w:numId w:val="11"/>
              </w:numPr>
              <w:ind w:left="317" w:hanging="284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Able to follow a story without pictures or props. </w:t>
            </w:r>
          </w:p>
          <w:p w:rsidR="00BB21F6" w:rsidRPr="003A08DA" w:rsidRDefault="00BB21F6" w:rsidP="00BB21F6">
            <w:pPr>
              <w:pStyle w:val="Default"/>
              <w:numPr>
                <w:ilvl w:val="0"/>
                <w:numId w:val="11"/>
              </w:numPr>
              <w:ind w:left="317" w:hanging="284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Listens and responds to ideas expressed by others in conversation or discussion.</w:t>
            </w:r>
          </w:p>
          <w:p w:rsidR="00BB21F6" w:rsidRPr="003A08DA" w:rsidRDefault="00BB21F6" w:rsidP="00BB21F6">
            <w:pPr>
              <w:pStyle w:val="Default"/>
              <w:numPr>
                <w:ilvl w:val="0"/>
                <w:numId w:val="11"/>
              </w:numPr>
              <w:ind w:left="317" w:hanging="284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Uses talk to organise, sequence and clarify thinking, ideas, feelings and events. </w:t>
            </w:r>
          </w:p>
          <w:p w:rsidR="00BB21F6" w:rsidRPr="003A08DA" w:rsidRDefault="00BB21F6" w:rsidP="00BB21F6">
            <w:pPr>
              <w:pStyle w:val="Default"/>
              <w:numPr>
                <w:ilvl w:val="0"/>
                <w:numId w:val="11"/>
              </w:numPr>
              <w:ind w:left="317" w:hanging="284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Introduces a storyline or narrative into their play.</w:t>
            </w:r>
          </w:p>
          <w:p w:rsidR="00F275B0" w:rsidRPr="003A08DA" w:rsidRDefault="00F275B0" w:rsidP="001C0B65">
            <w:pPr>
              <w:widowControl w:val="0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846" w:type="dxa"/>
          </w:tcPr>
          <w:p w:rsidR="00BB21F6" w:rsidRPr="003A08DA" w:rsidRDefault="00BB21F6" w:rsidP="00BB21F6">
            <w:pPr>
              <w:pStyle w:val="Default"/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 xml:space="preserve">Listen attentively in a range of situations. </w:t>
            </w:r>
          </w:p>
          <w:p w:rsidR="00BB21F6" w:rsidRPr="003A08DA" w:rsidRDefault="00BB21F6" w:rsidP="00BB21F6">
            <w:pPr>
              <w:pStyle w:val="Default"/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Listen to stories, accurately anticipating key events and </w:t>
            </w: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 xml:space="preserve">respond to what they hear with relevant comments, questions or actions. </w:t>
            </w:r>
          </w:p>
          <w:p w:rsidR="00BB21F6" w:rsidRPr="003A08DA" w:rsidRDefault="00BB21F6" w:rsidP="00BB21F6">
            <w:pPr>
              <w:pStyle w:val="Default"/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Follow instructions involving several ideas or actions. </w:t>
            </w:r>
          </w:p>
          <w:p w:rsidR="00BB21F6" w:rsidRPr="003A08DA" w:rsidRDefault="00BB21F6" w:rsidP="00BB21F6">
            <w:pPr>
              <w:pStyle w:val="Default"/>
              <w:numPr>
                <w:ilvl w:val="0"/>
                <w:numId w:val="14"/>
              </w:numPr>
              <w:ind w:left="360"/>
              <w:rPr>
                <w:rFonts w:ascii="Arial" w:eastAsia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Express self effectively, showing awareness of listeners’ needs. </w:t>
            </w:r>
          </w:p>
          <w:p w:rsidR="00F275B0" w:rsidRPr="003A08DA" w:rsidRDefault="00BB21F6" w:rsidP="00BB21F6">
            <w:pPr>
              <w:pStyle w:val="Default"/>
              <w:numPr>
                <w:ilvl w:val="0"/>
                <w:numId w:val="14"/>
              </w:numPr>
              <w:ind w:left="360"/>
              <w:rPr>
                <w:rFonts w:ascii="Arial" w:eastAsia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Use past, present and future forms accurately when talking about the past, present and future.</w:t>
            </w:r>
          </w:p>
        </w:tc>
        <w:tc>
          <w:tcPr>
            <w:tcW w:w="2159" w:type="dxa"/>
          </w:tcPr>
          <w:p w:rsidR="008C7B37" w:rsidRPr="003A08DA" w:rsidRDefault="008C7B37" w:rsidP="008C7B37">
            <w:pPr>
              <w:pStyle w:val="Default"/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>Give attention to what others say and respond appropriately, while engaged in another activity.</w:t>
            </w:r>
          </w:p>
          <w:p w:rsidR="008C7B37" w:rsidRPr="003A08DA" w:rsidRDefault="008C7B37" w:rsidP="008C7B37">
            <w:pPr>
              <w:pStyle w:val="Default"/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Answer ‘how’ and </w:t>
            </w: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>‘why’ questions about their experiences and in response to stories or events.</w:t>
            </w:r>
          </w:p>
          <w:p w:rsidR="008C7B37" w:rsidRPr="003A08DA" w:rsidRDefault="008C7B37" w:rsidP="008C7B37">
            <w:pPr>
              <w:pStyle w:val="Default"/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Develop their own narratives and explanations by connecting ideas or events.</w:t>
            </w:r>
          </w:p>
          <w:p w:rsidR="00F275B0" w:rsidRPr="003A08DA" w:rsidRDefault="00F275B0" w:rsidP="001C0B65">
            <w:pPr>
              <w:widowControl w:val="0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</w:p>
        </w:tc>
      </w:tr>
      <w:tr w:rsidR="008C7B37" w:rsidRPr="003A08DA" w:rsidTr="00440B7B">
        <w:tc>
          <w:tcPr>
            <w:tcW w:w="23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275B0" w:rsidRPr="003A08DA" w:rsidRDefault="00F275B0" w:rsidP="00440B7B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Cs w:val="28"/>
              </w:rPr>
            </w:pPr>
            <w:r w:rsidRPr="003A08DA">
              <w:rPr>
                <w:rFonts w:ascii="Arial" w:eastAsia="Arial" w:hAnsi="Arial" w:cs="Arial"/>
                <w:b/>
                <w:color w:val="000000"/>
                <w:szCs w:val="28"/>
              </w:rPr>
              <w:lastRenderedPageBreak/>
              <w:t>Literacy</w:t>
            </w:r>
          </w:p>
        </w:tc>
        <w:tc>
          <w:tcPr>
            <w:tcW w:w="2615" w:type="dxa"/>
          </w:tcPr>
          <w:p w:rsidR="00F275B0" w:rsidRPr="003A08DA" w:rsidRDefault="00F275B0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Joins in with repeated refrains and anticipates key events and phrases in rhymes and stories.</w:t>
            </w:r>
          </w:p>
          <w:p w:rsidR="00F275B0" w:rsidRPr="003A08DA" w:rsidRDefault="00F275B0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Beginning  to be aware of the way that stories are structured.</w:t>
            </w:r>
          </w:p>
          <w:p w:rsidR="00F275B0" w:rsidRPr="003A08DA" w:rsidRDefault="00F275B0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Suggests how a story might end.</w:t>
            </w:r>
          </w:p>
          <w:p w:rsidR="00F275B0" w:rsidRPr="003A08DA" w:rsidRDefault="00F275B0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Describes main story settings, events and principal characters. </w:t>
            </w:r>
          </w:p>
          <w:p w:rsidR="00F275B0" w:rsidRPr="003A08DA" w:rsidRDefault="00F275B0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Listens to stories with increasing attention and recall</w:t>
            </w:r>
          </w:p>
          <w:p w:rsidR="00F275B0" w:rsidRPr="003A08DA" w:rsidRDefault="00F275B0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Continues a rhyming string. </w:t>
            </w:r>
          </w:p>
          <w:p w:rsidR="00F275B0" w:rsidRPr="003A08DA" w:rsidRDefault="00F275B0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Hears and says the initial sound in words. </w:t>
            </w:r>
          </w:p>
          <w:p w:rsidR="00F275B0" w:rsidRPr="003A08DA" w:rsidRDefault="00F275B0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Gives meaning to marks they make as they draw, write and paint. </w:t>
            </w:r>
          </w:p>
          <w:p w:rsidR="00F275B0" w:rsidRPr="003A08DA" w:rsidRDefault="00F275B0" w:rsidP="001C0B65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71" w:type="dxa"/>
          </w:tcPr>
          <w:p w:rsidR="00F275B0" w:rsidRPr="003A08DA" w:rsidRDefault="00F275B0" w:rsidP="00F275B0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 xml:space="preserve">Hears and says the initial sound in words. </w:t>
            </w:r>
          </w:p>
          <w:p w:rsidR="00F275B0" w:rsidRPr="003A08DA" w:rsidRDefault="00F275B0" w:rsidP="00F275B0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Can segment the sounds in simple words and blend them together and knows which letters represent some of them. </w:t>
            </w:r>
          </w:p>
          <w:p w:rsidR="00F275B0" w:rsidRPr="003A08DA" w:rsidRDefault="00F275B0" w:rsidP="00F275B0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Begins to read simple words. </w:t>
            </w:r>
          </w:p>
          <w:p w:rsidR="00F275B0" w:rsidRPr="003A08DA" w:rsidRDefault="00F275B0" w:rsidP="00F275B0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Can segment the sounds in simple words and blend them together. </w:t>
            </w:r>
          </w:p>
          <w:p w:rsidR="00F275B0" w:rsidRPr="003A08DA" w:rsidRDefault="00F275B0" w:rsidP="00F275B0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" w:eastAsia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Hear and say the initial sound in words and take this to print. Hear some sounds as </w:t>
            </w: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 xml:space="preserve">they occur in words and take these to print with support. </w:t>
            </w:r>
          </w:p>
          <w:p w:rsidR="00F275B0" w:rsidRPr="003A08DA" w:rsidRDefault="00F275B0" w:rsidP="00F275B0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" w:eastAsia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Writes own name.</w:t>
            </w:r>
          </w:p>
        </w:tc>
        <w:tc>
          <w:tcPr>
            <w:tcW w:w="1710" w:type="dxa"/>
          </w:tcPr>
          <w:p w:rsidR="00BF0CE6" w:rsidRPr="003A08DA" w:rsidRDefault="00BF0CE6" w:rsidP="00BF0CE6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 xml:space="preserve">Hears and says the initial sound in words. </w:t>
            </w:r>
          </w:p>
          <w:p w:rsidR="00BF0CE6" w:rsidRPr="003A08DA" w:rsidRDefault="00BF0CE6" w:rsidP="00BF0CE6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Can segment the sounds in simple words and blend them together and knows which letters represent some of them. </w:t>
            </w:r>
          </w:p>
          <w:p w:rsidR="00BF0CE6" w:rsidRPr="003A08DA" w:rsidRDefault="00BF0CE6" w:rsidP="00BF0CE6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Links sounds to letters, naming and sounding the letters of the alphabet. </w:t>
            </w:r>
          </w:p>
          <w:p w:rsidR="00BF0CE6" w:rsidRPr="003A08DA" w:rsidRDefault="00BF0CE6" w:rsidP="00BF0CE6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Begins to read words and simple sentences. </w:t>
            </w:r>
          </w:p>
          <w:p w:rsidR="00BF0CE6" w:rsidRPr="003A08DA" w:rsidRDefault="00BF0CE6" w:rsidP="00BF0CE6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" w:eastAsia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 xml:space="preserve">Uses some clearly identifiable letters to communicate meaning, representing some sounds correctly and in sequence. </w:t>
            </w:r>
          </w:p>
          <w:p w:rsidR="00F275B0" w:rsidRPr="003A08DA" w:rsidRDefault="00BF0CE6" w:rsidP="00BF0CE6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" w:eastAsia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Writes own name.</w:t>
            </w:r>
          </w:p>
        </w:tc>
        <w:tc>
          <w:tcPr>
            <w:tcW w:w="1641" w:type="dxa"/>
          </w:tcPr>
          <w:p w:rsidR="00BB21F6" w:rsidRPr="003A08DA" w:rsidRDefault="00BB21F6" w:rsidP="00BB21F6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 xml:space="preserve">Read and understand simple sentences. </w:t>
            </w:r>
          </w:p>
          <w:p w:rsidR="00BB21F6" w:rsidRPr="003A08DA" w:rsidRDefault="00BB21F6" w:rsidP="00BB21F6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Use phonic knowledge to decode regular words.</w:t>
            </w:r>
          </w:p>
          <w:p w:rsidR="00BB21F6" w:rsidRPr="003A08DA" w:rsidRDefault="00BB21F6" w:rsidP="00BB21F6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Enjoys an increasing  range of books.</w:t>
            </w:r>
          </w:p>
          <w:p w:rsidR="00BB21F6" w:rsidRPr="003A08DA" w:rsidRDefault="00BB21F6" w:rsidP="00BB21F6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Uses vocabulary and forms of speech that are increasingly influenced by their experiences of </w:t>
            </w: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 xml:space="preserve">books. </w:t>
            </w:r>
          </w:p>
          <w:p w:rsidR="00BB21F6" w:rsidRPr="003A08DA" w:rsidRDefault="00BB21F6" w:rsidP="00BB21F6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Writes own name and other things such as labels, captions. </w:t>
            </w:r>
          </w:p>
          <w:p w:rsidR="00BB21F6" w:rsidRPr="003A08DA" w:rsidRDefault="00BB21F6" w:rsidP="00BB21F6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" w:eastAsia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Uses some clearly identifiable letters to communicate meaning, representing some sounds correctly and in sequence. </w:t>
            </w:r>
          </w:p>
          <w:p w:rsidR="00F275B0" w:rsidRPr="003A08DA" w:rsidRDefault="00BB21F6" w:rsidP="00BB21F6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" w:eastAsia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Attempts to write short sentences in meaningful contexts.</w:t>
            </w:r>
          </w:p>
        </w:tc>
        <w:tc>
          <w:tcPr>
            <w:tcW w:w="1846" w:type="dxa"/>
          </w:tcPr>
          <w:p w:rsidR="00BB21F6" w:rsidRPr="003A08DA" w:rsidRDefault="00BB21F6" w:rsidP="00BB21F6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 xml:space="preserve">Read and understand simple sentences. </w:t>
            </w:r>
          </w:p>
          <w:p w:rsidR="00BB21F6" w:rsidRPr="003A08DA" w:rsidRDefault="00BB21F6" w:rsidP="00BB21F6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Use phonic knowledge to decode regular words and read them aloud accurately. </w:t>
            </w:r>
          </w:p>
          <w:p w:rsidR="00BB21F6" w:rsidRPr="003A08DA" w:rsidRDefault="00BB21F6" w:rsidP="00BB21F6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Read some common irregular words. </w:t>
            </w:r>
          </w:p>
          <w:p w:rsidR="00BB21F6" w:rsidRPr="003A08DA" w:rsidRDefault="00BB21F6" w:rsidP="00BB21F6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Use phonic knowledge to write words in ways which match their spoken sounds. </w:t>
            </w:r>
          </w:p>
          <w:p w:rsidR="00BB21F6" w:rsidRPr="003A08DA" w:rsidRDefault="00BB21F6" w:rsidP="00BB21F6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" w:eastAsia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Write some irregular common </w:t>
            </w: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 xml:space="preserve">words. </w:t>
            </w:r>
          </w:p>
          <w:p w:rsidR="00F275B0" w:rsidRPr="003A08DA" w:rsidRDefault="00BB21F6" w:rsidP="00BB21F6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" w:eastAsia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Write simple sentences which can be read by themselves and others.</w:t>
            </w:r>
          </w:p>
        </w:tc>
        <w:tc>
          <w:tcPr>
            <w:tcW w:w="2159" w:type="dxa"/>
          </w:tcPr>
          <w:p w:rsidR="008C7B37" w:rsidRPr="003A08DA" w:rsidRDefault="008C7B37" w:rsidP="008C7B37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 xml:space="preserve">Read and understand simple sentences. </w:t>
            </w:r>
          </w:p>
          <w:p w:rsidR="008C7B37" w:rsidRPr="003A08DA" w:rsidRDefault="008C7B37" w:rsidP="008C7B37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Use phonic knowledge to decode regular words and read them aloud accurately. </w:t>
            </w:r>
          </w:p>
          <w:p w:rsidR="008C7B37" w:rsidRPr="003A08DA" w:rsidRDefault="008C7B37" w:rsidP="008C7B37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Read some common irregular words. </w:t>
            </w:r>
          </w:p>
          <w:p w:rsidR="008C7B37" w:rsidRPr="003A08DA" w:rsidRDefault="008C7B37" w:rsidP="008C7B37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Demonstrate understanding when they talk to others about what they have read.</w:t>
            </w:r>
          </w:p>
          <w:p w:rsidR="008C7B37" w:rsidRPr="003A08DA" w:rsidRDefault="008C7B37" w:rsidP="008C7B37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Use phonic knowledge to write words in ways which match their spoken sounds. </w:t>
            </w:r>
          </w:p>
          <w:p w:rsidR="008C7B37" w:rsidRPr="003A08DA" w:rsidRDefault="008C7B37" w:rsidP="008C7B37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" w:eastAsia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Write some irregular common words. </w:t>
            </w:r>
          </w:p>
          <w:p w:rsidR="00F275B0" w:rsidRPr="003A08DA" w:rsidRDefault="008C7B37" w:rsidP="008C7B37">
            <w:pPr>
              <w:pStyle w:val="Default"/>
              <w:numPr>
                <w:ilvl w:val="0"/>
                <w:numId w:val="6"/>
              </w:numPr>
              <w:ind w:left="360"/>
              <w:rPr>
                <w:rFonts w:ascii="Arial" w:eastAsia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>Write simple sentences which can be read by themselves and others. Some words are spelt correctly and others are phonetically plausible.</w:t>
            </w:r>
          </w:p>
        </w:tc>
      </w:tr>
      <w:tr w:rsidR="008C7B37" w:rsidRPr="003A08DA" w:rsidTr="00440B7B">
        <w:tc>
          <w:tcPr>
            <w:tcW w:w="2332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F275B0" w:rsidRPr="003A08DA" w:rsidRDefault="00F275B0" w:rsidP="00440B7B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Cs w:val="28"/>
              </w:rPr>
            </w:pPr>
            <w:r w:rsidRPr="003A08DA">
              <w:rPr>
                <w:rFonts w:ascii="Arial" w:eastAsia="Arial" w:hAnsi="Arial" w:cs="Arial"/>
                <w:b/>
                <w:color w:val="000000"/>
                <w:szCs w:val="28"/>
              </w:rPr>
              <w:lastRenderedPageBreak/>
              <w:t>Mathematics</w:t>
            </w:r>
          </w:p>
        </w:tc>
        <w:tc>
          <w:tcPr>
            <w:tcW w:w="2615" w:type="dxa"/>
          </w:tcPr>
          <w:p w:rsidR="00F275B0" w:rsidRPr="003A08DA" w:rsidRDefault="00F275B0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Recognise some numerals of personal significance.</w:t>
            </w:r>
          </w:p>
          <w:p w:rsidR="00F275B0" w:rsidRPr="003A08DA" w:rsidRDefault="00F275B0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Recognises numerals 1 to 5. </w:t>
            </w:r>
          </w:p>
          <w:p w:rsidR="00F275B0" w:rsidRPr="003A08DA" w:rsidRDefault="00F275B0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Counts up to three or four objects by saying one number name for each item. </w:t>
            </w:r>
          </w:p>
          <w:p w:rsidR="00F275B0" w:rsidRPr="003A08DA" w:rsidRDefault="00F275B0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Counts actions or objects which cannot be moved. </w:t>
            </w:r>
          </w:p>
          <w:p w:rsidR="00F275B0" w:rsidRPr="003A08DA" w:rsidRDefault="00F275B0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Counts out up to six objects from a larger group. </w:t>
            </w:r>
          </w:p>
          <w:p w:rsidR="00F275B0" w:rsidRPr="003A08DA" w:rsidRDefault="00F275B0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Recites numbers in order to 10.</w:t>
            </w:r>
          </w:p>
          <w:p w:rsidR="00F275B0" w:rsidRPr="003A08DA" w:rsidRDefault="00F275B0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Begin to use mathematical names for some 2-D shapes, and describe 2D shapes. </w:t>
            </w:r>
          </w:p>
          <w:p w:rsidR="00F275B0" w:rsidRPr="003A08DA" w:rsidRDefault="00F275B0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Can describe their relative position such as ‘</w:t>
            </w:r>
            <w:r w:rsidRPr="003A08DA">
              <w:rPr>
                <w:rFonts w:ascii="Arial" w:hAnsi="Arial" w:cs="Arial"/>
                <w:i/>
                <w:iCs/>
                <w:sz w:val="16"/>
                <w:szCs w:val="20"/>
              </w:rPr>
              <w:t>behind</w:t>
            </w:r>
            <w:r w:rsidRPr="003A08DA">
              <w:rPr>
                <w:rFonts w:ascii="Arial" w:hAnsi="Arial" w:cs="Arial"/>
                <w:sz w:val="16"/>
                <w:szCs w:val="20"/>
              </w:rPr>
              <w:t>’ or ‘</w:t>
            </w:r>
            <w:r w:rsidRPr="003A08DA">
              <w:rPr>
                <w:rFonts w:ascii="Arial" w:hAnsi="Arial" w:cs="Arial"/>
                <w:i/>
                <w:iCs/>
                <w:sz w:val="16"/>
                <w:szCs w:val="20"/>
              </w:rPr>
              <w:t>next to</w:t>
            </w:r>
            <w:r w:rsidRPr="003A08DA">
              <w:rPr>
                <w:rFonts w:ascii="Arial" w:hAnsi="Arial" w:cs="Arial"/>
                <w:sz w:val="16"/>
                <w:szCs w:val="20"/>
              </w:rPr>
              <w:t>’.</w:t>
            </w:r>
          </w:p>
        </w:tc>
        <w:tc>
          <w:tcPr>
            <w:tcW w:w="1871" w:type="dxa"/>
          </w:tcPr>
          <w:p w:rsidR="00F275B0" w:rsidRPr="003A08DA" w:rsidRDefault="00F275B0" w:rsidP="00F275B0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Selects the correct numeral to represent 1 to 5, then 1 to 10 objects. </w:t>
            </w:r>
          </w:p>
          <w:p w:rsidR="00F275B0" w:rsidRPr="003A08DA" w:rsidRDefault="00F275B0" w:rsidP="00F275B0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Counts an irregular arrangement of up to ten objects. </w:t>
            </w:r>
          </w:p>
          <w:p w:rsidR="00F275B0" w:rsidRPr="003A08DA" w:rsidRDefault="00F275B0" w:rsidP="00F275B0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Estimates how many objects they can see and checks by counting them. </w:t>
            </w:r>
          </w:p>
          <w:p w:rsidR="00F275B0" w:rsidRPr="003A08DA" w:rsidRDefault="00F275B0" w:rsidP="00F275B0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Uses the language of ‘more’ and ‘fewer’ to compare two sets of objects. </w:t>
            </w:r>
          </w:p>
          <w:p w:rsidR="00F275B0" w:rsidRPr="003A08DA" w:rsidRDefault="00F275B0" w:rsidP="00F275B0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Begin to use mathematical names for ‘solid’ 3D shapes and ‘flat’ 2-D shapes, and mathematical terms to describe shapes. </w:t>
            </w:r>
          </w:p>
          <w:p w:rsidR="00F275B0" w:rsidRPr="003A08DA" w:rsidRDefault="00F275B0" w:rsidP="00F275B0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>Uses familiar objects and common shapes to create and recreate patterns and build models.</w:t>
            </w:r>
          </w:p>
        </w:tc>
        <w:tc>
          <w:tcPr>
            <w:tcW w:w="1710" w:type="dxa"/>
          </w:tcPr>
          <w:p w:rsidR="00BF0CE6" w:rsidRPr="003A08DA" w:rsidRDefault="00BF0CE6" w:rsidP="00BF0CE6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 xml:space="preserve">Finds the total number of items in two groups by counting all of them. </w:t>
            </w:r>
          </w:p>
          <w:p w:rsidR="00BF0CE6" w:rsidRPr="003A08DA" w:rsidRDefault="00BF0CE6" w:rsidP="00BF0CE6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Says the number that is one more than a given number. </w:t>
            </w:r>
          </w:p>
          <w:p w:rsidR="00BF0CE6" w:rsidRPr="003A08DA" w:rsidRDefault="00BF0CE6" w:rsidP="00BF0CE6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Finds one more or one less from a group of up to five objects, then ten objects. </w:t>
            </w:r>
          </w:p>
          <w:p w:rsidR="00BF0CE6" w:rsidRPr="003A08DA" w:rsidRDefault="00BF0CE6" w:rsidP="00BF0CE6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Orders two or three items by length or height. </w:t>
            </w:r>
          </w:p>
          <w:p w:rsidR="00BF0CE6" w:rsidRPr="003A08DA" w:rsidRDefault="00BF0CE6" w:rsidP="00BF0CE6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Orders two items by weight or capacity. </w:t>
            </w:r>
          </w:p>
          <w:p w:rsidR="00F275B0" w:rsidRPr="003A08DA" w:rsidRDefault="00F275B0" w:rsidP="001C0B65">
            <w:pPr>
              <w:widowControl w:val="0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641" w:type="dxa"/>
          </w:tcPr>
          <w:p w:rsidR="00BB21F6" w:rsidRPr="003A08DA" w:rsidRDefault="00BB21F6" w:rsidP="00BB21F6">
            <w:pPr>
              <w:pStyle w:val="Default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In practical activities and discussion, beginning to use the vocabulary involved in adding and subtracting. </w:t>
            </w:r>
          </w:p>
          <w:p w:rsidR="00BB21F6" w:rsidRPr="003A08DA" w:rsidRDefault="00BB21F6" w:rsidP="00BB21F6">
            <w:pPr>
              <w:pStyle w:val="Default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Records, using marks that they can interpret and explain.</w:t>
            </w:r>
          </w:p>
          <w:p w:rsidR="00BB21F6" w:rsidRPr="003A08DA" w:rsidRDefault="00BB21F6" w:rsidP="00BB21F6">
            <w:pPr>
              <w:pStyle w:val="Default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Begins to identify own mathematical problems based on own interests and fascinations.</w:t>
            </w:r>
          </w:p>
          <w:p w:rsidR="00BB21F6" w:rsidRPr="003A08DA" w:rsidRDefault="00BB21F6" w:rsidP="00BB21F6">
            <w:pPr>
              <w:pStyle w:val="Default"/>
              <w:numPr>
                <w:ilvl w:val="0"/>
                <w:numId w:val="12"/>
              </w:numPr>
              <w:ind w:left="360"/>
              <w:rPr>
                <w:rFonts w:ascii="Arial" w:eastAsia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Use mathematical names for ‘solid’ 3D shapes and ‘flat’ 2-D </w:t>
            </w: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 xml:space="preserve">shapes, and mathematical terms to describe shapes. </w:t>
            </w:r>
          </w:p>
          <w:p w:rsidR="00F275B0" w:rsidRPr="003A08DA" w:rsidRDefault="00BB21F6" w:rsidP="00BB21F6">
            <w:pPr>
              <w:pStyle w:val="Default"/>
              <w:numPr>
                <w:ilvl w:val="0"/>
                <w:numId w:val="12"/>
              </w:numPr>
              <w:ind w:left="360"/>
              <w:rPr>
                <w:rFonts w:ascii="Arial" w:eastAsia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Orders and sequences familiar events.</w:t>
            </w:r>
          </w:p>
        </w:tc>
        <w:tc>
          <w:tcPr>
            <w:tcW w:w="1846" w:type="dxa"/>
          </w:tcPr>
          <w:p w:rsidR="00BB21F6" w:rsidRPr="003A08DA" w:rsidRDefault="00BB21F6" w:rsidP="00BB21F6">
            <w:pPr>
              <w:pStyle w:val="Default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 xml:space="preserve">Count reliably with numbers from one to 20, place them in order and say which number is one more or one less than a given number. </w:t>
            </w:r>
          </w:p>
          <w:p w:rsidR="00BB21F6" w:rsidRPr="003A08DA" w:rsidRDefault="00BB21F6" w:rsidP="00BB21F6">
            <w:pPr>
              <w:pStyle w:val="Default"/>
              <w:numPr>
                <w:ilvl w:val="0"/>
                <w:numId w:val="12"/>
              </w:numPr>
              <w:ind w:left="360"/>
              <w:rPr>
                <w:rFonts w:ascii="Arial" w:eastAsia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Use quantities and objects to add and subtract two single-digit numbers and count on or back to find the answer. </w:t>
            </w:r>
          </w:p>
          <w:p w:rsidR="00F275B0" w:rsidRPr="003A08DA" w:rsidRDefault="00BB21F6" w:rsidP="00BB21F6">
            <w:pPr>
              <w:pStyle w:val="Default"/>
              <w:numPr>
                <w:ilvl w:val="0"/>
                <w:numId w:val="12"/>
              </w:numPr>
              <w:ind w:left="360"/>
              <w:rPr>
                <w:rFonts w:ascii="Arial" w:eastAsia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Use everyday language to talk about size, weight, capacity, position, distance, time and money to compare quantities and objects and to </w:t>
            </w: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>solve problems.</w:t>
            </w:r>
          </w:p>
        </w:tc>
        <w:tc>
          <w:tcPr>
            <w:tcW w:w="2159" w:type="dxa"/>
          </w:tcPr>
          <w:p w:rsidR="008C7B37" w:rsidRPr="003A08DA" w:rsidRDefault="008C7B37" w:rsidP="008C7B37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 xml:space="preserve">Solve problems, including doubling, halving and sharing. </w:t>
            </w:r>
          </w:p>
          <w:p w:rsidR="008C7B37" w:rsidRPr="003A08DA" w:rsidRDefault="008C7B37" w:rsidP="008C7B37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Recognise, create and describe patters.</w:t>
            </w:r>
          </w:p>
          <w:p w:rsidR="008C7B37" w:rsidRPr="003A08DA" w:rsidRDefault="008C7B37" w:rsidP="008C7B37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Explore characteristics of everyday objects and shapes and use mathematical language to describe them. </w:t>
            </w:r>
          </w:p>
          <w:p w:rsidR="00F275B0" w:rsidRPr="003A08DA" w:rsidRDefault="00F275B0" w:rsidP="001C0B65">
            <w:pPr>
              <w:widowControl w:val="0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</w:p>
        </w:tc>
      </w:tr>
      <w:tr w:rsidR="008C7B37" w:rsidRPr="003A08DA" w:rsidTr="00440B7B">
        <w:tc>
          <w:tcPr>
            <w:tcW w:w="2332" w:type="dxa"/>
            <w:tcBorders>
              <w:bottom w:val="single" w:sz="4" w:space="0" w:color="auto"/>
            </w:tcBorders>
            <w:shd w:val="clear" w:color="auto" w:fill="FF6600"/>
            <w:vAlign w:val="center"/>
          </w:tcPr>
          <w:p w:rsidR="00F275B0" w:rsidRPr="003A08DA" w:rsidRDefault="00F275B0" w:rsidP="00440B7B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Cs w:val="28"/>
              </w:rPr>
            </w:pPr>
            <w:r w:rsidRPr="003A08DA">
              <w:rPr>
                <w:rFonts w:ascii="Arial" w:eastAsia="Arial" w:hAnsi="Arial" w:cs="Arial"/>
                <w:b/>
                <w:color w:val="000000"/>
                <w:szCs w:val="28"/>
              </w:rPr>
              <w:lastRenderedPageBreak/>
              <w:t>Understanding of the World</w:t>
            </w:r>
          </w:p>
        </w:tc>
        <w:tc>
          <w:tcPr>
            <w:tcW w:w="2615" w:type="dxa"/>
          </w:tcPr>
          <w:p w:rsidR="00F275B0" w:rsidRPr="003A08DA" w:rsidRDefault="00F275B0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Shows an interest in the lives of people who are familiar to them. </w:t>
            </w:r>
          </w:p>
          <w:p w:rsidR="00F275B0" w:rsidRPr="003A08DA" w:rsidRDefault="00F275B0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Remembers and talks about significant events in their own experience.</w:t>
            </w:r>
          </w:p>
          <w:p w:rsidR="00F275B0" w:rsidRPr="003A08DA" w:rsidRDefault="00F275B0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Looks closely at similarities, differences, patterns and change. </w:t>
            </w:r>
          </w:p>
          <w:p w:rsidR="00F275B0" w:rsidRPr="003A08DA" w:rsidRDefault="00F275B0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Developing an understanding of growth, decay and changes over time. </w:t>
            </w:r>
          </w:p>
          <w:p w:rsidR="00F275B0" w:rsidRPr="003A08DA" w:rsidRDefault="00F275B0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Can talk about some of the things they have observed such as plants, animals, natural and found objects. </w:t>
            </w:r>
          </w:p>
          <w:p w:rsidR="00F275B0" w:rsidRPr="003A08DA" w:rsidRDefault="00F275B0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Knows how to operate simple equipment. </w:t>
            </w:r>
          </w:p>
          <w:p w:rsidR="00F275B0" w:rsidRPr="003A08DA" w:rsidRDefault="00F275B0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Interacts with age-appropriate computer software.</w:t>
            </w:r>
          </w:p>
        </w:tc>
        <w:tc>
          <w:tcPr>
            <w:tcW w:w="1871" w:type="dxa"/>
          </w:tcPr>
          <w:p w:rsidR="00F275B0" w:rsidRPr="003A08DA" w:rsidRDefault="00F275B0" w:rsidP="00F275B0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Enjoys joining in with family customs and routines.</w:t>
            </w:r>
          </w:p>
          <w:p w:rsidR="00F275B0" w:rsidRPr="003A08DA" w:rsidRDefault="00F275B0" w:rsidP="00F275B0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Looks closely at similarities, differences, patterns and change. </w:t>
            </w:r>
          </w:p>
          <w:p w:rsidR="00F275B0" w:rsidRPr="003A08DA" w:rsidRDefault="00F275B0" w:rsidP="00F275B0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Interacts with age-appropriate computer software.</w:t>
            </w:r>
          </w:p>
        </w:tc>
        <w:tc>
          <w:tcPr>
            <w:tcW w:w="1710" w:type="dxa"/>
          </w:tcPr>
          <w:p w:rsidR="00C306F7" w:rsidRPr="003A08DA" w:rsidRDefault="00C306F7" w:rsidP="00C306F7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Enjoys joining in with family customs and routines.</w:t>
            </w:r>
          </w:p>
          <w:p w:rsidR="00C306F7" w:rsidRPr="003A08DA" w:rsidRDefault="00C306F7" w:rsidP="00C306F7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Looks closely at similarities, differences, patterns and change. </w:t>
            </w:r>
          </w:p>
          <w:p w:rsidR="00C306F7" w:rsidRPr="003A08DA" w:rsidRDefault="00C306F7" w:rsidP="00C306F7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Interacts with age-appropriate computer software. </w:t>
            </w:r>
          </w:p>
          <w:p w:rsidR="00F275B0" w:rsidRPr="003A08DA" w:rsidRDefault="00F275B0" w:rsidP="001C0B65">
            <w:pPr>
              <w:widowControl w:val="0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641" w:type="dxa"/>
          </w:tcPr>
          <w:p w:rsidR="00BB21F6" w:rsidRPr="003A08DA" w:rsidRDefault="00BB21F6" w:rsidP="00BB21F6">
            <w:pPr>
              <w:pStyle w:val="Default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Enjoys joining in with family customs and routines.</w:t>
            </w:r>
          </w:p>
          <w:p w:rsidR="00BB21F6" w:rsidRPr="003A08DA" w:rsidRDefault="00BB21F6" w:rsidP="00BB21F6">
            <w:pPr>
              <w:pStyle w:val="Default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Looks closely at similarities, differences, patterns and change. </w:t>
            </w:r>
          </w:p>
          <w:p w:rsidR="00BB21F6" w:rsidRPr="003A08DA" w:rsidRDefault="00BB21F6" w:rsidP="00BB21F6">
            <w:pPr>
              <w:pStyle w:val="Default"/>
              <w:numPr>
                <w:ilvl w:val="0"/>
                <w:numId w:val="12"/>
              </w:numPr>
              <w:ind w:left="360"/>
              <w:rPr>
                <w:rFonts w:ascii="Arial" w:eastAsia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They make observations of animals and plants and explain why some things occur, and talk about changes.</w:t>
            </w:r>
          </w:p>
          <w:p w:rsidR="00F275B0" w:rsidRPr="003A08DA" w:rsidRDefault="00BB21F6" w:rsidP="00BB21F6">
            <w:pPr>
              <w:pStyle w:val="Default"/>
              <w:numPr>
                <w:ilvl w:val="0"/>
                <w:numId w:val="12"/>
              </w:numPr>
              <w:ind w:left="360"/>
              <w:rPr>
                <w:rFonts w:ascii="Arial" w:eastAsia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Completes a simple program on a computer.</w:t>
            </w:r>
          </w:p>
        </w:tc>
        <w:tc>
          <w:tcPr>
            <w:tcW w:w="1846" w:type="dxa"/>
          </w:tcPr>
          <w:p w:rsidR="00BB21F6" w:rsidRPr="003A08DA" w:rsidRDefault="00BB21F6" w:rsidP="00BB21F6">
            <w:pPr>
              <w:pStyle w:val="Default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Talk about past and present events in their own lives and in the lives of family members. </w:t>
            </w:r>
          </w:p>
          <w:p w:rsidR="00BB21F6" w:rsidRPr="003A08DA" w:rsidRDefault="00BB21F6" w:rsidP="00BB21F6">
            <w:pPr>
              <w:pStyle w:val="Default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Know that other children don’t always enjoy the same things, and are sensitive to this. </w:t>
            </w:r>
          </w:p>
          <w:p w:rsidR="00BB21F6" w:rsidRPr="003A08DA" w:rsidRDefault="00BB21F6" w:rsidP="00BB21F6">
            <w:pPr>
              <w:pStyle w:val="Default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Know about similarities and differences in relation to places, objects, materials and living things.</w:t>
            </w:r>
          </w:p>
          <w:p w:rsidR="00BB21F6" w:rsidRPr="003A08DA" w:rsidRDefault="00BB21F6" w:rsidP="00BB21F6">
            <w:pPr>
              <w:pStyle w:val="Default"/>
              <w:numPr>
                <w:ilvl w:val="0"/>
                <w:numId w:val="12"/>
              </w:numPr>
              <w:ind w:left="360"/>
              <w:rPr>
                <w:rFonts w:ascii="Arial" w:eastAsia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Talk about the features of their own immediate environment and how environments might vary from one another. </w:t>
            </w:r>
          </w:p>
          <w:p w:rsidR="00F275B0" w:rsidRPr="003A08DA" w:rsidRDefault="00BB21F6" w:rsidP="00BB21F6">
            <w:pPr>
              <w:pStyle w:val="Default"/>
              <w:numPr>
                <w:ilvl w:val="0"/>
                <w:numId w:val="12"/>
              </w:numPr>
              <w:ind w:left="360"/>
              <w:rPr>
                <w:rFonts w:ascii="Arial" w:eastAsia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Recognise that a range of technology is used in places such as homes and schools.</w:t>
            </w:r>
          </w:p>
        </w:tc>
        <w:tc>
          <w:tcPr>
            <w:tcW w:w="2159" w:type="dxa"/>
          </w:tcPr>
          <w:p w:rsidR="008C7B37" w:rsidRPr="003A08DA" w:rsidRDefault="008C7B37" w:rsidP="008C7B37">
            <w:pPr>
              <w:pStyle w:val="Default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Know about similarities and differences between themselves and others, and among families, communities and traditions.</w:t>
            </w:r>
          </w:p>
          <w:p w:rsidR="008C7B37" w:rsidRPr="003A08DA" w:rsidRDefault="008C7B37" w:rsidP="008C7B37">
            <w:pPr>
              <w:pStyle w:val="Default"/>
              <w:numPr>
                <w:ilvl w:val="0"/>
                <w:numId w:val="12"/>
              </w:numPr>
              <w:ind w:left="360"/>
              <w:rPr>
                <w:rFonts w:ascii="Arial" w:eastAsia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Make observations of animals and plants and explain why some things occur, and talk about changes.</w:t>
            </w:r>
          </w:p>
          <w:p w:rsidR="00F275B0" w:rsidRPr="003A08DA" w:rsidRDefault="008C7B37" w:rsidP="008C7B37">
            <w:pPr>
              <w:pStyle w:val="Default"/>
              <w:numPr>
                <w:ilvl w:val="0"/>
                <w:numId w:val="12"/>
              </w:numPr>
              <w:ind w:left="360"/>
              <w:rPr>
                <w:rFonts w:ascii="Arial" w:eastAsia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Select and use technology for particular purposes.</w:t>
            </w:r>
          </w:p>
        </w:tc>
      </w:tr>
      <w:tr w:rsidR="008C7B37" w:rsidRPr="003A08DA" w:rsidTr="00440B7B">
        <w:tc>
          <w:tcPr>
            <w:tcW w:w="2332" w:type="dxa"/>
            <w:tcBorders>
              <w:bottom w:val="single" w:sz="4" w:space="0" w:color="auto"/>
            </w:tcBorders>
            <w:shd w:val="clear" w:color="auto" w:fill="FF0066"/>
            <w:vAlign w:val="center"/>
          </w:tcPr>
          <w:p w:rsidR="00F275B0" w:rsidRPr="003A08DA" w:rsidRDefault="00F275B0" w:rsidP="00440B7B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Cs w:val="28"/>
              </w:rPr>
            </w:pPr>
            <w:r w:rsidRPr="003A08DA">
              <w:rPr>
                <w:rFonts w:ascii="Arial" w:eastAsia="Arial" w:hAnsi="Arial" w:cs="Arial"/>
                <w:b/>
                <w:color w:val="000000"/>
                <w:szCs w:val="28"/>
              </w:rPr>
              <w:t>Expressive Art and Design</w:t>
            </w:r>
          </w:p>
        </w:tc>
        <w:tc>
          <w:tcPr>
            <w:tcW w:w="2615" w:type="dxa"/>
          </w:tcPr>
          <w:p w:rsidR="00F275B0" w:rsidRPr="003A08DA" w:rsidRDefault="00F275B0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Enjoys joining in with dancing and ring games. </w:t>
            </w:r>
          </w:p>
          <w:p w:rsidR="00F275B0" w:rsidRPr="003A08DA" w:rsidRDefault="00F275B0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Sings a few familiar songs and is beginning to build a repertoire of songs and dances.</w:t>
            </w:r>
          </w:p>
          <w:p w:rsidR="00F275B0" w:rsidRPr="003A08DA" w:rsidRDefault="00F275B0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Notices what adults do, </w:t>
            </w: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 xml:space="preserve">imitating what is observed and then doing it spontaneously when the adult is not there. </w:t>
            </w:r>
          </w:p>
          <w:p w:rsidR="00F275B0" w:rsidRPr="003A08DA" w:rsidRDefault="00F275B0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Create simple representations of events, people and objects. </w:t>
            </w:r>
          </w:p>
          <w:p w:rsidR="00F275B0" w:rsidRPr="003A08DA" w:rsidRDefault="00F275B0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Engages in imaginative role-play based on their own first-hand experiences. </w:t>
            </w:r>
          </w:p>
          <w:p w:rsidR="00F275B0" w:rsidRPr="003A08DA" w:rsidRDefault="00F275B0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Chooses particular colours to use for a purpose. </w:t>
            </w:r>
          </w:p>
          <w:p w:rsidR="00F275B0" w:rsidRPr="003A08DA" w:rsidRDefault="00F275B0" w:rsidP="0063240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Explores the different sounds of instruments. </w:t>
            </w:r>
          </w:p>
          <w:p w:rsidR="00F275B0" w:rsidRPr="003A08DA" w:rsidRDefault="00F275B0" w:rsidP="001C0B6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71" w:type="dxa"/>
          </w:tcPr>
          <w:p w:rsidR="00F275B0" w:rsidRPr="003A08DA" w:rsidRDefault="00F275B0" w:rsidP="00F275B0">
            <w:pPr>
              <w:pStyle w:val="Default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 xml:space="preserve">Chooses particular colours to use for a purpose. </w:t>
            </w:r>
          </w:p>
          <w:p w:rsidR="00F275B0" w:rsidRPr="003A08DA" w:rsidRDefault="00F275B0" w:rsidP="00F275B0">
            <w:pPr>
              <w:pStyle w:val="Default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Explores what happens when they mix colours.</w:t>
            </w:r>
          </w:p>
          <w:p w:rsidR="00F275B0" w:rsidRPr="003A08DA" w:rsidRDefault="00F275B0" w:rsidP="00F275B0">
            <w:pPr>
              <w:pStyle w:val="Default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 xml:space="preserve">Experiments to create different textures. </w:t>
            </w:r>
          </w:p>
          <w:p w:rsidR="00F275B0" w:rsidRPr="003A08DA" w:rsidRDefault="00F275B0" w:rsidP="00F275B0">
            <w:pPr>
              <w:pStyle w:val="Default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Understands that different media can be combined to create new effects. </w:t>
            </w:r>
          </w:p>
          <w:p w:rsidR="00F275B0" w:rsidRPr="003A08DA" w:rsidRDefault="00F275B0" w:rsidP="00F275B0">
            <w:pPr>
              <w:pStyle w:val="Default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Manipulates materials to achieve a planned effect. </w:t>
            </w:r>
          </w:p>
          <w:p w:rsidR="00F275B0" w:rsidRPr="003A08DA" w:rsidRDefault="00F275B0" w:rsidP="00F275B0">
            <w:pPr>
              <w:pStyle w:val="Default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Initiates new combinations of movement and gesture in order to express and respond to feelings, ideas and experiences. </w:t>
            </w:r>
          </w:p>
          <w:p w:rsidR="00F275B0" w:rsidRPr="003A08DA" w:rsidRDefault="00F275B0" w:rsidP="00F275B0">
            <w:pPr>
              <w:pStyle w:val="Default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Introduces a storyline or narrative into their play</w:t>
            </w:r>
          </w:p>
          <w:p w:rsidR="00F275B0" w:rsidRPr="003A08DA" w:rsidRDefault="00F275B0" w:rsidP="00F275B0">
            <w:pPr>
              <w:pStyle w:val="Default"/>
              <w:numPr>
                <w:ilvl w:val="0"/>
                <w:numId w:val="8"/>
              </w:numPr>
              <w:ind w:left="360"/>
              <w:rPr>
                <w:rFonts w:ascii="Arial" w:eastAsia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Plays alongside other children who are engaged in the same theme.</w:t>
            </w:r>
          </w:p>
          <w:p w:rsidR="00F275B0" w:rsidRPr="003A08DA" w:rsidRDefault="00F275B0" w:rsidP="00F275B0">
            <w:pPr>
              <w:pStyle w:val="Default"/>
              <w:numPr>
                <w:ilvl w:val="0"/>
                <w:numId w:val="8"/>
              </w:numPr>
              <w:ind w:left="360"/>
              <w:rPr>
                <w:rFonts w:ascii="Arial" w:eastAsia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Plays cooperatively as part of a group to develop and act out a narrative.</w:t>
            </w:r>
          </w:p>
        </w:tc>
        <w:tc>
          <w:tcPr>
            <w:tcW w:w="1710" w:type="dxa"/>
          </w:tcPr>
          <w:p w:rsidR="00C306F7" w:rsidRPr="003A08DA" w:rsidRDefault="00C306F7" w:rsidP="00C306F7">
            <w:pPr>
              <w:pStyle w:val="Default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 xml:space="preserve">Manipulates materials to achieve a planned effect. </w:t>
            </w:r>
          </w:p>
          <w:p w:rsidR="00C306F7" w:rsidRPr="003A08DA" w:rsidRDefault="00C306F7" w:rsidP="00C306F7">
            <w:pPr>
              <w:pStyle w:val="Default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Constructs with a purpose in mind, using a </w:t>
            </w: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 xml:space="preserve">variety of resources. </w:t>
            </w:r>
          </w:p>
          <w:p w:rsidR="00C306F7" w:rsidRPr="003A08DA" w:rsidRDefault="00C306F7" w:rsidP="00C306F7">
            <w:pPr>
              <w:pStyle w:val="Default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Uses simple tools and techniques competently and appropriately. </w:t>
            </w:r>
          </w:p>
          <w:p w:rsidR="00C306F7" w:rsidRPr="003A08DA" w:rsidRDefault="00C306F7" w:rsidP="00C306F7">
            <w:pPr>
              <w:pStyle w:val="Default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Introduces a storyline or narrative into their play. </w:t>
            </w:r>
          </w:p>
          <w:p w:rsidR="00F275B0" w:rsidRPr="003A08DA" w:rsidRDefault="00F275B0" w:rsidP="001C0B65">
            <w:pPr>
              <w:widowControl w:val="0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641" w:type="dxa"/>
          </w:tcPr>
          <w:p w:rsidR="00BB21F6" w:rsidRPr="003A08DA" w:rsidRDefault="00BB21F6" w:rsidP="00BB21F6">
            <w:pPr>
              <w:pStyle w:val="Default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>Continue to build a repertoire of songs and dances.</w:t>
            </w:r>
          </w:p>
          <w:p w:rsidR="00BB21F6" w:rsidRPr="003A08DA" w:rsidRDefault="00BB21F6" w:rsidP="00BB21F6">
            <w:pPr>
              <w:pStyle w:val="Default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Constructs with a purpose </w:t>
            </w: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>in mind, using a variety of resources.</w:t>
            </w:r>
          </w:p>
          <w:p w:rsidR="00BB21F6" w:rsidRPr="003A08DA" w:rsidRDefault="00BB21F6" w:rsidP="00BB21F6">
            <w:pPr>
              <w:pStyle w:val="Default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Selects appropriate resources and adapts work where necessary. </w:t>
            </w:r>
          </w:p>
          <w:p w:rsidR="00BB21F6" w:rsidRPr="003A08DA" w:rsidRDefault="00BB21F6" w:rsidP="00BB21F6">
            <w:pPr>
              <w:pStyle w:val="Default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Selects tools and techniques needed to shape, assemble and join materials they are using. </w:t>
            </w:r>
          </w:p>
          <w:p w:rsidR="00BB21F6" w:rsidRPr="003A08DA" w:rsidRDefault="00BB21F6" w:rsidP="00BB21F6">
            <w:pPr>
              <w:pStyle w:val="Default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Plays cooperatively as part of a group to develop and act out a narrative. </w:t>
            </w:r>
          </w:p>
          <w:p w:rsidR="00F275B0" w:rsidRPr="003A08DA" w:rsidRDefault="00F275B0" w:rsidP="001C0B65">
            <w:pPr>
              <w:widowControl w:val="0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846" w:type="dxa"/>
          </w:tcPr>
          <w:p w:rsidR="00537F47" w:rsidRPr="003A08DA" w:rsidRDefault="00537F47" w:rsidP="00537F47">
            <w:pPr>
              <w:pStyle w:val="Default"/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 xml:space="preserve">Sing songs, make music and dance, and experiment with ways of changing them. </w:t>
            </w:r>
          </w:p>
          <w:p w:rsidR="00537F47" w:rsidRPr="003A08DA" w:rsidRDefault="00537F47" w:rsidP="00537F47">
            <w:pPr>
              <w:pStyle w:val="Default"/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They represent </w:t>
            </w: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>their own ideas, thoughts and feelings through design technology, art music, dance, role play and stories.</w:t>
            </w:r>
          </w:p>
          <w:p w:rsidR="00537F47" w:rsidRPr="003A08DA" w:rsidRDefault="00537F47" w:rsidP="00537F47">
            <w:pPr>
              <w:pStyle w:val="Default"/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Children use what they have learnt about media and materials in original ways, thinking about uses and purposes. </w:t>
            </w:r>
          </w:p>
          <w:p w:rsidR="00F275B0" w:rsidRPr="003A08DA" w:rsidRDefault="00F275B0" w:rsidP="001C0B65">
            <w:pPr>
              <w:widowControl w:val="0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159" w:type="dxa"/>
          </w:tcPr>
          <w:p w:rsidR="008C7B37" w:rsidRPr="003A08DA" w:rsidRDefault="008C7B37" w:rsidP="008C7B37">
            <w:pPr>
              <w:pStyle w:val="Default"/>
              <w:numPr>
                <w:ilvl w:val="0"/>
                <w:numId w:val="17"/>
              </w:numPr>
              <w:ind w:left="317" w:hanging="283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 xml:space="preserve">Sing songs, make music and dance, and experiment with ways of changing them. </w:t>
            </w:r>
          </w:p>
          <w:p w:rsidR="008C7B37" w:rsidRPr="003A08DA" w:rsidRDefault="008C7B37" w:rsidP="008C7B37">
            <w:pPr>
              <w:pStyle w:val="Default"/>
              <w:numPr>
                <w:ilvl w:val="0"/>
                <w:numId w:val="17"/>
              </w:numPr>
              <w:ind w:left="317" w:hanging="283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Children use what they have learnt about media and materials in </w:t>
            </w: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 xml:space="preserve">original ways, thinking about uses and purposes. </w:t>
            </w:r>
          </w:p>
          <w:p w:rsidR="00F275B0" w:rsidRPr="003A08DA" w:rsidRDefault="00F275B0" w:rsidP="001C0B65">
            <w:pPr>
              <w:widowControl w:val="0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</w:p>
        </w:tc>
      </w:tr>
      <w:tr w:rsidR="008C7B37" w:rsidRPr="003A08DA" w:rsidTr="00440B7B">
        <w:tc>
          <w:tcPr>
            <w:tcW w:w="2332" w:type="dxa"/>
            <w:shd w:val="clear" w:color="auto" w:fill="4BACC6" w:themeFill="accent5"/>
            <w:vAlign w:val="center"/>
          </w:tcPr>
          <w:p w:rsidR="00F275B0" w:rsidRPr="003A08DA" w:rsidRDefault="00F275B0" w:rsidP="00440B7B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Cs w:val="28"/>
              </w:rPr>
            </w:pPr>
            <w:r w:rsidRPr="003A08DA">
              <w:rPr>
                <w:rFonts w:ascii="Arial" w:eastAsia="Arial" w:hAnsi="Arial" w:cs="Arial"/>
                <w:b/>
                <w:color w:val="000000"/>
                <w:szCs w:val="28"/>
              </w:rPr>
              <w:lastRenderedPageBreak/>
              <w:t>Characteristics of Effective Learning</w:t>
            </w:r>
          </w:p>
        </w:tc>
        <w:tc>
          <w:tcPr>
            <w:tcW w:w="2615" w:type="dxa"/>
          </w:tcPr>
          <w:p w:rsidR="00F275B0" w:rsidRPr="003A08DA" w:rsidRDefault="00F275B0" w:rsidP="0063240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Finding out and exploring: showing curiosity about objects; engaging in open ended activity</w:t>
            </w:r>
          </w:p>
          <w:p w:rsidR="00F275B0" w:rsidRPr="003A08DA" w:rsidRDefault="00F275B0" w:rsidP="0063240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Playing with what they know: pretending objects are things from their experience; taking on a role in their play; acting out experiences with other people</w:t>
            </w:r>
          </w:p>
          <w:p w:rsidR="00F275B0" w:rsidRPr="003A08DA" w:rsidRDefault="00F275B0" w:rsidP="0063240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Being willing to have a go: initiating activities; seeking challenge; taking a risk, </w:t>
            </w: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>engaging in a new experience and learning by trial and error.</w:t>
            </w:r>
          </w:p>
          <w:p w:rsidR="00F275B0" w:rsidRPr="003A08DA" w:rsidRDefault="00F275B0" w:rsidP="001C0B65">
            <w:pPr>
              <w:widowControl w:val="0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871" w:type="dxa"/>
          </w:tcPr>
          <w:p w:rsidR="00F275B0" w:rsidRPr="003A08DA" w:rsidRDefault="00F275B0" w:rsidP="00F275B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>Playing and exploring: initiating activity; seeking challenge’ showing a can do attitude.</w:t>
            </w:r>
          </w:p>
          <w:p w:rsidR="00F275B0" w:rsidRPr="003A08DA" w:rsidRDefault="00F275B0" w:rsidP="00F275B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Active learning: Persisting with an activity when challenges occur; showing a belief that with more effort or a </w:t>
            </w: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>different approach it will pay off; bouncing back after difficulties.</w:t>
            </w:r>
          </w:p>
          <w:p w:rsidR="00F275B0" w:rsidRPr="003A08DA" w:rsidRDefault="00F275B0" w:rsidP="00F275B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Enjoying what they set out to do: showing satisfaction in meeting their own goals; being proud of what they accomplish not just the end result; enjoying meeting challenges for their own sake rather than external rewards or praise.</w:t>
            </w:r>
          </w:p>
        </w:tc>
        <w:tc>
          <w:tcPr>
            <w:tcW w:w="1710" w:type="dxa"/>
          </w:tcPr>
          <w:p w:rsidR="00C306F7" w:rsidRPr="003A08DA" w:rsidRDefault="00C306F7" w:rsidP="00C306F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>Having their own ideas: thinking of ideas; finding ways to solve problems; finding new ways to do things.</w:t>
            </w:r>
          </w:p>
          <w:p w:rsidR="00F275B0" w:rsidRPr="003A08DA" w:rsidRDefault="00C306F7" w:rsidP="00C306F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Making links: making links and noticing patterns in their experiences; </w:t>
            </w: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>making predictions; testing their ideas.</w:t>
            </w:r>
          </w:p>
        </w:tc>
        <w:tc>
          <w:tcPr>
            <w:tcW w:w="1641" w:type="dxa"/>
          </w:tcPr>
          <w:p w:rsidR="00BB21F6" w:rsidRPr="003A08DA" w:rsidRDefault="00BB21F6" w:rsidP="00BB21F6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 xml:space="preserve">Being involved and concentrating: maintaining focus on their activity for a period of time; showing high levels of fascination and interest; not easily distracted, paying </w:t>
            </w: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>attention to details.</w:t>
            </w:r>
          </w:p>
          <w:p w:rsidR="00F275B0" w:rsidRPr="003A08DA" w:rsidRDefault="00BB21F6" w:rsidP="00BB21F6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Find out and exploring: showing curiosity about objects, events and people; using senses to explore the world around them.</w:t>
            </w:r>
          </w:p>
        </w:tc>
        <w:tc>
          <w:tcPr>
            <w:tcW w:w="1846" w:type="dxa"/>
          </w:tcPr>
          <w:p w:rsidR="00537F47" w:rsidRPr="003A08DA" w:rsidRDefault="00537F47" w:rsidP="00537F4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 xml:space="preserve">Having their own ideas: Thinking of ideas; finding  ways to solve problems; finding new ways to do things. </w:t>
            </w:r>
          </w:p>
          <w:p w:rsidR="00537F47" w:rsidRPr="003A08DA" w:rsidRDefault="00537F47" w:rsidP="00537F4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Making links: developing ideas of grouping, sequences cause and effect. </w:t>
            </w:r>
          </w:p>
          <w:p w:rsidR="00F275B0" w:rsidRPr="003A08DA" w:rsidRDefault="00537F47" w:rsidP="00537F4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 xml:space="preserve">Choosing ways to do things: </w:t>
            </w: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>planning, making decisions about how to approach a task, solve problems and reach a goal; checking how well their activities are going; changing strategy when needed; reviewing how well the approach worked.</w:t>
            </w:r>
          </w:p>
        </w:tc>
        <w:tc>
          <w:tcPr>
            <w:tcW w:w="2159" w:type="dxa"/>
          </w:tcPr>
          <w:p w:rsidR="008C7B37" w:rsidRPr="003A08DA" w:rsidRDefault="008C7B37" w:rsidP="008C7B3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lastRenderedPageBreak/>
              <w:t>Being willing to have a go: Showing a can do attitude.</w:t>
            </w:r>
          </w:p>
          <w:p w:rsidR="008C7B37" w:rsidRPr="003A08DA" w:rsidRDefault="008C7B37" w:rsidP="008C7B3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Playing with what they know: Representing their experiences in play.</w:t>
            </w:r>
          </w:p>
          <w:p w:rsidR="00F275B0" w:rsidRPr="003A08DA" w:rsidRDefault="008C7B37" w:rsidP="008C7B3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3A08DA">
              <w:rPr>
                <w:rFonts w:ascii="Arial" w:hAnsi="Arial" w:cs="Arial"/>
                <w:sz w:val="16"/>
                <w:szCs w:val="20"/>
              </w:rPr>
              <w:t>Finding out and exploring: Showing particular interests; engaging in an open ended activity; uses senses to explore the world around them.</w:t>
            </w:r>
          </w:p>
        </w:tc>
      </w:tr>
    </w:tbl>
    <w:p w:rsidR="00AE5816" w:rsidRPr="003A08DA" w:rsidRDefault="00AE5816" w:rsidP="00AE58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16"/>
          <w:szCs w:val="20"/>
        </w:rPr>
      </w:pPr>
    </w:p>
    <w:p w:rsidR="009F61C7" w:rsidRPr="003A08DA" w:rsidRDefault="009F61C7">
      <w:pPr>
        <w:rPr>
          <w:rFonts w:ascii="Arial" w:hAnsi="Arial" w:cs="Arial"/>
          <w:sz w:val="16"/>
          <w:szCs w:val="20"/>
        </w:rPr>
      </w:pPr>
      <w:bookmarkStart w:id="1" w:name="_GoBack"/>
      <w:bookmarkEnd w:id="1"/>
    </w:p>
    <w:sectPr w:rsidR="009F61C7" w:rsidRPr="003A08DA" w:rsidSect="00AE58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8CC"/>
    <w:multiLevelType w:val="hybridMultilevel"/>
    <w:tmpl w:val="ED94DB86"/>
    <w:lvl w:ilvl="0" w:tplc="D5E431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4B59"/>
    <w:multiLevelType w:val="hybridMultilevel"/>
    <w:tmpl w:val="99861CD2"/>
    <w:lvl w:ilvl="0" w:tplc="D5E431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F75F0"/>
    <w:multiLevelType w:val="hybridMultilevel"/>
    <w:tmpl w:val="92B0FEC2"/>
    <w:lvl w:ilvl="0" w:tplc="D5E431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54BA0"/>
    <w:multiLevelType w:val="hybridMultilevel"/>
    <w:tmpl w:val="FC5E24B4"/>
    <w:lvl w:ilvl="0" w:tplc="D5E431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23513"/>
    <w:multiLevelType w:val="hybridMultilevel"/>
    <w:tmpl w:val="92683ABE"/>
    <w:lvl w:ilvl="0" w:tplc="D410ECB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663DF"/>
    <w:multiLevelType w:val="hybridMultilevel"/>
    <w:tmpl w:val="81AE7A00"/>
    <w:lvl w:ilvl="0" w:tplc="D5E431B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B33F9A"/>
    <w:multiLevelType w:val="hybridMultilevel"/>
    <w:tmpl w:val="88629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61ACA"/>
    <w:multiLevelType w:val="hybridMultilevel"/>
    <w:tmpl w:val="F5A42C10"/>
    <w:lvl w:ilvl="0" w:tplc="D5E431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E7936"/>
    <w:multiLevelType w:val="hybridMultilevel"/>
    <w:tmpl w:val="CF5C8B0E"/>
    <w:lvl w:ilvl="0" w:tplc="D5E431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C4F8E"/>
    <w:multiLevelType w:val="hybridMultilevel"/>
    <w:tmpl w:val="9DCAF544"/>
    <w:lvl w:ilvl="0" w:tplc="D5E431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F0B2B"/>
    <w:multiLevelType w:val="hybridMultilevel"/>
    <w:tmpl w:val="328803FC"/>
    <w:lvl w:ilvl="0" w:tplc="D5E431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D3BEC"/>
    <w:multiLevelType w:val="hybridMultilevel"/>
    <w:tmpl w:val="FE1AAE0C"/>
    <w:lvl w:ilvl="0" w:tplc="D410ECB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85B22"/>
    <w:multiLevelType w:val="hybridMultilevel"/>
    <w:tmpl w:val="071CFA7C"/>
    <w:lvl w:ilvl="0" w:tplc="D5E431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52869"/>
    <w:multiLevelType w:val="hybridMultilevel"/>
    <w:tmpl w:val="DD3A95CE"/>
    <w:lvl w:ilvl="0" w:tplc="D5E431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C08F5"/>
    <w:multiLevelType w:val="hybridMultilevel"/>
    <w:tmpl w:val="2D989470"/>
    <w:lvl w:ilvl="0" w:tplc="D5E431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50778"/>
    <w:multiLevelType w:val="hybridMultilevel"/>
    <w:tmpl w:val="EFE24314"/>
    <w:lvl w:ilvl="0" w:tplc="D5E431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7690E"/>
    <w:multiLevelType w:val="hybridMultilevel"/>
    <w:tmpl w:val="FB64C10A"/>
    <w:lvl w:ilvl="0" w:tplc="D5E431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13"/>
  </w:num>
  <w:num w:numId="5">
    <w:abstractNumId w:val="2"/>
  </w:num>
  <w:num w:numId="6">
    <w:abstractNumId w:val="0"/>
  </w:num>
  <w:num w:numId="7">
    <w:abstractNumId w:val="14"/>
  </w:num>
  <w:num w:numId="8">
    <w:abstractNumId w:val="12"/>
  </w:num>
  <w:num w:numId="9">
    <w:abstractNumId w:val="7"/>
  </w:num>
  <w:num w:numId="10">
    <w:abstractNumId w:val="16"/>
  </w:num>
  <w:num w:numId="11">
    <w:abstractNumId w:val="4"/>
  </w:num>
  <w:num w:numId="12">
    <w:abstractNumId w:val="11"/>
  </w:num>
  <w:num w:numId="13">
    <w:abstractNumId w:val="5"/>
  </w:num>
  <w:num w:numId="14">
    <w:abstractNumId w:val="9"/>
  </w:num>
  <w:num w:numId="15">
    <w:abstractNumId w:val="3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E5816"/>
    <w:rsid w:val="000F6EFF"/>
    <w:rsid w:val="0020602F"/>
    <w:rsid w:val="002A6EA0"/>
    <w:rsid w:val="003A08DA"/>
    <w:rsid w:val="00440B7B"/>
    <w:rsid w:val="00537F47"/>
    <w:rsid w:val="00602DFD"/>
    <w:rsid w:val="00632401"/>
    <w:rsid w:val="008C7B37"/>
    <w:rsid w:val="009F61C7"/>
    <w:rsid w:val="00AE5816"/>
    <w:rsid w:val="00B3527A"/>
    <w:rsid w:val="00BB21F6"/>
    <w:rsid w:val="00BC2A97"/>
    <w:rsid w:val="00BF0CE6"/>
    <w:rsid w:val="00C306F7"/>
    <w:rsid w:val="00C63A3E"/>
    <w:rsid w:val="00DF38A6"/>
    <w:rsid w:val="00E3328A"/>
    <w:rsid w:val="00F2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5816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816"/>
    <w:pPr>
      <w:spacing w:after="0" w:line="240" w:lineRule="auto"/>
    </w:pPr>
    <w:rPr>
      <w:rFonts w:ascii="Calibri" w:eastAsia="Calibri" w:hAnsi="Calibri" w:cs="Calibri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6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602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5816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816"/>
    <w:pPr>
      <w:spacing w:after="0" w:line="240" w:lineRule="auto"/>
    </w:pPr>
    <w:rPr>
      <w:rFonts w:ascii="Calibri" w:eastAsia="Calibri" w:hAnsi="Calibri" w:cs="Calibr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6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602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Doyle</dc:creator>
  <cp:lastModifiedBy>User</cp:lastModifiedBy>
  <cp:revision>3</cp:revision>
  <dcterms:created xsi:type="dcterms:W3CDTF">2019-09-10T14:28:00Z</dcterms:created>
  <dcterms:modified xsi:type="dcterms:W3CDTF">2019-09-10T14:47:00Z</dcterms:modified>
</cp:coreProperties>
</file>